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43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43"/>
        <w:gridCol w:w="1920"/>
        <w:gridCol w:w="1117"/>
        <w:gridCol w:w="2379"/>
        <w:gridCol w:w="1232"/>
        <w:gridCol w:w="2593"/>
        <w:gridCol w:w="459"/>
      </w:tblGrid>
      <w:tr w:rsidR="00BA6DD2" w:rsidTr="005C147A">
        <w:trPr>
          <w:trHeight w:hRule="exact" w:val="559"/>
        </w:trPr>
        <w:tc>
          <w:tcPr>
            <w:tcW w:w="13984" w:type="dxa"/>
            <w:gridSpan w:val="6"/>
            <w:vAlign w:val="center"/>
          </w:tcPr>
          <w:p w:rsidR="00BA6DD2" w:rsidRDefault="005C147A">
            <w:pPr>
              <w:pStyle w:val="a3"/>
              <w:spacing w:line="229" w:lineRule="auto"/>
              <w:jc w:val="center"/>
            </w:pPr>
            <w:r>
              <w:t>Информация о вакансиях в разрезе организаций на 20 октября 2025 г.</w:t>
            </w:r>
          </w:p>
        </w:tc>
        <w:tc>
          <w:tcPr>
            <w:tcW w:w="459" w:type="dxa"/>
          </w:tcPr>
          <w:p w:rsidR="00BA6DD2" w:rsidRDefault="00BA6DD2"/>
        </w:tc>
      </w:tr>
      <w:tr w:rsidR="00BA6DD2" w:rsidTr="005C147A">
        <w:trPr>
          <w:trHeight w:hRule="exact" w:val="229"/>
        </w:trPr>
        <w:tc>
          <w:tcPr>
            <w:tcW w:w="14443" w:type="dxa"/>
            <w:gridSpan w:val="7"/>
          </w:tcPr>
          <w:p w:rsidR="00BA6DD2" w:rsidRDefault="00BA6DD2"/>
        </w:tc>
      </w:tr>
      <w:tr w:rsidR="00BA6DD2" w:rsidTr="005C147A">
        <w:trPr>
          <w:trHeight w:hRule="exact" w:val="344"/>
        </w:trPr>
        <w:tc>
          <w:tcPr>
            <w:tcW w:w="14443" w:type="dxa"/>
            <w:gridSpan w:val="7"/>
            <w:vAlign w:val="center"/>
          </w:tcPr>
          <w:p w:rsidR="00BA6DD2" w:rsidRDefault="005C147A">
            <w:pPr>
              <w:pStyle w:val="Master"/>
              <w:spacing w:line="229" w:lineRule="auto"/>
              <w:ind w:right="-14520"/>
            </w:pPr>
            <w:r>
              <w:t>ООО "ЮНШЭН"</w:t>
            </w:r>
          </w:p>
        </w:tc>
      </w:tr>
      <w:tr w:rsidR="00BA6DD2" w:rsidTr="005C147A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BA6DD2" w:rsidRDefault="005C14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652240, р-н Тяжинский, пгт Тяжинский, ул Радищева, д. 1а, офис 1</w:t>
            </w:r>
          </w:p>
          <w:p w:rsidR="00BA6DD2" w:rsidRDefault="005C14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BA6DD2" w:rsidTr="005C147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BA6DD2" w:rsidTr="005C147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Пильщик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Пильщик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 (923) 493-78-76, +73845345631</w:t>
            </w:r>
          </w:p>
        </w:tc>
      </w:tr>
      <w:tr w:rsidR="00BA6DD2" w:rsidTr="005C147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Рамщик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Рамщик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147A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+73845345631,</w:t>
            </w:r>
          </w:p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+7 (923) 493-78-76</w:t>
            </w:r>
          </w:p>
        </w:tc>
      </w:tr>
      <w:tr w:rsidR="00BA6DD2" w:rsidTr="005C147A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Заточник деревообрабатывающего инструмента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Заточник деревообрабатывающего инструмента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+7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9234937876</w:t>
            </w:r>
          </w:p>
        </w:tc>
      </w:tr>
      <w:tr w:rsidR="00BA6DD2" w:rsidTr="005C147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Пильщик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Пильщик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 (923) 493-78-76, +73845345631</w:t>
            </w:r>
          </w:p>
        </w:tc>
      </w:tr>
      <w:tr w:rsidR="00BA6DD2" w:rsidTr="005C147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Пильщик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Пильщик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 (923) 493-78-76, +73845345631</w:t>
            </w:r>
          </w:p>
        </w:tc>
      </w:tr>
      <w:tr w:rsidR="00BA6DD2" w:rsidTr="005C147A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Заточник деревообрабатывающего инструмента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Заточник деревообрабатывающего инструмента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79234937876</w:t>
            </w:r>
          </w:p>
        </w:tc>
      </w:tr>
      <w:tr w:rsidR="00BA6DD2" w:rsidTr="005C147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Рамщик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Рамщик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147A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+7 (923) 493-78-76, </w:t>
            </w:r>
          </w:p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79234937876</w:t>
            </w:r>
          </w:p>
        </w:tc>
      </w:tr>
      <w:tr w:rsidR="00BA6DD2" w:rsidTr="005C147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Рамщик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Рамщик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147A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+73845345631, </w:t>
            </w:r>
          </w:p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 (923) 493-78-76</w:t>
            </w:r>
          </w:p>
        </w:tc>
      </w:tr>
      <w:tr w:rsidR="00BA6DD2" w:rsidTr="005C147A">
        <w:trPr>
          <w:trHeight w:hRule="exact"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Заточник деревообрабатывающего инструмента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Заточник деревообрабатывающего инструмента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79234937876</w:t>
            </w:r>
          </w:p>
        </w:tc>
      </w:tr>
      <w:tr w:rsidR="00BA6DD2" w:rsidTr="005C147A">
        <w:trPr>
          <w:trHeight w:hRule="exact" w:val="329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21</w:t>
            </w:r>
          </w:p>
        </w:tc>
      </w:tr>
      <w:tr w:rsidR="00BA6DD2" w:rsidTr="005C147A">
        <w:trPr>
          <w:trHeight w:hRule="exact" w:val="114"/>
        </w:trPr>
        <w:tc>
          <w:tcPr>
            <w:tcW w:w="14443" w:type="dxa"/>
            <w:gridSpan w:val="7"/>
          </w:tcPr>
          <w:p w:rsidR="00BA6DD2" w:rsidRDefault="00BA6DD2"/>
        </w:tc>
      </w:tr>
      <w:tr w:rsidR="00BA6DD2" w:rsidTr="005C147A">
        <w:trPr>
          <w:trHeight w:hRule="exact" w:val="330"/>
        </w:trPr>
        <w:tc>
          <w:tcPr>
            <w:tcW w:w="14443" w:type="dxa"/>
            <w:gridSpan w:val="7"/>
            <w:vAlign w:val="center"/>
          </w:tcPr>
          <w:p w:rsidR="00BA6DD2" w:rsidRDefault="005C147A">
            <w:pPr>
              <w:pStyle w:val="Master"/>
              <w:spacing w:line="229" w:lineRule="auto"/>
              <w:ind w:right="-14520"/>
            </w:pPr>
            <w:r>
              <w:t>ООО "ЛИБЕРТИ"</w:t>
            </w:r>
          </w:p>
        </w:tc>
      </w:tr>
      <w:tr w:rsidR="00BA6DD2" w:rsidTr="005C147A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BA6DD2" w:rsidRDefault="005C14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603001, г Нижний Новгород, ул Рождественская, д. 39, офис 6/5</w:t>
            </w:r>
          </w:p>
          <w:p w:rsidR="00BA6DD2" w:rsidRDefault="005C14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BA6DD2" w:rsidTr="005C147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BA6DD2" w:rsidTr="005C147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Упаковщик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упаковщик на птицефабрику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85000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Вахтовый метод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79120204110</w:t>
            </w:r>
          </w:p>
        </w:tc>
      </w:tr>
      <w:tr w:rsidR="00BA6DD2" w:rsidTr="005C147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Упаковщик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упаковщик на птицефабрику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85000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Вахтовый метод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79120204110</w:t>
            </w:r>
          </w:p>
        </w:tc>
      </w:tr>
      <w:tr w:rsidR="00BA6DD2" w:rsidTr="005C147A">
        <w:trPr>
          <w:trHeight w:hRule="exact" w:val="515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Упаковщик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упаковщик на птицефабрику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85000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Вахтовый метод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79120204110</w:t>
            </w:r>
          </w:p>
        </w:tc>
      </w:tr>
      <w:tr w:rsidR="00BA6DD2" w:rsidTr="005C147A">
        <w:trPr>
          <w:trHeight w:hRule="exact" w:val="330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lastRenderedPageBreak/>
              <w:t>Всего вакансий: 21</w:t>
            </w:r>
          </w:p>
        </w:tc>
      </w:tr>
      <w:tr w:rsidR="00BA6DD2" w:rsidTr="005C147A">
        <w:trPr>
          <w:trHeight w:hRule="exact" w:val="115"/>
        </w:trPr>
        <w:tc>
          <w:tcPr>
            <w:tcW w:w="14443" w:type="dxa"/>
            <w:gridSpan w:val="7"/>
          </w:tcPr>
          <w:p w:rsidR="00BA6DD2" w:rsidRDefault="00BA6DD2"/>
        </w:tc>
      </w:tr>
      <w:tr w:rsidR="00BA6DD2" w:rsidTr="005C147A">
        <w:trPr>
          <w:trHeight w:hRule="exact" w:val="343"/>
        </w:trPr>
        <w:tc>
          <w:tcPr>
            <w:tcW w:w="14443" w:type="dxa"/>
            <w:gridSpan w:val="7"/>
            <w:vAlign w:val="center"/>
          </w:tcPr>
          <w:p w:rsidR="00BA6DD2" w:rsidRDefault="005C147A">
            <w:pPr>
              <w:pStyle w:val="Master"/>
              <w:spacing w:line="229" w:lineRule="auto"/>
              <w:ind w:right="-14520"/>
            </w:pPr>
            <w:r>
              <w:t>ООО "Кузбасконсервмолоко"</w:t>
            </w:r>
          </w:p>
        </w:tc>
      </w:tr>
      <w:tr w:rsidR="00BA6DD2" w:rsidTr="005C147A">
        <w:trPr>
          <w:trHeight w:hRule="exact" w:val="473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BA6DD2" w:rsidRDefault="005C14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652240, р-н Тяжинский, пгт Тяжинский, ул Кирова, д. 13</w:t>
            </w:r>
          </w:p>
          <w:p w:rsidR="00BA6DD2" w:rsidRDefault="005C14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BA6DD2" w:rsidTr="005C147A">
        <w:trPr>
          <w:trHeight w:hRule="exact" w:val="5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BA6DD2" w:rsidTr="005C147A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Слесарь-ремонтник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Слесарь-ремонтник промышленного оборудования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+7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3944928336</w:t>
            </w:r>
          </w:p>
        </w:tc>
      </w:tr>
      <w:tr w:rsidR="00BA6DD2" w:rsidTr="005C147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Приемщик молочной продукции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аппаратчик приемки молока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73944928336</w:t>
            </w:r>
          </w:p>
        </w:tc>
      </w:tr>
      <w:tr w:rsidR="00BA6DD2" w:rsidTr="005C147A">
        <w:trPr>
          <w:trHeight w:hRule="exact" w:val="329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Грузчик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грузчик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+7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3944928336</w:t>
            </w:r>
          </w:p>
        </w:tc>
      </w:tr>
      <w:tr w:rsidR="00BA6DD2" w:rsidTr="005C147A">
        <w:trPr>
          <w:trHeight w:hRule="exact" w:val="116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Аппаратчик восстановления молока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Аппаратчик восстановления молока и гомогенизации молока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73944928336</w:t>
            </w:r>
          </w:p>
        </w:tc>
      </w:tr>
      <w:tr w:rsidR="00BA6DD2" w:rsidTr="005C147A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Токарь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токарь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+7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3944928336</w:t>
            </w:r>
          </w:p>
        </w:tc>
      </w:tr>
      <w:tr w:rsidR="00BA6DD2" w:rsidTr="005C147A">
        <w:trPr>
          <w:trHeight w:hRule="exact" w:val="329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Упаковщик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упаковщик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+7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3944928336</w:t>
            </w:r>
          </w:p>
        </w:tc>
      </w:tr>
      <w:tr w:rsidR="00BA6DD2" w:rsidTr="005C147A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Технолог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технолог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+7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3944928336</w:t>
            </w:r>
          </w:p>
        </w:tc>
      </w:tr>
      <w:tr w:rsidR="00BA6DD2" w:rsidTr="005C147A">
        <w:trPr>
          <w:trHeight w:hRule="exact" w:val="33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Механик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механик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73944928336</w:t>
            </w:r>
          </w:p>
        </w:tc>
      </w:tr>
      <w:tr w:rsidR="00BA6DD2" w:rsidTr="005C147A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Аппаратчик стерилизации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оператор стерилизации молока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73944928336</w:t>
            </w:r>
          </w:p>
        </w:tc>
      </w:tr>
      <w:tr w:rsidR="00BA6DD2" w:rsidTr="005C147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Дворник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Дворник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26000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73944928336</w:t>
            </w:r>
          </w:p>
        </w:tc>
      </w:tr>
      <w:tr w:rsidR="00BA6DD2" w:rsidTr="005C147A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17</w:t>
            </w:r>
          </w:p>
        </w:tc>
      </w:tr>
      <w:tr w:rsidR="00BA6DD2" w:rsidTr="005C147A">
        <w:trPr>
          <w:trHeight w:hRule="exact" w:val="115"/>
        </w:trPr>
        <w:tc>
          <w:tcPr>
            <w:tcW w:w="14443" w:type="dxa"/>
            <w:gridSpan w:val="7"/>
          </w:tcPr>
          <w:p w:rsidR="00BA6DD2" w:rsidRDefault="00BA6DD2"/>
        </w:tc>
      </w:tr>
      <w:tr w:rsidR="00BA6DD2" w:rsidTr="005C147A">
        <w:trPr>
          <w:trHeight w:hRule="exact" w:val="329"/>
        </w:trPr>
        <w:tc>
          <w:tcPr>
            <w:tcW w:w="14443" w:type="dxa"/>
            <w:gridSpan w:val="7"/>
            <w:vAlign w:val="center"/>
          </w:tcPr>
          <w:p w:rsidR="00BA6DD2" w:rsidRDefault="005C147A">
            <w:pPr>
              <w:pStyle w:val="Master"/>
              <w:spacing w:line="229" w:lineRule="auto"/>
              <w:ind w:right="-14520"/>
            </w:pPr>
            <w:r>
              <w:t>Филиал Государственного предприятия Кузбасса "Пассажиравтотранс" пгт. Тяжинский</w:t>
            </w:r>
          </w:p>
        </w:tc>
      </w:tr>
      <w:tr w:rsidR="00BA6DD2" w:rsidTr="005C147A">
        <w:trPr>
          <w:trHeight w:hRule="exact" w:val="488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BA6DD2" w:rsidRDefault="005C14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652240, р-н Тяжинский, пгт Тяжинский, ул Новогаражная, д. 1</w:t>
            </w:r>
          </w:p>
          <w:p w:rsidR="00BA6DD2" w:rsidRDefault="005C14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BA6DD2" w:rsidTr="005C147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BA6DD2" w:rsidTr="005C147A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водитель автомобиля(автобуса)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79133041493</w:t>
            </w:r>
          </w:p>
        </w:tc>
      </w:tr>
      <w:tr w:rsidR="00BA6DD2" w:rsidTr="005C147A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</w:tr>
      <w:tr w:rsidR="00BA6DD2" w:rsidTr="005C147A">
        <w:trPr>
          <w:trHeight w:hRule="exact" w:val="115"/>
        </w:trPr>
        <w:tc>
          <w:tcPr>
            <w:tcW w:w="14443" w:type="dxa"/>
            <w:gridSpan w:val="7"/>
          </w:tcPr>
          <w:p w:rsidR="00BA6DD2" w:rsidRDefault="00BA6DD2"/>
        </w:tc>
      </w:tr>
      <w:tr w:rsidR="00BA6DD2" w:rsidTr="005C147A">
        <w:trPr>
          <w:trHeight w:hRule="exact" w:val="344"/>
        </w:trPr>
        <w:tc>
          <w:tcPr>
            <w:tcW w:w="14443" w:type="dxa"/>
            <w:gridSpan w:val="7"/>
            <w:vAlign w:val="center"/>
          </w:tcPr>
          <w:p w:rsidR="00BA6DD2" w:rsidRDefault="005C147A">
            <w:pPr>
              <w:pStyle w:val="Master"/>
              <w:spacing w:line="229" w:lineRule="auto"/>
              <w:ind w:right="-14520"/>
            </w:pPr>
            <w:r>
              <w:t>И.п Мелькер А.П.</w:t>
            </w:r>
          </w:p>
        </w:tc>
      </w:tr>
      <w:tr w:rsidR="00BA6DD2" w:rsidTr="005C147A">
        <w:trPr>
          <w:trHeight w:hRule="exact" w:val="473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BA6DD2" w:rsidRDefault="005C14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lastRenderedPageBreak/>
              <w:t>652240, р-н Тяжинский, пгт Тяжинский, ул Луговая, д. 44</w:t>
            </w:r>
          </w:p>
          <w:p w:rsidR="00BA6DD2" w:rsidRDefault="005C14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BA6DD2" w:rsidTr="005C147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BA6DD2" w:rsidTr="005C147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Продавец продовольственных товаров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BA6DD2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29172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+79511726844</w:t>
            </w:r>
          </w:p>
        </w:tc>
      </w:tr>
      <w:tr w:rsidR="00BA6DD2" w:rsidTr="005C147A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</w:tr>
      <w:tr w:rsidR="00BA6DD2" w:rsidTr="005C147A">
        <w:trPr>
          <w:trHeight w:hRule="exact" w:val="114"/>
        </w:trPr>
        <w:tc>
          <w:tcPr>
            <w:tcW w:w="14443" w:type="dxa"/>
            <w:gridSpan w:val="7"/>
          </w:tcPr>
          <w:p w:rsidR="00BA6DD2" w:rsidRDefault="00BA6DD2"/>
        </w:tc>
      </w:tr>
      <w:tr w:rsidR="00BA6DD2" w:rsidTr="005C147A">
        <w:trPr>
          <w:trHeight w:hRule="exact" w:val="344"/>
        </w:trPr>
        <w:tc>
          <w:tcPr>
            <w:tcW w:w="14443" w:type="dxa"/>
            <w:gridSpan w:val="7"/>
            <w:vAlign w:val="center"/>
          </w:tcPr>
          <w:p w:rsidR="00BA6DD2" w:rsidRDefault="005C147A">
            <w:pPr>
              <w:pStyle w:val="Master"/>
              <w:spacing w:line="229" w:lineRule="auto"/>
              <w:ind w:right="-14520"/>
            </w:pPr>
            <w:r>
              <w:t>ФГКУ "УВО ВНГ РОССИИ ПО КЕМЕРОВСКОЙ ОБЛАСТИ КУЗБАССУ"</w:t>
            </w:r>
          </w:p>
        </w:tc>
      </w:tr>
      <w:tr w:rsidR="00BA6DD2" w:rsidTr="005C147A">
        <w:trPr>
          <w:trHeight w:hRule="exact" w:val="473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BA6DD2" w:rsidRDefault="005C14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652421, г Березовский, ул Мира, д. 6</w:t>
            </w:r>
          </w:p>
          <w:p w:rsidR="00BA6DD2" w:rsidRDefault="005C14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BA6DD2" w:rsidTr="005C147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BA6DD2" w:rsidTr="005C147A">
        <w:trPr>
          <w:trHeight w:hRule="exact"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Инженер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инженер пункта централизованной охраны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29172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73844927667</w:t>
            </w:r>
          </w:p>
        </w:tc>
      </w:tr>
      <w:tr w:rsidR="00BA6DD2" w:rsidTr="005C147A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Юрисконсульт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юрисконсульт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29172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73844927667</w:t>
            </w:r>
          </w:p>
        </w:tc>
      </w:tr>
      <w:tr w:rsidR="00BA6DD2" w:rsidTr="005C147A">
        <w:trPr>
          <w:trHeight w:hRule="exact" w:val="343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Полицейский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Полицейский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45000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73844928199</w:t>
            </w:r>
          </w:p>
        </w:tc>
      </w:tr>
      <w:tr w:rsidR="00BA6DD2" w:rsidTr="005C147A">
        <w:trPr>
          <w:trHeight w:hRule="exact" w:val="330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</w:tr>
      <w:tr w:rsidR="00BA6DD2" w:rsidTr="005C147A">
        <w:trPr>
          <w:trHeight w:hRule="exact" w:val="115"/>
        </w:trPr>
        <w:tc>
          <w:tcPr>
            <w:tcW w:w="14443" w:type="dxa"/>
            <w:gridSpan w:val="7"/>
          </w:tcPr>
          <w:p w:rsidR="00BA6DD2" w:rsidRDefault="00BA6DD2"/>
        </w:tc>
      </w:tr>
      <w:tr w:rsidR="00BA6DD2" w:rsidTr="005C147A">
        <w:trPr>
          <w:trHeight w:hRule="exact" w:val="344"/>
        </w:trPr>
        <w:tc>
          <w:tcPr>
            <w:tcW w:w="14443" w:type="dxa"/>
            <w:gridSpan w:val="7"/>
            <w:vAlign w:val="center"/>
          </w:tcPr>
          <w:p w:rsidR="00BA6DD2" w:rsidRDefault="005C147A">
            <w:pPr>
              <w:pStyle w:val="Master"/>
              <w:spacing w:line="229" w:lineRule="auto"/>
              <w:ind w:right="-14520"/>
            </w:pPr>
            <w:r>
              <w:t>КЕМЕРОВСКИЙ ЦГМС-ФИЛИАЛ ФГБУ "ЗАПАДНО-СИБИРСКОЕ УГМС"</w:t>
            </w:r>
          </w:p>
        </w:tc>
      </w:tr>
      <w:tr w:rsidR="00BA6DD2" w:rsidTr="005C147A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BA6DD2" w:rsidRDefault="005C14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650060, г Кемерово, б-р Строителей, д. 34, корп. Б</w:t>
            </w:r>
          </w:p>
          <w:p w:rsidR="00BA6DD2" w:rsidRDefault="005C14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BA6DD2" w:rsidTr="005C147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BA6DD2" w:rsidTr="005C147A">
        <w:trPr>
          <w:trHeight w:hRule="exact"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Техник-агрометеоролог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Техник-агрометеоролог 2 категории (класса)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29172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+7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3842518774</w:t>
            </w:r>
          </w:p>
        </w:tc>
      </w:tr>
      <w:tr w:rsidR="00BA6DD2" w:rsidTr="005C147A">
        <w:trPr>
          <w:trHeight w:hRule="exact" w:val="329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</w:tr>
      <w:tr w:rsidR="00BA6DD2" w:rsidTr="005C147A">
        <w:trPr>
          <w:trHeight w:hRule="exact" w:val="114"/>
        </w:trPr>
        <w:tc>
          <w:tcPr>
            <w:tcW w:w="14443" w:type="dxa"/>
            <w:gridSpan w:val="7"/>
          </w:tcPr>
          <w:p w:rsidR="00BA6DD2" w:rsidRDefault="00BA6DD2"/>
        </w:tc>
      </w:tr>
      <w:tr w:rsidR="00BA6DD2" w:rsidTr="005C147A">
        <w:trPr>
          <w:trHeight w:hRule="exact" w:val="330"/>
        </w:trPr>
        <w:tc>
          <w:tcPr>
            <w:tcW w:w="14443" w:type="dxa"/>
            <w:gridSpan w:val="7"/>
            <w:vAlign w:val="center"/>
          </w:tcPr>
          <w:p w:rsidR="00BA6DD2" w:rsidRDefault="005C147A">
            <w:pPr>
              <w:pStyle w:val="Master"/>
              <w:spacing w:line="229" w:lineRule="auto"/>
              <w:ind w:right="-14520"/>
            </w:pPr>
            <w:r>
              <w:t>Красноярская дирекция управления движением - структурное подразделение Центральной дирекции управления движением -филиала ОАО" РЖД"</w:t>
            </w:r>
          </w:p>
        </w:tc>
      </w:tr>
      <w:tr w:rsidR="00BA6DD2" w:rsidTr="005C147A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BA6DD2" w:rsidRDefault="005C14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662156, г Ачинск, ул Привокзальная, д. 19, корп. 1</w:t>
            </w:r>
          </w:p>
          <w:p w:rsidR="00BA6DD2" w:rsidRDefault="005C14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BA6DD2" w:rsidTr="005C147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BA6DD2" w:rsidTr="005C147A">
        <w:trPr>
          <w:trHeight w:hRule="exact" w:val="945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Дежурный по железнодорожной станции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Дежурный по железнодорожной станции Аверьяновка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70000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73915165474</w:t>
            </w:r>
          </w:p>
        </w:tc>
      </w:tr>
      <w:tr w:rsidR="00BA6DD2" w:rsidTr="005C147A">
        <w:trPr>
          <w:trHeight w:hRule="exact"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Дежурный по железнодорожной станции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Дежурный по железнодорожной станции Тяжин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60000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73915165474</w:t>
            </w:r>
          </w:p>
        </w:tc>
      </w:tr>
      <w:tr w:rsidR="00BA6DD2" w:rsidTr="005C147A">
        <w:trPr>
          <w:trHeight w:hRule="exact" w:val="329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lastRenderedPageBreak/>
              <w:t>Всего вакансий: 2</w:t>
            </w:r>
          </w:p>
        </w:tc>
      </w:tr>
      <w:tr w:rsidR="00BA6DD2" w:rsidTr="005C147A">
        <w:trPr>
          <w:trHeight w:hRule="exact" w:val="115"/>
        </w:trPr>
        <w:tc>
          <w:tcPr>
            <w:tcW w:w="14443" w:type="dxa"/>
            <w:gridSpan w:val="7"/>
          </w:tcPr>
          <w:p w:rsidR="00BA6DD2" w:rsidRDefault="00BA6DD2"/>
        </w:tc>
      </w:tr>
      <w:tr w:rsidR="00BA6DD2" w:rsidTr="005C147A">
        <w:trPr>
          <w:trHeight w:hRule="exact" w:val="115"/>
        </w:trPr>
        <w:tc>
          <w:tcPr>
            <w:tcW w:w="14443" w:type="dxa"/>
            <w:gridSpan w:val="7"/>
          </w:tcPr>
          <w:p w:rsidR="00BA6DD2" w:rsidRDefault="00BA6DD2"/>
        </w:tc>
      </w:tr>
      <w:tr w:rsidR="00BA6DD2" w:rsidTr="005C147A">
        <w:trPr>
          <w:trHeight w:hRule="exact" w:val="344"/>
        </w:trPr>
        <w:tc>
          <w:tcPr>
            <w:tcW w:w="14443" w:type="dxa"/>
            <w:gridSpan w:val="7"/>
            <w:vAlign w:val="center"/>
          </w:tcPr>
          <w:p w:rsidR="00BA6DD2" w:rsidRDefault="005C147A">
            <w:pPr>
              <w:pStyle w:val="Master"/>
              <w:spacing w:line="229" w:lineRule="auto"/>
              <w:ind w:right="-14520"/>
            </w:pPr>
            <w:r>
              <w:t>филиал ПАО "МРСК СИБИРИ"-"КРЭС"</w:t>
            </w:r>
          </w:p>
        </w:tc>
      </w:tr>
      <w:tr w:rsidR="00BA6DD2" w:rsidTr="005C147A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BA6DD2" w:rsidRDefault="005C14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652519, г Ленинск-Кузнецкий, ул Энергетиков, д. 8, Предварительно звонить</w:t>
            </w:r>
          </w:p>
          <w:p w:rsidR="00BA6DD2" w:rsidRDefault="005C14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BA6DD2" w:rsidTr="005C147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BA6DD2" w:rsidTr="005C147A">
        <w:trPr>
          <w:trHeight w:hRule="exact" w:val="116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Электромонтер по эксплуатации распределительных сетей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Электромонтер по эксплуатации распределительных сетей 3 разряда/Тяжинский РЭС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79235079448</w:t>
            </w:r>
          </w:p>
        </w:tc>
      </w:tr>
      <w:tr w:rsidR="00BA6DD2" w:rsidTr="005C147A">
        <w:trPr>
          <w:trHeight w:hRule="exact" w:val="330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</w:tr>
      <w:tr w:rsidR="00BA6DD2" w:rsidTr="005C147A">
        <w:trPr>
          <w:trHeight w:hRule="exact" w:val="115"/>
        </w:trPr>
        <w:tc>
          <w:tcPr>
            <w:tcW w:w="14443" w:type="dxa"/>
            <w:gridSpan w:val="7"/>
          </w:tcPr>
          <w:p w:rsidR="00BA6DD2" w:rsidRDefault="00BA6DD2"/>
        </w:tc>
      </w:tr>
      <w:tr w:rsidR="00BA6DD2" w:rsidTr="005C147A">
        <w:trPr>
          <w:trHeight w:hRule="exact" w:val="329"/>
        </w:trPr>
        <w:tc>
          <w:tcPr>
            <w:tcW w:w="14443" w:type="dxa"/>
            <w:gridSpan w:val="7"/>
            <w:vAlign w:val="center"/>
          </w:tcPr>
          <w:p w:rsidR="00BA6DD2" w:rsidRDefault="005C147A">
            <w:pPr>
              <w:pStyle w:val="Master"/>
              <w:spacing w:line="229" w:lineRule="auto"/>
              <w:ind w:right="-14520"/>
            </w:pPr>
            <w:r>
              <w:t>Управление по жизнеобеспечению и территориальному развитию Тяжинского муниципального округа администрации Тяжинского муниципального района</w:t>
            </w:r>
          </w:p>
        </w:tc>
      </w:tr>
      <w:tr w:rsidR="00BA6DD2" w:rsidTr="005C147A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BA6DD2" w:rsidRDefault="005C14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652240, р-н Тяжинский, пгт Тяжинский, ул Советская, д. 2</w:t>
            </w:r>
          </w:p>
          <w:p w:rsidR="00BA6DD2" w:rsidRDefault="005C14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BA6DD2" w:rsidTr="005C147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BA6DD2" w:rsidTr="005C147A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специалист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29172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73844928993</w:t>
            </w:r>
          </w:p>
        </w:tc>
      </w:tr>
      <w:tr w:rsidR="00BA6DD2" w:rsidTr="005C147A">
        <w:trPr>
          <w:trHeight w:hRule="exact" w:val="93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Тракторист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Тракторист Тяжинского территориального отдела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29192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73844928993</w:t>
            </w:r>
          </w:p>
        </w:tc>
      </w:tr>
      <w:tr w:rsidR="00BA6DD2" w:rsidTr="005C147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Главный 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главный специалист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30397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73844928993</w:t>
            </w:r>
          </w:p>
        </w:tc>
      </w:tr>
      <w:tr w:rsidR="00BA6DD2" w:rsidTr="005C147A">
        <w:trPr>
          <w:trHeight w:hRule="exact" w:val="945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Рабочий по комплексному обслуживанию и ремонту зданий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Рабочий по комплексному обслуживанию и ремонту зданий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29172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73844928993</w:t>
            </w:r>
          </w:p>
        </w:tc>
      </w:tr>
      <w:tr w:rsidR="00BA6DD2" w:rsidTr="005C147A">
        <w:trPr>
          <w:trHeight w:hRule="exact" w:val="93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Начальник отдела (специализированного в прочих отраслях)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начальник Итатского территориального отдела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52042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73844928993</w:t>
            </w:r>
          </w:p>
        </w:tc>
      </w:tr>
      <w:tr w:rsidR="00BA6DD2" w:rsidTr="005C147A">
        <w:trPr>
          <w:trHeight w:hRule="exact" w:val="343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5</w:t>
            </w:r>
          </w:p>
        </w:tc>
      </w:tr>
      <w:tr w:rsidR="00BA6DD2" w:rsidTr="005C147A">
        <w:trPr>
          <w:trHeight w:hRule="exact" w:val="115"/>
        </w:trPr>
        <w:tc>
          <w:tcPr>
            <w:tcW w:w="14443" w:type="dxa"/>
            <w:gridSpan w:val="7"/>
          </w:tcPr>
          <w:p w:rsidR="00BA6DD2" w:rsidRDefault="00BA6DD2"/>
        </w:tc>
      </w:tr>
      <w:tr w:rsidR="00BA6DD2" w:rsidTr="005C147A">
        <w:trPr>
          <w:trHeight w:hRule="exact" w:val="114"/>
        </w:trPr>
        <w:tc>
          <w:tcPr>
            <w:tcW w:w="14443" w:type="dxa"/>
            <w:gridSpan w:val="7"/>
          </w:tcPr>
          <w:p w:rsidR="00BA6DD2" w:rsidRDefault="00BA6DD2"/>
        </w:tc>
      </w:tr>
      <w:tr w:rsidR="00BA6DD2" w:rsidTr="005C147A">
        <w:trPr>
          <w:trHeight w:hRule="exact" w:val="344"/>
        </w:trPr>
        <w:tc>
          <w:tcPr>
            <w:tcW w:w="14443" w:type="dxa"/>
            <w:gridSpan w:val="7"/>
            <w:vAlign w:val="center"/>
          </w:tcPr>
          <w:p w:rsidR="00BA6DD2" w:rsidRDefault="005C147A">
            <w:pPr>
              <w:pStyle w:val="Master"/>
              <w:spacing w:line="229" w:lineRule="auto"/>
              <w:ind w:right="-14520"/>
            </w:pPr>
            <w:r>
              <w:t>ДИРЕКЦИЯ ПО ТЕПЛОВОДОСНАБЖЕНИЮ ОАО "РЖД"</w:t>
            </w:r>
          </w:p>
        </w:tc>
      </w:tr>
      <w:tr w:rsidR="00BA6DD2" w:rsidTr="005C147A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BA6DD2" w:rsidRDefault="005C14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654004, г Новокузнецк, ул 375 км, д. 4А, корп. 1</w:t>
            </w:r>
          </w:p>
          <w:p w:rsidR="00BA6DD2" w:rsidRDefault="005C14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BA6DD2" w:rsidTr="005C147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BA6DD2" w:rsidTr="005C147A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lastRenderedPageBreak/>
              <w:t>Дежурный по железнодорожной станции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Дежурный по железнодорожной станции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70000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73912595082</w:t>
            </w:r>
          </w:p>
        </w:tc>
      </w:tr>
      <w:tr w:rsidR="00BA6DD2" w:rsidTr="005C147A">
        <w:trPr>
          <w:trHeight w:hRule="exact" w:val="330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</w:tr>
      <w:tr w:rsidR="00BA6DD2" w:rsidTr="005C147A">
        <w:trPr>
          <w:trHeight w:hRule="exact" w:val="115"/>
        </w:trPr>
        <w:tc>
          <w:tcPr>
            <w:tcW w:w="14443" w:type="dxa"/>
            <w:gridSpan w:val="7"/>
          </w:tcPr>
          <w:p w:rsidR="00BA6DD2" w:rsidRDefault="00BA6DD2"/>
        </w:tc>
      </w:tr>
      <w:tr w:rsidR="00BA6DD2" w:rsidTr="005C147A">
        <w:trPr>
          <w:trHeight w:hRule="exact" w:val="330"/>
        </w:trPr>
        <w:tc>
          <w:tcPr>
            <w:tcW w:w="14443" w:type="dxa"/>
            <w:gridSpan w:val="7"/>
            <w:vAlign w:val="center"/>
          </w:tcPr>
          <w:p w:rsidR="00BA6DD2" w:rsidRDefault="005C147A">
            <w:pPr>
              <w:pStyle w:val="Master"/>
              <w:spacing w:line="229" w:lineRule="auto"/>
              <w:ind w:right="-14520"/>
            </w:pPr>
            <w:r>
              <w:t>АО "Почта России"</w:t>
            </w:r>
          </w:p>
        </w:tc>
      </w:tr>
      <w:tr w:rsidR="00BA6DD2" w:rsidTr="005C147A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BA6DD2" w:rsidRDefault="005C14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652210, р-н Тисульский, пгт Тисуль, ул Ленина, д. 60</w:t>
            </w:r>
          </w:p>
          <w:p w:rsidR="00BA6DD2" w:rsidRDefault="005C14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BA6DD2" w:rsidTr="005C147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BA6DD2" w:rsidTr="005C147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Главный 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Главный специалист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29172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+7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3842362005</w:t>
            </w:r>
          </w:p>
        </w:tc>
      </w:tr>
      <w:tr w:rsidR="00BA6DD2" w:rsidTr="005C147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Почтальон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Почтальон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29172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147A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 (960) 917-16-47,</w:t>
            </w:r>
          </w:p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73842362005</w:t>
            </w:r>
          </w:p>
        </w:tc>
      </w:tr>
      <w:tr w:rsidR="00BA6DD2" w:rsidTr="005C147A">
        <w:trPr>
          <w:trHeight w:hRule="exact" w:val="5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Оператор связи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Оператор связи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29172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73842362005</w:t>
            </w:r>
          </w:p>
        </w:tc>
      </w:tr>
      <w:tr w:rsidR="00BA6DD2" w:rsidTr="005C147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Главный 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Главный специалист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29172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73842362005</w:t>
            </w:r>
          </w:p>
        </w:tc>
      </w:tr>
      <w:tr w:rsidR="00BA6DD2" w:rsidTr="005C147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Начальник отделения (функционального в прочих областях деятельности)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Начальник отделения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29172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147A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+7 (905) 916-18-94, </w:t>
            </w:r>
          </w:p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+7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3842362005</w:t>
            </w:r>
          </w:p>
        </w:tc>
      </w:tr>
      <w:tr w:rsidR="00BA6DD2" w:rsidTr="005C147A">
        <w:trPr>
          <w:trHeight w:hRule="exact" w:val="330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9</w:t>
            </w:r>
          </w:p>
        </w:tc>
      </w:tr>
      <w:tr w:rsidR="00BA6DD2" w:rsidTr="005C147A">
        <w:trPr>
          <w:trHeight w:hRule="exact" w:val="114"/>
        </w:trPr>
        <w:tc>
          <w:tcPr>
            <w:tcW w:w="14443" w:type="dxa"/>
            <w:gridSpan w:val="7"/>
          </w:tcPr>
          <w:p w:rsidR="00BA6DD2" w:rsidRDefault="00BA6DD2"/>
        </w:tc>
      </w:tr>
      <w:tr w:rsidR="00BA6DD2" w:rsidTr="005C147A">
        <w:trPr>
          <w:trHeight w:hRule="exact" w:val="115"/>
        </w:trPr>
        <w:tc>
          <w:tcPr>
            <w:tcW w:w="14443" w:type="dxa"/>
            <w:gridSpan w:val="7"/>
          </w:tcPr>
          <w:p w:rsidR="00BA6DD2" w:rsidRDefault="00BA6DD2"/>
        </w:tc>
      </w:tr>
      <w:tr w:rsidR="00BA6DD2" w:rsidTr="005C147A">
        <w:trPr>
          <w:trHeight w:hRule="exact" w:val="329"/>
        </w:trPr>
        <w:tc>
          <w:tcPr>
            <w:tcW w:w="14443" w:type="dxa"/>
            <w:gridSpan w:val="7"/>
            <w:vAlign w:val="center"/>
          </w:tcPr>
          <w:p w:rsidR="00BA6DD2" w:rsidRDefault="005C147A">
            <w:pPr>
              <w:pStyle w:val="Master"/>
              <w:spacing w:line="229" w:lineRule="auto"/>
              <w:ind w:right="-14520"/>
            </w:pPr>
            <w:r>
              <w:t>МАДОУ "Тяжинский детский сад №3 "Золотой ключик"</w:t>
            </w:r>
          </w:p>
        </w:tc>
      </w:tr>
      <w:tr w:rsidR="00BA6DD2" w:rsidTr="005C147A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BA6DD2" w:rsidRDefault="005C14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652240, р-н Тяжинский, пгт Тяжинский, ул Первомайская, д. 22, корп. Б</w:t>
            </w:r>
          </w:p>
          <w:p w:rsidR="00BA6DD2" w:rsidRDefault="005C14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BA6DD2" w:rsidTr="005C147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BA6DD2" w:rsidTr="005C147A">
        <w:trPr>
          <w:trHeight w:hRule="exact" w:val="945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Рабочий по комплексному обслуживанию и ремонту зданий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Рабочий по комплексному обслуживанию и ремонту зданий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29172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73844921035</w:t>
            </w:r>
          </w:p>
        </w:tc>
      </w:tr>
      <w:tr w:rsidR="00BA6DD2" w:rsidTr="005C147A">
        <w:trPr>
          <w:trHeight w:hRule="exact" w:val="330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</w:tr>
      <w:tr w:rsidR="00BA6DD2" w:rsidTr="005C147A">
        <w:trPr>
          <w:trHeight w:hRule="exact" w:val="114"/>
        </w:trPr>
        <w:tc>
          <w:tcPr>
            <w:tcW w:w="14443" w:type="dxa"/>
            <w:gridSpan w:val="7"/>
          </w:tcPr>
          <w:p w:rsidR="00BA6DD2" w:rsidRDefault="00BA6DD2"/>
        </w:tc>
      </w:tr>
      <w:tr w:rsidR="00BA6DD2" w:rsidTr="005C147A">
        <w:trPr>
          <w:trHeight w:hRule="exact" w:val="330"/>
        </w:trPr>
        <w:tc>
          <w:tcPr>
            <w:tcW w:w="14443" w:type="dxa"/>
            <w:gridSpan w:val="7"/>
            <w:vAlign w:val="center"/>
          </w:tcPr>
          <w:p w:rsidR="00BA6DD2" w:rsidRDefault="005C147A">
            <w:pPr>
              <w:pStyle w:val="Master"/>
              <w:spacing w:line="229" w:lineRule="auto"/>
              <w:ind w:right="-14520"/>
            </w:pPr>
            <w:r>
              <w:t>ЗАО"ТЯЖИНСКОЕ ДРСУ"</w:t>
            </w:r>
          </w:p>
        </w:tc>
      </w:tr>
      <w:tr w:rsidR="00BA6DD2" w:rsidTr="005C147A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BA6DD2" w:rsidRDefault="005C14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652240, р-н Тяжинский, пгт Тяжинский, ул Ленина, д. 65</w:t>
            </w:r>
          </w:p>
          <w:p w:rsidR="00BA6DD2" w:rsidRDefault="005C14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BA6DD2" w:rsidTr="005C147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BA6DD2" w:rsidTr="005C147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Асфальтобетонщик-варильщик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Асфальтобетонщик-варильщик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+7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3844927439</w:t>
            </w:r>
          </w:p>
        </w:tc>
      </w:tr>
      <w:tr w:rsidR="00BA6DD2" w:rsidTr="005C147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Водитель погрузчика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Водитель погрузчика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73844927439</w:t>
            </w:r>
          </w:p>
        </w:tc>
      </w:tr>
      <w:tr w:rsidR="00BA6DD2" w:rsidTr="005C147A">
        <w:trPr>
          <w:trHeight w:hRule="exact" w:val="5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lastRenderedPageBreak/>
              <w:t>Бухгалтер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Бухгалтер расчетной группы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+7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3844927439</w:t>
            </w:r>
          </w:p>
        </w:tc>
      </w:tr>
      <w:tr w:rsidR="00BA6DD2" w:rsidTr="005C147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Машинист автогрейдера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Машинист автогрейдера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73844927439</w:t>
            </w:r>
          </w:p>
        </w:tc>
      </w:tr>
      <w:tr w:rsidR="00BA6DD2" w:rsidTr="005C147A">
        <w:trPr>
          <w:trHeight w:hRule="exact" w:val="93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Водитель автомобиля грузового/специального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37000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73844927439</w:t>
            </w:r>
          </w:p>
        </w:tc>
      </w:tr>
      <w:tr w:rsidR="00BA6DD2" w:rsidTr="005C147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Слесарь по ремонту агрегатов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слесарь по ремонту агрегатов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+7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3844927439</w:t>
            </w:r>
          </w:p>
        </w:tc>
      </w:tr>
      <w:tr w:rsidR="00BA6DD2" w:rsidTr="005C147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Тракторист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Тракторист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73844927439</w:t>
            </w:r>
          </w:p>
        </w:tc>
      </w:tr>
      <w:tr w:rsidR="00BA6DD2" w:rsidTr="005C147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Мастер дорожный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Мастер дорожный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+7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3844927439</w:t>
            </w:r>
          </w:p>
        </w:tc>
      </w:tr>
      <w:tr w:rsidR="00BA6DD2" w:rsidTr="005C147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Дорожный рабочий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Дорожный рабочий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73844927439</w:t>
            </w:r>
          </w:p>
        </w:tc>
      </w:tr>
      <w:tr w:rsidR="00BA6DD2" w:rsidTr="005C147A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13</w:t>
            </w:r>
          </w:p>
        </w:tc>
      </w:tr>
      <w:tr w:rsidR="00BA6DD2" w:rsidTr="005C147A">
        <w:trPr>
          <w:trHeight w:hRule="exact" w:val="114"/>
        </w:trPr>
        <w:tc>
          <w:tcPr>
            <w:tcW w:w="14443" w:type="dxa"/>
            <w:gridSpan w:val="7"/>
          </w:tcPr>
          <w:p w:rsidR="00BA6DD2" w:rsidRDefault="00BA6DD2"/>
        </w:tc>
      </w:tr>
      <w:tr w:rsidR="00BA6DD2" w:rsidTr="005C147A">
        <w:trPr>
          <w:trHeight w:hRule="exact" w:val="330"/>
        </w:trPr>
        <w:tc>
          <w:tcPr>
            <w:tcW w:w="14443" w:type="dxa"/>
            <w:gridSpan w:val="7"/>
            <w:vAlign w:val="center"/>
          </w:tcPr>
          <w:p w:rsidR="00BA6DD2" w:rsidRDefault="005C147A">
            <w:pPr>
              <w:pStyle w:val="Master"/>
              <w:spacing w:line="229" w:lineRule="auto"/>
              <w:ind w:right="-14520"/>
            </w:pPr>
            <w:r>
              <w:t>ГКУ "КУБИТЕТСКИЙ СПЕЦИАЛЬНЫЙ ДОМ-ИНТЕРНАТ ДЛЯ ПРЕСТАРЕЛЫХ И ИНВАЛИДОВ</w:t>
            </w:r>
          </w:p>
        </w:tc>
      </w:tr>
      <w:tr w:rsidR="00BA6DD2" w:rsidTr="005C147A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BA6DD2" w:rsidRDefault="005C14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652262, р-н Тяжинский, с Кубитет, ул Лесная, д. 5</w:t>
            </w:r>
          </w:p>
          <w:p w:rsidR="00BA6DD2" w:rsidRDefault="005C14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BA6DD2" w:rsidTr="005C147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BA6DD2" w:rsidTr="005C147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Медицинская сестра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Медицинская сестра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14586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73844994147</w:t>
            </w:r>
          </w:p>
        </w:tc>
      </w:tr>
      <w:tr w:rsidR="00BA6DD2" w:rsidTr="005C147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Уборщик производственных и служебных помещений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Уборщик служебных помещений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29172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73844994147</w:t>
            </w:r>
          </w:p>
        </w:tc>
      </w:tr>
      <w:tr w:rsidR="00BA6DD2" w:rsidTr="005C147A">
        <w:trPr>
          <w:trHeight w:hRule="exact" w:val="116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Инструктор-методист по адаптивной физической культуре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Инструктор-методист по адаптивной физической культуре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29172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73844994109</w:t>
            </w:r>
          </w:p>
        </w:tc>
      </w:tr>
      <w:tr w:rsidR="00BA6DD2" w:rsidTr="005C147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Медицинская сестра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Медицинская сестра диетическая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14586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+7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3844994147</w:t>
            </w:r>
          </w:p>
        </w:tc>
      </w:tr>
      <w:tr w:rsidR="00BA6DD2" w:rsidTr="005C147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Инструктор по гигиеническому воспитанию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BA6DD2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14586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+73844994109</w:t>
            </w:r>
          </w:p>
        </w:tc>
      </w:tr>
      <w:tr w:rsidR="00BA6DD2" w:rsidTr="005C147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Педагог социальный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BA6DD2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29172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+73844994109</w:t>
            </w:r>
          </w:p>
        </w:tc>
      </w:tr>
      <w:tr w:rsidR="00BA6DD2" w:rsidTr="005C147A">
        <w:trPr>
          <w:trHeight w:hRule="exact" w:val="94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Рабочий по комплексному обслуживанию и ремонту зданий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Рабочий по комплексному обслуживанию и ремонту зданий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14586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+7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3844994109</w:t>
            </w:r>
          </w:p>
        </w:tc>
      </w:tr>
      <w:tr w:rsidR="00BA6DD2" w:rsidTr="005C147A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lastRenderedPageBreak/>
              <w:t>Инструктор по лечебной физкультуре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Инструктор по лечебной физкультуре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29172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73844994147</w:t>
            </w:r>
          </w:p>
        </w:tc>
      </w:tr>
      <w:tr w:rsidR="00BA6DD2" w:rsidTr="005C147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Юрисконсульт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Юрисконсульт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14586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73844994109</w:t>
            </w:r>
          </w:p>
        </w:tc>
      </w:tr>
      <w:tr w:rsidR="00BA6DD2" w:rsidTr="005C147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Инструктор-методист по адаптивной физической культуре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BA6DD2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14586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+73844994109</w:t>
            </w:r>
          </w:p>
        </w:tc>
      </w:tr>
      <w:tr w:rsidR="00BA6DD2" w:rsidTr="005C147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Администратор баз данных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Администратор баз данных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7293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+7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3844994109</w:t>
            </w:r>
          </w:p>
        </w:tc>
      </w:tr>
      <w:tr w:rsidR="00BA6DD2" w:rsidTr="005C147A">
        <w:trPr>
          <w:trHeight w:hRule="exact" w:val="329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11</w:t>
            </w:r>
          </w:p>
        </w:tc>
      </w:tr>
      <w:tr w:rsidR="00BA6DD2" w:rsidTr="005C147A">
        <w:trPr>
          <w:trHeight w:hRule="exact" w:val="115"/>
        </w:trPr>
        <w:tc>
          <w:tcPr>
            <w:tcW w:w="14443" w:type="dxa"/>
            <w:gridSpan w:val="7"/>
          </w:tcPr>
          <w:p w:rsidR="00BA6DD2" w:rsidRDefault="00BA6DD2"/>
        </w:tc>
      </w:tr>
      <w:tr w:rsidR="00BA6DD2" w:rsidTr="005C147A">
        <w:trPr>
          <w:trHeight w:hRule="exact" w:val="329"/>
        </w:trPr>
        <w:tc>
          <w:tcPr>
            <w:tcW w:w="14443" w:type="dxa"/>
            <w:gridSpan w:val="7"/>
            <w:vAlign w:val="center"/>
          </w:tcPr>
          <w:p w:rsidR="00BA6DD2" w:rsidRDefault="005C147A">
            <w:pPr>
              <w:pStyle w:val="Master"/>
              <w:spacing w:line="229" w:lineRule="auto"/>
              <w:ind w:right="-14520"/>
            </w:pPr>
            <w:r>
              <w:t>ООО "РЕМСТРОЙКОМ"</w:t>
            </w:r>
          </w:p>
        </w:tc>
      </w:tr>
      <w:tr w:rsidR="00BA6DD2" w:rsidTr="005C147A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BA6DD2" w:rsidRDefault="005C14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652240, р-н Тяжинский, пгт Тяжинский, ул Школьная, д. 2а, офис 11</w:t>
            </w:r>
          </w:p>
          <w:p w:rsidR="00BA6DD2" w:rsidRDefault="005C14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BA6DD2" w:rsidTr="005C147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BA6DD2" w:rsidTr="005C147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Штукатур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штукатур-маляр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29172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+7 (923) 528-63-99, 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+7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3844928977</w:t>
            </w:r>
          </w:p>
        </w:tc>
      </w:tr>
      <w:tr w:rsidR="00BA6DD2" w:rsidTr="005C147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Слесарь-сантехник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слесарь-сантехник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29172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147A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73844928977,</w:t>
            </w:r>
          </w:p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+7 (923) 528-63-99</w:t>
            </w:r>
          </w:p>
        </w:tc>
      </w:tr>
      <w:tr w:rsidR="00BA6DD2" w:rsidTr="005C147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Разнорабочий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Разнорабочий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29172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147A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+7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3844928977</w:t>
            </w:r>
          </w:p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+7 (923) 528-63-99</w:t>
            </w:r>
          </w:p>
        </w:tc>
      </w:tr>
      <w:tr w:rsidR="00BA6DD2" w:rsidTr="005C147A">
        <w:trPr>
          <w:trHeight w:hRule="exact" w:val="330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4</w:t>
            </w:r>
          </w:p>
        </w:tc>
      </w:tr>
      <w:tr w:rsidR="00BA6DD2" w:rsidTr="005C147A">
        <w:trPr>
          <w:trHeight w:hRule="exact" w:val="114"/>
        </w:trPr>
        <w:tc>
          <w:tcPr>
            <w:tcW w:w="14443" w:type="dxa"/>
            <w:gridSpan w:val="7"/>
          </w:tcPr>
          <w:p w:rsidR="00BA6DD2" w:rsidRDefault="00BA6DD2"/>
        </w:tc>
      </w:tr>
      <w:tr w:rsidR="00BA6DD2" w:rsidTr="005C147A">
        <w:trPr>
          <w:trHeight w:hRule="exact" w:val="344"/>
        </w:trPr>
        <w:tc>
          <w:tcPr>
            <w:tcW w:w="14443" w:type="dxa"/>
            <w:gridSpan w:val="7"/>
            <w:vAlign w:val="center"/>
          </w:tcPr>
          <w:p w:rsidR="00BA6DD2" w:rsidRDefault="005C147A">
            <w:pPr>
              <w:pStyle w:val="Master"/>
              <w:spacing w:line="229" w:lineRule="auto"/>
              <w:ind w:right="-14520"/>
            </w:pPr>
            <w:r>
              <w:t xml:space="preserve">ОТДЕЛЕНИЕ МВД РОССИИ ПО ТЯЖИНСКОМУ МУНИЦИПАЛЬНОМУ ОКРУГУ </w:t>
            </w:r>
          </w:p>
        </w:tc>
      </w:tr>
      <w:tr w:rsidR="00BA6DD2" w:rsidTr="005C147A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BA6DD2" w:rsidRDefault="005C14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652240, р-н Тяжинский, пгт Тяжинский, ул Школьная, д. 3</w:t>
            </w:r>
          </w:p>
          <w:p w:rsidR="00BA6DD2" w:rsidRDefault="005C14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BA6DD2" w:rsidTr="005C147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BA6DD2" w:rsidTr="005C147A">
        <w:trPr>
          <w:trHeight w:hRule="exact" w:val="1375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Полицейский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Полицейский изолятора временного содержания подозреваемых и обвиняемых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+73844928661</w:t>
            </w:r>
          </w:p>
        </w:tc>
      </w:tr>
      <w:tr w:rsidR="00BA6DD2" w:rsidTr="005C147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Участковый уполномоченный полиции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BA6DD2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60000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Ненормированный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+73844928661</w:t>
            </w:r>
          </w:p>
        </w:tc>
      </w:tr>
      <w:tr w:rsidR="00BA6DD2" w:rsidTr="005C147A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Оперативный уполномоченный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 xml:space="preserve">оперуполномоченный отделения уголовного розыска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60000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+73844928661</w:t>
            </w:r>
          </w:p>
        </w:tc>
      </w:tr>
      <w:tr w:rsidR="00BA6DD2" w:rsidTr="005C147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водитель дежурной части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+73844928661</w:t>
            </w:r>
          </w:p>
        </w:tc>
      </w:tr>
      <w:tr w:rsidR="00BA6DD2" w:rsidTr="005C147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lastRenderedPageBreak/>
              <w:t>Дознаватель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Дознаватель отделения дознания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Ненормированный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+73844928661</w:t>
            </w:r>
          </w:p>
        </w:tc>
      </w:tr>
      <w:tr w:rsidR="00BA6DD2" w:rsidTr="005C147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Инспектор ГИБДД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Государственный инспектор ГИБДД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+73844928661</w:t>
            </w:r>
          </w:p>
        </w:tc>
      </w:tr>
      <w:tr w:rsidR="00BA6DD2" w:rsidTr="005C147A">
        <w:trPr>
          <w:trHeight w:hRule="exact"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Следователь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следователь следственного отделения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Ненормированный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+73844928661</w:t>
            </w:r>
          </w:p>
        </w:tc>
      </w:tr>
      <w:tr w:rsidR="00BA6DD2" w:rsidTr="005C147A">
        <w:trPr>
          <w:trHeight w:hRule="exact" w:val="329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15</w:t>
            </w:r>
          </w:p>
        </w:tc>
      </w:tr>
      <w:tr w:rsidR="00BA6DD2" w:rsidTr="005C147A">
        <w:trPr>
          <w:trHeight w:hRule="exact" w:val="115"/>
        </w:trPr>
        <w:tc>
          <w:tcPr>
            <w:tcW w:w="14443" w:type="dxa"/>
            <w:gridSpan w:val="7"/>
          </w:tcPr>
          <w:p w:rsidR="00BA6DD2" w:rsidRDefault="00BA6DD2"/>
        </w:tc>
      </w:tr>
      <w:tr w:rsidR="00BA6DD2" w:rsidTr="005C147A">
        <w:trPr>
          <w:trHeight w:hRule="exact" w:val="329"/>
        </w:trPr>
        <w:tc>
          <w:tcPr>
            <w:tcW w:w="14443" w:type="dxa"/>
            <w:gridSpan w:val="7"/>
            <w:vAlign w:val="center"/>
          </w:tcPr>
          <w:p w:rsidR="00BA6DD2" w:rsidRDefault="005C147A">
            <w:pPr>
              <w:pStyle w:val="Master"/>
              <w:spacing w:line="229" w:lineRule="auto"/>
              <w:ind w:right="-14520"/>
            </w:pPr>
            <w:r>
              <w:t>МБУ ДО "Детская школа искусств №31"</w:t>
            </w:r>
          </w:p>
        </w:tc>
      </w:tr>
      <w:tr w:rsidR="00BA6DD2" w:rsidTr="005C147A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BA6DD2" w:rsidRDefault="005C14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652240, р-н Тяжинский, пгт Тяжинский, ул Советская, д. 1</w:t>
            </w:r>
          </w:p>
          <w:p w:rsidR="00BA6DD2" w:rsidRDefault="005C14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BA6DD2" w:rsidTr="005C147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BA6DD2" w:rsidTr="005C147A">
        <w:trPr>
          <w:trHeight w:hRule="exact" w:val="94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Преподаватель (в системе специального образования)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Педагог дополнительного образования детей и взрослых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73844928891</w:t>
            </w:r>
          </w:p>
        </w:tc>
      </w:tr>
      <w:tr w:rsidR="00BA6DD2" w:rsidTr="005C147A">
        <w:trPr>
          <w:trHeight w:hRule="exact" w:val="93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Педагог дополнительного образования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Преподаватель (в системе специального образования)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73844928891</w:t>
            </w:r>
          </w:p>
        </w:tc>
      </w:tr>
      <w:tr w:rsidR="00BA6DD2" w:rsidTr="005C147A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</w:tr>
      <w:tr w:rsidR="00BA6DD2" w:rsidTr="005C147A">
        <w:trPr>
          <w:trHeight w:hRule="exact" w:val="114"/>
        </w:trPr>
        <w:tc>
          <w:tcPr>
            <w:tcW w:w="14443" w:type="dxa"/>
            <w:gridSpan w:val="7"/>
          </w:tcPr>
          <w:p w:rsidR="00BA6DD2" w:rsidRDefault="00BA6DD2"/>
        </w:tc>
      </w:tr>
      <w:tr w:rsidR="00BA6DD2" w:rsidTr="005C147A">
        <w:trPr>
          <w:trHeight w:hRule="exact" w:val="330"/>
        </w:trPr>
        <w:tc>
          <w:tcPr>
            <w:tcW w:w="14443" w:type="dxa"/>
            <w:gridSpan w:val="7"/>
            <w:vAlign w:val="center"/>
          </w:tcPr>
          <w:p w:rsidR="00BA6DD2" w:rsidRDefault="005C147A">
            <w:pPr>
              <w:pStyle w:val="Master"/>
              <w:spacing w:line="229" w:lineRule="auto"/>
              <w:ind w:right="-14520"/>
            </w:pPr>
            <w:r>
              <w:t>МБОУ ТСШ №3</w:t>
            </w:r>
          </w:p>
        </w:tc>
      </w:tr>
      <w:tr w:rsidR="00BA6DD2" w:rsidTr="005C147A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BA6DD2" w:rsidRDefault="005C14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652240, р-н Тяжинский, пгт Тяжинский, ул Чехова, д. 33</w:t>
            </w:r>
          </w:p>
          <w:p w:rsidR="00BA6DD2" w:rsidRDefault="005C14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BA6DD2" w:rsidTr="005C147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BA6DD2" w:rsidTr="005C147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Учитель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Учитель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45000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Ненормированный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73844927262</w:t>
            </w:r>
          </w:p>
        </w:tc>
      </w:tr>
      <w:tr w:rsidR="00BA6DD2" w:rsidTr="005C147A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</w:tr>
      <w:tr w:rsidR="00BA6DD2" w:rsidTr="005C147A">
        <w:trPr>
          <w:trHeight w:hRule="exact" w:val="115"/>
        </w:trPr>
        <w:tc>
          <w:tcPr>
            <w:tcW w:w="14443" w:type="dxa"/>
            <w:gridSpan w:val="7"/>
          </w:tcPr>
          <w:p w:rsidR="00BA6DD2" w:rsidRDefault="00BA6DD2"/>
        </w:tc>
      </w:tr>
      <w:tr w:rsidR="00BA6DD2" w:rsidTr="005C147A">
        <w:trPr>
          <w:trHeight w:hRule="exact" w:val="329"/>
        </w:trPr>
        <w:tc>
          <w:tcPr>
            <w:tcW w:w="14443" w:type="dxa"/>
            <w:gridSpan w:val="7"/>
            <w:vAlign w:val="center"/>
          </w:tcPr>
          <w:p w:rsidR="00BA6DD2" w:rsidRDefault="005C147A">
            <w:pPr>
              <w:pStyle w:val="Master"/>
              <w:spacing w:line="229" w:lineRule="auto"/>
              <w:ind w:right="-14520"/>
            </w:pPr>
            <w:r>
              <w:t>МБДОУ "ИТАТСКИЙ ДЕТСКИЙ САД№1 "Гусельки"</w:t>
            </w:r>
          </w:p>
        </w:tc>
      </w:tr>
      <w:tr w:rsidR="00BA6DD2" w:rsidTr="005C147A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BA6DD2" w:rsidRDefault="005C14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652245, р-н Тяжинский, пгт Итатский, ул Кирова, д. 91</w:t>
            </w:r>
          </w:p>
          <w:p w:rsidR="00BA6DD2" w:rsidRDefault="005C14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BA6DD2" w:rsidTr="005C147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BA6DD2" w:rsidTr="005C147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Воспитатель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Воспитатель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79235198135</w:t>
            </w:r>
          </w:p>
        </w:tc>
      </w:tr>
      <w:tr w:rsidR="00BA6DD2" w:rsidTr="005C147A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</w:tr>
      <w:tr w:rsidR="00BA6DD2" w:rsidTr="005C147A">
        <w:trPr>
          <w:trHeight w:hRule="exact" w:val="115"/>
        </w:trPr>
        <w:tc>
          <w:tcPr>
            <w:tcW w:w="14443" w:type="dxa"/>
            <w:gridSpan w:val="7"/>
          </w:tcPr>
          <w:p w:rsidR="00BA6DD2" w:rsidRDefault="00BA6DD2"/>
        </w:tc>
      </w:tr>
      <w:tr w:rsidR="00BA6DD2" w:rsidTr="005C147A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BA6DD2" w:rsidRDefault="00BA6DD2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BA6DD2" w:rsidTr="005C147A">
        <w:trPr>
          <w:trHeight w:hRule="exact" w:val="114"/>
        </w:trPr>
        <w:tc>
          <w:tcPr>
            <w:tcW w:w="14443" w:type="dxa"/>
            <w:gridSpan w:val="7"/>
          </w:tcPr>
          <w:p w:rsidR="00BA6DD2" w:rsidRDefault="00BA6DD2"/>
        </w:tc>
      </w:tr>
      <w:tr w:rsidR="00BA6DD2" w:rsidTr="005C147A">
        <w:trPr>
          <w:trHeight w:hRule="exact" w:val="330"/>
        </w:trPr>
        <w:tc>
          <w:tcPr>
            <w:tcW w:w="14443" w:type="dxa"/>
            <w:gridSpan w:val="7"/>
            <w:vAlign w:val="center"/>
          </w:tcPr>
          <w:p w:rsidR="00BA6DD2" w:rsidRDefault="005C147A">
            <w:pPr>
              <w:pStyle w:val="Master"/>
              <w:spacing w:line="229" w:lineRule="auto"/>
              <w:ind w:right="-14520"/>
            </w:pPr>
            <w:r>
              <w:t>МБУК ДК "Юбилейный"</w:t>
            </w:r>
          </w:p>
        </w:tc>
      </w:tr>
      <w:tr w:rsidR="00BA6DD2" w:rsidTr="005C147A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BA6DD2" w:rsidRDefault="005C14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652240, р-н Тяжинский, пгт Тяжинский, ул Ленина, д. 21, корп. Е</w:t>
            </w:r>
          </w:p>
          <w:p w:rsidR="00BA6DD2" w:rsidRDefault="005C14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BA6DD2" w:rsidTr="005C147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BA6DD2" w:rsidTr="005C147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Балетмейстер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Балетмейстер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29172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+7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9515772079</w:t>
            </w:r>
          </w:p>
        </w:tc>
      </w:tr>
      <w:tr w:rsidR="00BA6DD2" w:rsidTr="005C147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Концертмейстер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концертмейстер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29172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+7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9515772079</w:t>
            </w:r>
          </w:p>
        </w:tc>
      </w:tr>
      <w:tr w:rsidR="00BA6DD2" w:rsidTr="005C147A">
        <w:trPr>
          <w:trHeight w:hRule="exact" w:val="343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</w:tr>
      <w:tr w:rsidR="00BA6DD2" w:rsidTr="005C147A">
        <w:trPr>
          <w:trHeight w:hRule="exact" w:val="115"/>
        </w:trPr>
        <w:tc>
          <w:tcPr>
            <w:tcW w:w="14443" w:type="dxa"/>
            <w:gridSpan w:val="7"/>
          </w:tcPr>
          <w:p w:rsidR="00BA6DD2" w:rsidRDefault="00BA6DD2"/>
        </w:tc>
      </w:tr>
      <w:tr w:rsidR="00BA6DD2" w:rsidTr="005C147A">
        <w:trPr>
          <w:trHeight w:hRule="exact" w:val="344"/>
        </w:trPr>
        <w:tc>
          <w:tcPr>
            <w:tcW w:w="14443" w:type="dxa"/>
            <w:gridSpan w:val="7"/>
            <w:vAlign w:val="center"/>
          </w:tcPr>
          <w:p w:rsidR="00BA6DD2" w:rsidRDefault="005C147A">
            <w:pPr>
              <w:pStyle w:val="Master"/>
              <w:spacing w:line="229" w:lineRule="auto"/>
              <w:ind w:right="-14520"/>
            </w:pPr>
            <w:r>
              <w:t>МУНИЦИПАЛЬНОЕ БЮДЖЕТНОЕ УЧРЕЖДЕНИЕ КУЛЬТУРЫ "ЦЕНТР НАРОДНОГО ТВОРЧЕСТВА И КУЛЬТУРНО-ДОСУГОВОЙ ДЕЯТЕЛЬНОСТИ"</w:t>
            </w:r>
          </w:p>
        </w:tc>
      </w:tr>
      <w:tr w:rsidR="00BA6DD2" w:rsidTr="005C147A">
        <w:trPr>
          <w:trHeight w:hRule="exact" w:val="473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BA6DD2" w:rsidRDefault="005C14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652240, р-н Тяжинский, пгт Тяжинский, ул Октябрьская, д. 9</w:t>
            </w:r>
          </w:p>
          <w:p w:rsidR="00BA6DD2" w:rsidRDefault="005C14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BA6DD2" w:rsidTr="005C147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BA6DD2" w:rsidTr="005C147A">
        <w:trPr>
          <w:trHeight w:hRule="exact" w:val="5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Директор (заведующий) клуба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Директор (заведующий) клуба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65000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73844927428</w:t>
            </w:r>
          </w:p>
        </w:tc>
      </w:tr>
      <w:tr w:rsidR="00BA6DD2" w:rsidTr="005C147A">
        <w:trPr>
          <w:trHeight w:hRule="exact" w:val="330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</w:tr>
      <w:tr w:rsidR="00BA6DD2" w:rsidTr="005C147A">
        <w:trPr>
          <w:trHeight w:hRule="exact" w:val="114"/>
        </w:trPr>
        <w:tc>
          <w:tcPr>
            <w:tcW w:w="14443" w:type="dxa"/>
            <w:gridSpan w:val="7"/>
          </w:tcPr>
          <w:p w:rsidR="00BA6DD2" w:rsidRDefault="00BA6DD2"/>
        </w:tc>
      </w:tr>
      <w:tr w:rsidR="00BA6DD2" w:rsidTr="005C147A">
        <w:trPr>
          <w:trHeight w:hRule="exact" w:val="344"/>
        </w:trPr>
        <w:tc>
          <w:tcPr>
            <w:tcW w:w="14443" w:type="dxa"/>
            <w:gridSpan w:val="7"/>
            <w:vAlign w:val="center"/>
          </w:tcPr>
          <w:p w:rsidR="00BA6DD2" w:rsidRDefault="005C147A">
            <w:pPr>
              <w:pStyle w:val="Master"/>
              <w:spacing w:line="229" w:lineRule="auto"/>
              <w:ind w:right="-14520"/>
            </w:pPr>
            <w:r>
              <w:t>ГБУЗ "Тяжинская районная больница"</w:t>
            </w:r>
          </w:p>
        </w:tc>
      </w:tr>
      <w:tr w:rsidR="00BA6DD2" w:rsidTr="005C147A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BA6DD2" w:rsidRDefault="005C14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652240, р-н Тяжинский, пгт Тяжинский, ул Октябрьская, д. 2</w:t>
            </w:r>
          </w:p>
          <w:p w:rsidR="00BA6DD2" w:rsidRDefault="005C14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BA6DD2" w:rsidTr="005C147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BA6DD2" w:rsidTr="005C147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Медицинская сестра по физиотерапии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медицинская сестра по физиотерапии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29172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147A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73844921192,</w:t>
            </w:r>
          </w:p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+7 (906) 930-95-09</w:t>
            </w:r>
          </w:p>
        </w:tc>
      </w:tr>
      <w:tr w:rsidR="00BA6DD2" w:rsidTr="005C147A">
        <w:trPr>
          <w:trHeight w:hRule="exact" w:val="93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Рабочий по комплексному обслуживанию и ремонту зданий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Рабочий по комплексному обслуживанию и ремонту зданий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29172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73844921192</w:t>
            </w:r>
          </w:p>
        </w:tc>
      </w:tr>
      <w:tr w:rsidR="00BA6DD2" w:rsidTr="005C147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Врач-терапевт участковый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врач-терапевт участковый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73844921192</w:t>
            </w:r>
          </w:p>
        </w:tc>
      </w:tr>
      <w:tr w:rsidR="00BA6DD2" w:rsidTr="005C147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Специалист по закупкам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Специалист по закупкам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73844921192</w:t>
            </w:r>
          </w:p>
        </w:tc>
      </w:tr>
      <w:tr w:rsidR="00BA6DD2" w:rsidTr="005C147A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Фельдшер скорой медицинской помощи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фельдшер скорой медицинской помощи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34000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73844921192</w:t>
            </w:r>
          </w:p>
        </w:tc>
      </w:tr>
      <w:tr w:rsidR="00BA6DD2" w:rsidTr="005C147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Врач-невролог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Врач-невролог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60000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73844921192</w:t>
            </w:r>
          </w:p>
        </w:tc>
      </w:tr>
      <w:tr w:rsidR="00BA6DD2" w:rsidTr="005C147A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8</w:t>
            </w:r>
          </w:p>
        </w:tc>
      </w:tr>
      <w:tr w:rsidR="00BA6DD2" w:rsidTr="005C147A">
        <w:trPr>
          <w:trHeight w:hRule="exact" w:val="115"/>
        </w:trPr>
        <w:tc>
          <w:tcPr>
            <w:tcW w:w="14443" w:type="dxa"/>
            <w:gridSpan w:val="7"/>
          </w:tcPr>
          <w:p w:rsidR="00BA6DD2" w:rsidRDefault="00BA6DD2"/>
        </w:tc>
      </w:tr>
      <w:tr w:rsidR="00BA6DD2" w:rsidTr="005C147A">
        <w:trPr>
          <w:trHeight w:hRule="exact" w:val="329"/>
        </w:trPr>
        <w:tc>
          <w:tcPr>
            <w:tcW w:w="14443" w:type="dxa"/>
            <w:gridSpan w:val="7"/>
            <w:vAlign w:val="center"/>
          </w:tcPr>
          <w:p w:rsidR="00BA6DD2" w:rsidRDefault="005C147A">
            <w:pPr>
              <w:pStyle w:val="Master"/>
              <w:spacing w:line="229" w:lineRule="auto"/>
              <w:ind w:right="-14520"/>
            </w:pPr>
            <w:r>
              <w:lastRenderedPageBreak/>
              <w:t>МБДОУ Тяжинский детский сад №1 "Березка"</w:t>
            </w:r>
          </w:p>
        </w:tc>
      </w:tr>
      <w:tr w:rsidR="00BA6DD2" w:rsidTr="005C147A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BA6DD2" w:rsidRDefault="005C14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652240, р-н Тяжинский, пгт Тяжинский, ул Октябрьская, д. 11</w:t>
            </w:r>
          </w:p>
          <w:p w:rsidR="00BA6DD2" w:rsidRDefault="005C14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BA6DD2" w:rsidTr="005C147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BA6DD2" w:rsidTr="005C147A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Медицинская сестра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медицинская сестра диетическая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14586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73844921046</w:t>
            </w:r>
          </w:p>
        </w:tc>
      </w:tr>
      <w:tr w:rsidR="00BA6DD2" w:rsidTr="005C147A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Медицинская сестра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BA6DD2" w:rsidRDefault="005C147A">
            <w:pPr>
              <w:pStyle w:val="Details0"/>
              <w:spacing w:line="229" w:lineRule="auto"/>
            </w:pPr>
            <w:r>
              <w:t>Медицинская сестра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29172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+7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3844921046</w:t>
            </w:r>
          </w:p>
        </w:tc>
      </w:tr>
      <w:tr w:rsidR="00BA6DD2" w:rsidTr="005C147A">
        <w:trPr>
          <w:trHeight w:hRule="exact" w:val="330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BA6DD2" w:rsidRDefault="005C147A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</w:tr>
      <w:tr w:rsidR="00BA6DD2" w:rsidTr="005C147A">
        <w:trPr>
          <w:trHeight w:hRule="exact" w:val="114"/>
        </w:trPr>
        <w:tc>
          <w:tcPr>
            <w:tcW w:w="14443" w:type="dxa"/>
            <w:gridSpan w:val="7"/>
          </w:tcPr>
          <w:p w:rsidR="00BA6DD2" w:rsidRDefault="00BA6DD2"/>
        </w:tc>
      </w:tr>
    </w:tbl>
    <w:p w:rsidR="005C147A" w:rsidRDefault="005C147A"/>
    <w:sectPr w:rsidR="005C147A" w:rsidSect="00BA6DD2">
      <w:pgSz w:w="16838" w:h="11909" w:orient="landscape"/>
      <w:pgMar w:top="567" w:right="1134" w:bottom="517" w:left="1134" w:header="226" w:footer="2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6DD2"/>
    <w:rsid w:val="005C147A"/>
    <w:rsid w:val="00B2263B"/>
    <w:rsid w:val="00BA6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DD2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rsid w:val="00BA6DD2"/>
    <w:rPr>
      <w:rFonts w:ascii="Arial" w:hAnsi="Arial" w:cs="Arial"/>
      <w:b/>
      <w:color w:val="000000"/>
      <w:spacing w:val="-2"/>
      <w:sz w:val="28"/>
    </w:rPr>
  </w:style>
  <w:style w:type="paragraph" w:customStyle="1" w:styleId="Master">
    <w:name w:val="MasterДанные"/>
    <w:basedOn w:val="a"/>
    <w:rsid w:val="00BA6DD2"/>
    <w:rPr>
      <w:rFonts w:ascii="Arial" w:hAnsi="Arial" w:cs="Arial"/>
      <w:b/>
      <w:color w:val="000000"/>
      <w:spacing w:val="-2"/>
      <w:sz w:val="24"/>
    </w:rPr>
  </w:style>
  <w:style w:type="paragraph" w:customStyle="1" w:styleId="Details">
    <w:name w:val="DetailsЗаголовок"/>
    <w:basedOn w:val="a"/>
    <w:rsid w:val="00BA6DD2"/>
    <w:rPr>
      <w:rFonts w:ascii="Arial" w:hAnsi="Arial" w:cs="Arial"/>
      <w:color w:val="000000"/>
      <w:spacing w:val="-2"/>
      <w:sz w:val="20"/>
    </w:rPr>
  </w:style>
  <w:style w:type="paragraph" w:customStyle="1" w:styleId="Details0">
    <w:name w:val="DetailsДанные"/>
    <w:basedOn w:val="a"/>
    <w:rsid w:val="00BA6DD2"/>
    <w:rPr>
      <w:rFonts w:ascii="Arial" w:hAnsi="Arial" w:cs="Arial"/>
      <w:color w:val="000000"/>
      <w:spacing w:val="-2"/>
      <w:sz w:val="20"/>
    </w:rPr>
  </w:style>
  <w:style w:type="paragraph" w:customStyle="1" w:styleId="Details1">
    <w:name w:val="DetailsДанные"/>
    <w:basedOn w:val="a"/>
    <w:rsid w:val="00BA6DD2"/>
    <w:rPr>
      <w:rFonts w:ascii="Arial" w:hAnsi="Arial" w:cs="Arial"/>
      <w:color w:val="000000"/>
      <w:spacing w:val="-2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10</Pages>
  <Words>2069</Words>
  <Characters>11796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</Company>
  <LinksUpToDate>false</LinksUpToDate>
  <CharactersWithSpaces>13838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Приемная</cp:lastModifiedBy>
  <cp:revision>2</cp:revision>
  <dcterms:created xsi:type="dcterms:W3CDTF">2025-10-20T02:47:00Z</dcterms:created>
  <dcterms:modified xsi:type="dcterms:W3CDTF">2025-10-20T04:49:00Z</dcterms:modified>
</cp:coreProperties>
</file>