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</w:tblGrid>
      <w:tr w:rsidR="009C1EF8" w:rsidTr="00053C89">
        <w:trPr>
          <w:trHeight w:hRule="exact" w:val="559"/>
        </w:trPr>
        <w:tc>
          <w:tcPr>
            <w:tcW w:w="13984" w:type="dxa"/>
            <w:gridSpan w:val="6"/>
            <w:vAlign w:val="center"/>
          </w:tcPr>
          <w:p w:rsidR="009C1EF8" w:rsidRDefault="00AD0D67">
            <w:pPr>
              <w:pStyle w:val="a3"/>
              <w:spacing w:line="229" w:lineRule="auto"/>
              <w:jc w:val="center"/>
            </w:pPr>
            <w:r>
              <w:t>Информация о вакансиях в разрезе организаций на 15 сентября 2025 г.</w:t>
            </w:r>
          </w:p>
        </w:tc>
        <w:tc>
          <w:tcPr>
            <w:tcW w:w="459" w:type="dxa"/>
          </w:tcPr>
          <w:p w:rsidR="009C1EF8" w:rsidRDefault="009C1EF8"/>
        </w:tc>
      </w:tr>
      <w:tr w:rsidR="009C1EF8" w:rsidTr="00053C89">
        <w:trPr>
          <w:trHeight w:hRule="exact" w:val="229"/>
        </w:trPr>
        <w:tc>
          <w:tcPr>
            <w:tcW w:w="14443" w:type="dxa"/>
            <w:gridSpan w:val="7"/>
          </w:tcPr>
          <w:p w:rsidR="009C1EF8" w:rsidRDefault="009C1EF8"/>
        </w:tc>
      </w:tr>
      <w:tr w:rsidR="009C1EF8" w:rsidTr="00053C89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9C1EF8" w:rsidRDefault="00AD0D67">
            <w:pPr>
              <w:pStyle w:val="Master"/>
              <w:spacing w:line="229" w:lineRule="auto"/>
              <w:ind w:right="-14520"/>
            </w:pPr>
            <w:r>
              <w:t>ООО "ЮНШЭН"</w:t>
            </w:r>
          </w:p>
        </w:tc>
      </w:tr>
      <w:tr w:rsidR="009C1EF8" w:rsidTr="00053C8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Радищева, д. 1а, офис 1</w:t>
            </w:r>
          </w:p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Пильщик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Пильщик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(923) 493-78-76, +73845345631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Рамщик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Рамщик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3C89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+73845345631, </w:t>
            </w:r>
          </w:p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(923) 493-78-76</w:t>
            </w:r>
          </w:p>
        </w:tc>
      </w:tr>
      <w:tr w:rsidR="009C1EF8" w:rsidTr="00053C89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Заточник деревообрабатывающего инструмента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Заточник деревообрабатывающего инструмента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9234937876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Пильщик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Пильщик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3C89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+73845345631, </w:t>
            </w:r>
          </w:p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(923) 493-78-76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Пильщик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Пильщик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3C89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+73845345631, </w:t>
            </w:r>
          </w:p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(923) 493-78-76</w:t>
            </w:r>
          </w:p>
        </w:tc>
      </w:tr>
      <w:tr w:rsidR="009C1EF8" w:rsidTr="00053C89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Заточник деревообрабатывающего инструмента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Заточник деревообрабатывающего инструмента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79234937876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Рамщик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Рамщик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3C89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79234937876,</w:t>
            </w:r>
          </w:p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+7 (923) 493-78-76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Рамщик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Рамщик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(923) 493-78-76, +73845345631</w:t>
            </w:r>
          </w:p>
        </w:tc>
      </w:tr>
      <w:tr w:rsidR="009C1EF8" w:rsidTr="00053C89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Заточник деревообрабатывающего инструмента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Заточник деревообрабатывающего инструмента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79234937876</w:t>
            </w:r>
          </w:p>
        </w:tc>
      </w:tr>
      <w:tr w:rsidR="009C1EF8" w:rsidTr="00053C89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21</w:t>
            </w:r>
          </w:p>
        </w:tc>
      </w:tr>
      <w:tr w:rsidR="009C1EF8" w:rsidTr="00053C89">
        <w:trPr>
          <w:trHeight w:hRule="exact" w:val="114"/>
        </w:trPr>
        <w:tc>
          <w:tcPr>
            <w:tcW w:w="14443" w:type="dxa"/>
            <w:gridSpan w:val="7"/>
          </w:tcPr>
          <w:p w:rsidR="009C1EF8" w:rsidRDefault="009C1EF8"/>
        </w:tc>
      </w:tr>
      <w:tr w:rsidR="009C1EF8" w:rsidTr="00053C89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9C1EF8" w:rsidRDefault="00AD0D67">
            <w:pPr>
              <w:pStyle w:val="Master"/>
              <w:spacing w:line="229" w:lineRule="auto"/>
              <w:ind w:right="-14520"/>
            </w:pPr>
            <w:r>
              <w:t>И.п. Рылов Алексей Сергеевич</w:t>
            </w:r>
          </w:p>
        </w:tc>
      </w:tr>
      <w:tr w:rsidR="009C1EF8" w:rsidTr="00053C8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</w:t>
            </w:r>
          </w:p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C1EF8" w:rsidTr="00053C89">
        <w:trPr>
          <w:trHeight w:hRule="exact" w:val="94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Рабочий по комплексному обслуживанию и ремонту зданий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Рабочий по комплексному обслуживанию и ремонту зданий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79236009220</w:t>
            </w:r>
          </w:p>
        </w:tc>
      </w:tr>
      <w:tr w:rsidR="009C1EF8" w:rsidTr="00053C89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lastRenderedPageBreak/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79236009220</w:t>
            </w:r>
          </w:p>
        </w:tc>
      </w:tr>
      <w:tr w:rsidR="009C1EF8" w:rsidTr="00053C89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16</w:t>
            </w:r>
          </w:p>
        </w:tc>
      </w:tr>
      <w:tr w:rsidR="009C1EF8" w:rsidTr="00053C89">
        <w:trPr>
          <w:trHeight w:hRule="exact" w:val="115"/>
        </w:trPr>
        <w:tc>
          <w:tcPr>
            <w:tcW w:w="14443" w:type="dxa"/>
            <w:gridSpan w:val="7"/>
          </w:tcPr>
          <w:p w:rsidR="009C1EF8" w:rsidRDefault="009C1EF8"/>
        </w:tc>
      </w:tr>
      <w:tr w:rsidR="009C1EF8" w:rsidTr="00053C89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9C1EF8" w:rsidRDefault="00AD0D67">
            <w:pPr>
              <w:pStyle w:val="Master"/>
              <w:spacing w:line="229" w:lineRule="auto"/>
              <w:ind w:right="-14520"/>
            </w:pPr>
            <w:r>
              <w:t>ООО "ЛИБЕРТИ"</w:t>
            </w:r>
          </w:p>
        </w:tc>
      </w:tr>
      <w:tr w:rsidR="009C1EF8" w:rsidTr="00053C8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603001, г Нижний Новгород, ул Рождественская, д. 39, офис 6/5</w:t>
            </w:r>
          </w:p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Упаковщик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упаковщик на птицефабрику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85000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Вахтовый метод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79120204110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Упаковщик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упаковщик на птицефабрику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85000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Вахтовый метод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79120204110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Упаковщик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упаковщик на птицефабрику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85000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Вахтовый метод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79120204110</w:t>
            </w:r>
          </w:p>
        </w:tc>
      </w:tr>
      <w:tr w:rsidR="009C1EF8" w:rsidTr="00053C8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21</w:t>
            </w:r>
          </w:p>
        </w:tc>
      </w:tr>
      <w:tr w:rsidR="009C1EF8" w:rsidTr="00053C89">
        <w:trPr>
          <w:trHeight w:hRule="exact" w:val="115"/>
        </w:trPr>
        <w:tc>
          <w:tcPr>
            <w:tcW w:w="14443" w:type="dxa"/>
            <w:gridSpan w:val="7"/>
          </w:tcPr>
          <w:p w:rsidR="009C1EF8" w:rsidRDefault="009C1EF8"/>
        </w:tc>
      </w:tr>
      <w:tr w:rsidR="009C1EF8" w:rsidTr="00053C89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9C1EF8" w:rsidRDefault="00AD0D67">
            <w:pPr>
              <w:pStyle w:val="Master"/>
              <w:spacing w:line="229" w:lineRule="auto"/>
              <w:ind w:right="-14520"/>
            </w:pPr>
            <w:r>
              <w:t>ООО "Кузбасконсервмолоко"</w:t>
            </w:r>
          </w:p>
        </w:tc>
      </w:tr>
      <w:tr w:rsidR="009C1EF8" w:rsidTr="00053C89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Кирова, д. 13</w:t>
            </w:r>
          </w:p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C1EF8" w:rsidTr="00053C89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Слесарь-ремонтник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Слесарь-ремонтник промышленного оборудования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3944928336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Приемщик молочной продукции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аппаратчик приемки молока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73944928336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3944928336</w:t>
            </w:r>
          </w:p>
        </w:tc>
      </w:tr>
      <w:tr w:rsidR="009C1EF8" w:rsidTr="00053C89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Аппаратчик восстановления молока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Аппаратчик восстановления молока и гомогенизации молока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73944928336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Токарь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токарь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3944928336</w:t>
            </w:r>
          </w:p>
        </w:tc>
      </w:tr>
      <w:tr w:rsidR="009C1EF8" w:rsidTr="00053C89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Упаковщик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упаковщик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3944928336</w:t>
            </w:r>
          </w:p>
        </w:tc>
      </w:tr>
      <w:tr w:rsidR="009C1EF8" w:rsidTr="00053C89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технолог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3944928336</w:t>
            </w:r>
          </w:p>
        </w:tc>
      </w:tr>
      <w:tr w:rsidR="009C1EF8" w:rsidTr="00053C89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Механик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механик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73944928336</w:t>
            </w:r>
          </w:p>
        </w:tc>
      </w:tr>
      <w:tr w:rsidR="009C1EF8" w:rsidTr="00053C89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lastRenderedPageBreak/>
              <w:t>Аппаратчик стерилизации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оператор стерилизации молока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73944928336</w:t>
            </w:r>
          </w:p>
        </w:tc>
      </w:tr>
      <w:tr w:rsidR="009C1EF8" w:rsidTr="00053C89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16</w:t>
            </w:r>
          </w:p>
        </w:tc>
      </w:tr>
      <w:tr w:rsidR="009C1EF8" w:rsidTr="00053C89">
        <w:trPr>
          <w:trHeight w:hRule="exact" w:val="115"/>
        </w:trPr>
        <w:tc>
          <w:tcPr>
            <w:tcW w:w="14443" w:type="dxa"/>
            <w:gridSpan w:val="7"/>
          </w:tcPr>
          <w:p w:rsidR="009C1EF8" w:rsidRDefault="009C1EF8"/>
        </w:tc>
      </w:tr>
      <w:tr w:rsidR="009C1EF8" w:rsidTr="00053C89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9C1EF8" w:rsidRDefault="00AD0D67">
            <w:pPr>
              <w:pStyle w:val="Master"/>
              <w:spacing w:line="229" w:lineRule="auto"/>
              <w:ind w:right="-14520"/>
            </w:pPr>
            <w:r>
              <w:t>Филиал Государственного предприятия Кузбасса "Пассажиравтотранс" пгт. Тяжинский</w:t>
            </w:r>
          </w:p>
        </w:tc>
      </w:tr>
      <w:tr w:rsidR="009C1EF8" w:rsidTr="00053C89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Новогаражная, д. 1</w:t>
            </w:r>
          </w:p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C1EF8" w:rsidTr="00053C89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водитель автомобиля(автобуса)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79133041493</w:t>
            </w:r>
          </w:p>
        </w:tc>
      </w:tr>
      <w:tr w:rsidR="009C1EF8" w:rsidTr="00053C89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Диспетчер автомобильного транспорта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Диспетчер автомобильного транспорта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79133041493</w:t>
            </w:r>
          </w:p>
        </w:tc>
      </w:tr>
      <w:tr w:rsidR="009C1EF8" w:rsidTr="00053C89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Слесарь-ремонтник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слесарь по ремонту топливной аппаратуры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29500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79133041493</w:t>
            </w:r>
          </w:p>
        </w:tc>
      </w:tr>
      <w:tr w:rsidR="009C1EF8" w:rsidTr="00053C8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</w:tr>
      <w:tr w:rsidR="009C1EF8" w:rsidTr="00053C89">
        <w:trPr>
          <w:trHeight w:hRule="exact" w:val="115"/>
        </w:trPr>
        <w:tc>
          <w:tcPr>
            <w:tcW w:w="14443" w:type="dxa"/>
            <w:gridSpan w:val="7"/>
          </w:tcPr>
          <w:p w:rsidR="009C1EF8" w:rsidRDefault="009C1EF8"/>
        </w:tc>
      </w:tr>
      <w:tr w:rsidR="009C1EF8" w:rsidTr="00053C89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9C1EF8" w:rsidRDefault="00AD0D67">
            <w:pPr>
              <w:pStyle w:val="Master"/>
              <w:spacing w:line="229" w:lineRule="auto"/>
              <w:ind w:right="-14520"/>
            </w:pPr>
            <w:r>
              <w:t>И.п Мелькер А.П.</w:t>
            </w:r>
          </w:p>
        </w:tc>
      </w:tr>
      <w:tr w:rsidR="009C1EF8" w:rsidTr="00053C89"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Луговая, д. 44</w:t>
            </w:r>
          </w:p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9C1EF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+79511726844</w:t>
            </w:r>
          </w:p>
        </w:tc>
      </w:tr>
      <w:tr w:rsidR="009C1EF8" w:rsidTr="00053C8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9C1EF8" w:rsidTr="00053C89">
        <w:trPr>
          <w:trHeight w:hRule="exact" w:val="115"/>
        </w:trPr>
        <w:tc>
          <w:tcPr>
            <w:tcW w:w="14443" w:type="dxa"/>
            <w:gridSpan w:val="7"/>
          </w:tcPr>
          <w:p w:rsidR="009C1EF8" w:rsidRDefault="009C1EF8"/>
        </w:tc>
      </w:tr>
      <w:tr w:rsidR="009C1EF8" w:rsidTr="00053C89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9C1EF8" w:rsidRDefault="00AD0D67">
            <w:pPr>
              <w:pStyle w:val="Master"/>
              <w:spacing w:line="229" w:lineRule="auto"/>
              <w:ind w:right="-14520"/>
            </w:pPr>
            <w:r>
              <w:t>ФГКУ "УВО ВНГ РОССИИ ПО КЕМЕРОВСКОЙ ОБЛАСТИ КУЗБАССУ"</w:t>
            </w:r>
          </w:p>
        </w:tc>
      </w:tr>
      <w:tr w:rsidR="009C1EF8" w:rsidTr="00053C89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652421, г Березовский, ул Мира, д. 6</w:t>
            </w:r>
          </w:p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C1EF8" w:rsidTr="00053C89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инженер пункта централизованной охраны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73844927667</w:t>
            </w:r>
          </w:p>
        </w:tc>
      </w:tr>
      <w:tr w:rsidR="009C1EF8" w:rsidTr="00053C89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73844927667</w:t>
            </w:r>
          </w:p>
        </w:tc>
      </w:tr>
      <w:tr w:rsidR="009C1EF8" w:rsidTr="00053C89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Полицейский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Полицейский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73844928199</w:t>
            </w:r>
          </w:p>
        </w:tc>
      </w:tr>
      <w:tr w:rsidR="009C1EF8" w:rsidTr="00053C8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9C1EF8" w:rsidTr="00053C89">
        <w:trPr>
          <w:trHeight w:hRule="exact" w:val="115"/>
        </w:trPr>
        <w:tc>
          <w:tcPr>
            <w:tcW w:w="14443" w:type="dxa"/>
            <w:gridSpan w:val="7"/>
          </w:tcPr>
          <w:p w:rsidR="009C1EF8" w:rsidRDefault="009C1EF8"/>
        </w:tc>
      </w:tr>
      <w:tr w:rsidR="009C1EF8" w:rsidTr="00053C89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9C1EF8" w:rsidRDefault="00AD0D67">
            <w:pPr>
              <w:pStyle w:val="Master"/>
              <w:spacing w:line="229" w:lineRule="auto"/>
              <w:ind w:right="-14520"/>
            </w:pPr>
            <w:r>
              <w:lastRenderedPageBreak/>
              <w:t>КЕМЕРОВСКИЙ ЦГМС-ФИЛИАЛ ФГБУ "ЗАПАДНО-СИБИРСКОЕ УГМС"</w:t>
            </w:r>
          </w:p>
        </w:tc>
      </w:tr>
      <w:tr w:rsidR="009C1EF8" w:rsidTr="00053C8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650060, г Кемерово, б-р Строителей, д. 34, корп. Б</w:t>
            </w:r>
          </w:p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C1EF8" w:rsidTr="00053C89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Техник-агрометеоролог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Техник-агрометеоролог 2 категории (класса)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+73842518774</w:t>
            </w:r>
          </w:p>
        </w:tc>
      </w:tr>
      <w:tr w:rsidR="009C1EF8" w:rsidTr="00053C89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9C1EF8" w:rsidTr="00053C89">
        <w:trPr>
          <w:trHeight w:hRule="exact" w:val="115"/>
        </w:trPr>
        <w:tc>
          <w:tcPr>
            <w:tcW w:w="14443" w:type="dxa"/>
            <w:gridSpan w:val="7"/>
          </w:tcPr>
          <w:p w:rsidR="009C1EF8" w:rsidRDefault="009C1EF8"/>
        </w:tc>
      </w:tr>
      <w:tr w:rsidR="009C1EF8" w:rsidTr="00053C89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9C1EF8" w:rsidRDefault="00AD0D67">
            <w:pPr>
              <w:pStyle w:val="Master"/>
              <w:spacing w:line="229" w:lineRule="auto"/>
              <w:ind w:right="-14520"/>
            </w:pPr>
            <w:r>
              <w:t>ГКУ "АГЕНТСТВО ПО ЗАЩИТЕ НАСЕЛЕНИЯ И ТЕРРИТОРИИ КУЗБАССА"</w:t>
            </w:r>
          </w:p>
        </w:tc>
      </w:tr>
      <w:tr w:rsidR="009C1EF8" w:rsidTr="00053C89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650010, г Кемерово, ул Совхозная, д. 127, корп. А, предварительно звонить, присылать резюме на электронный адрес: ok@spas-ko.ru, cov112@SPASKO.RU</w:t>
            </w:r>
          </w:p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C1EF8" w:rsidTr="00053C89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Пожарный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Пожарный (ПЧ-20)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31000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+73842772245, +73842772251</w:t>
            </w:r>
          </w:p>
        </w:tc>
      </w:tr>
      <w:tr w:rsidR="009C1EF8" w:rsidTr="00053C89">
        <w:trPr>
          <w:trHeight w:hRule="exact" w:val="7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Водитель пожарного автомобиля (ПЧ-20)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+7 (384) 277-22-51, </w:t>
            </w:r>
            <w:r w:rsidR="00053C89"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79235063132</w:t>
            </w:r>
          </w:p>
        </w:tc>
      </w:tr>
      <w:tr w:rsidR="009C1EF8" w:rsidTr="00053C89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9C1EF8" w:rsidTr="00053C89">
        <w:trPr>
          <w:trHeight w:hRule="exact" w:val="115"/>
        </w:trPr>
        <w:tc>
          <w:tcPr>
            <w:tcW w:w="14443" w:type="dxa"/>
            <w:gridSpan w:val="7"/>
          </w:tcPr>
          <w:p w:rsidR="009C1EF8" w:rsidRDefault="009C1EF8"/>
        </w:tc>
      </w:tr>
      <w:tr w:rsidR="009C1EF8" w:rsidTr="00053C89">
        <w:trPr>
          <w:trHeight w:hRule="exact" w:val="115"/>
        </w:trPr>
        <w:tc>
          <w:tcPr>
            <w:tcW w:w="14443" w:type="dxa"/>
            <w:gridSpan w:val="7"/>
          </w:tcPr>
          <w:p w:rsidR="009C1EF8" w:rsidRDefault="009C1EF8"/>
        </w:tc>
      </w:tr>
      <w:tr w:rsidR="009C1EF8" w:rsidTr="00053C89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9C1EF8" w:rsidRDefault="00AD0D67">
            <w:pPr>
              <w:pStyle w:val="Master"/>
              <w:spacing w:line="229" w:lineRule="auto"/>
              <w:ind w:right="-14520"/>
            </w:pPr>
            <w:r>
              <w:t>Красноярская дирекция управления движением - структурное подразделение Центральной дирекции управления движением -филиала ОАО" РЖД"</w:t>
            </w:r>
          </w:p>
        </w:tc>
      </w:tr>
      <w:tr w:rsidR="009C1EF8" w:rsidTr="00053C89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662156, г Ачинск, ул Привокзальная, д. 19, корп. 1</w:t>
            </w:r>
          </w:p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C1EF8" w:rsidTr="00053C89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Дежурный по железнодорожной станции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Дежурный по железнодорожной станции Аверьяновка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70000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73915165474</w:t>
            </w:r>
          </w:p>
        </w:tc>
      </w:tr>
      <w:tr w:rsidR="009C1EF8" w:rsidTr="00053C89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Дежурный по железнодорожной станции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Дежурный по железнодорожной станции Тяжин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73915165474</w:t>
            </w:r>
          </w:p>
        </w:tc>
      </w:tr>
      <w:tr w:rsidR="009C1EF8" w:rsidTr="00053C89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9C1EF8" w:rsidTr="00053C89">
        <w:trPr>
          <w:trHeight w:hRule="exact" w:val="114"/>
        </w:trPr>
        <w:tc>
          <w:tcPr>
            <w:tcW w:w="14443" w:type="dxa"/>
            <w:gridSpan w:val="7"/>
          </w:tcPr>
          <w:p w:rsidR="009C1EF8" w:rsidRDefault="009C1EF8"/>
        </w:tc>
      </w:tr>
      <w:tr w:rsidR="009C1EF8" w:rsidTr="00053C89">
        <w:trPr>
          <w:trHeight w:hRule="exact" w:val="115"/>
        </w:trPr>
        <w:tc>
          <w:tcPr>
            <w:tcW w:w="14443" w:type="dxa"/>
            <w:gridSpan w:val="7"/>
          </w:tcPr>
          <w:p w:rsidR="009C1EF8" w:rsidRDefault="009C1EF8"/>
        </w:tc>
      </w:tr>
      <w:tr w:rsidR="009C1EF8" w:rsidTr="00053C89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9C1EF8" w:rsidRDefault="00AD0D67">
            <w:pPr>
              <w:pStyle w:val="Master"/>
              <w:spacing w:line="229" w:lineRule="auto"/>
              <w:ind w:right="-14520"/>
            </w:pPr>
            <w:r>
              <w:t>филиал ПАО "МРСК СИБИРИ"-"КРЭС"</w:t>
            </w:r>
          </w:p>
        </w:tc>
      </w:tr>
      <w:tr w:rsidR="009C1EF8" w:rsidTr="00053C8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652519, г Ленинск-Кузнецкий, ул Энергетиков, д. 8, Предварительно звонить</w:t>
            </w:r>
          </w:p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C1EF8" w:rsidTr="00053C89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lastRenderedPageBreak/>
              <w:t>Электромонтер по эксплуатации распределительных сетей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Электромонтер по эксплуатации распределительных сетей 3 разряда/Тяжинский РЭС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79235079448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Механик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Механик/Тисульский РЭС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65000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79235079448</w:t>
            </w:r>
          </w:p>
        </w:tc>
      </w:tr>
      <w:tr w:rsidR="009C1EF8" w:rsidTr="00053C89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9C1EF8" w:rsidTr="00053C89">
        <w:trPr>
          <w:trHeight w:hRule="exact" w:val="114"/>
        </w:trPr>
        <w:tc>
          <w:tcPr>
            <w:tcW w:w="14443" w:type="dxa"/>
            <w:gridSpan w:val="7"/>
          </w:tcPr>
          <w:p w:rsidR="009C1EF8" w:rsidRDefault="009C1EF8"/>
        </w:tc>
      </w:tr>
      <w:tr w:rsidR="009C1EF8" w:rsidTr="00053C89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9C1EF8" w:rsidRDefault="00AD0D67">
            <w:pPr>
              <w:pStyle w:val="Master"/>
              <w:spacing w:line="229" w:lineRule="auto"/>
              <w:ind w:right="-14520"/>
            </w:pPr>
            <w:r>
              <w:t>АО "МариинскАвтодор"</w:t>
            </w:r>
          </w:p>
        </w:tc>
      </w:tr>
      <w:tr w:rsidR="009C1EF8" w:rsidTr="00053C8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652153, р-н Мариинский, г Мариинск, ул Котовского, д. 53</w:t>
            </w:r>
          </w:p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C1EF8" w:rsidTr="00053C89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Водитель автомобиля 5 разряда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79050730757</w:t>
            </w:r>
          </w:p>
        </w:tc>
      </w:tr>
      <w:tr w:rsidR="009C1EF8" w:rsidTr="00053C8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9C1EF8" w:rsidTr="00053C89">
        <w:trPr>
          <w:trHeight w:hRule="exact" w:val="114"/>
        </w:trPr>
        <w:tc>
          <w:tcPr>
            <w:tcW w:w="14443" w:type="dxa"/>
            <w:gridSpan w:val="7"/>
          </w:tcPr>
          <w:p w:rsidR="009C1EF8" w:rsidRDefault="009C1EF8"/>
        </w:tc>
      </w:tr>
      <w:tr w:rsidR="009C1EF8" w:rsidTr="00053C89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9C1EF8" w:rsidRDefault="00AD0D67">
            <w:pPr>
              <w:pStyle w:val="Master"/>
              <w:spacing w:line="229" w:lineRule="auto"/>
              <w:ind w:right="-14520"/>
            </w:pPr>
            <w:r>
              <w:t xml:space="preserve">ИП Галицкая Н.П. </w:t>
            </w:r>
          </w:p>
        </w:tc>
      </w:tr>
      <w:tr w:rsidR="009C1EF8" w:rsidTr="00053C89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652770, р-н Гурьевский, г Салаир, ул Комсомольская, д. 7</w:t>
            </w:r>
          </w:p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C1EF8" w:rsidTr="00053C89">
        <w:trPr>
          <w:trHeight w:hRule="exact" w:val="94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Рабочий по комплексному обслуживанию и ремонту зданий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Рабочий по комплексному обслуживанию и ремонту зданий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+79236009220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Уборщик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+79236009220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+79236009220</w:t>
            </w:r>
          </w:p>
        </w:tc>
      </w:tr>
      <w:tr w:rsidR="009C1EF8" w:rsidTr="00053C89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16</w:t>
            </w:r>
          </w:p>
        </w:tc>
      </w:tr>
      <w:tr w:rsidR="009C1EF8" w:rsidTr="00053C89">
        <w:trPr>
          <w:trHeight w:hRule="exact" w:val="114"/>
        </w:trPr>
        <w:tc>
          <w:tcPr>
            <w:tcW w:w="14443" w:type="dxa"/>
            <w:gridSpan w:val="7"/>
          </w:tcPr>
          <w:p w:rsidR="009C1EF8" w:rsidRDefault="009C1EF8"/>
        </w:tc>
      </w:tr>
      <w:tr w:rsidR="009C1EF8" w:rsidTr="00053C89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9C1EF8" w:rsidRDefault="00AD0D67">
            <w:pPr>
              <w:pStyle w:val="Master"/>
              <w:spacing w:line="229" w:lineRule="auto"/>
              <w:ind w:right="-14520"/>
            </w:pPr>
            <w:r>
              <w:t>Управление по жизнеобеспечению и территориальному развитию Тяжинского муниципального округа администрации Тяжинского муниципального района</w:t>
            </w:r>
          </w:p>
        </w:tc>
      </w:tr>
      <w:tr w:rsidR="009C1EF8" w:rsidTr="00053C8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Советская, д. 2</w:t>
            </w:r>
          </w:p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C1EF8" w:rsidTr="00053C89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Тракторист Тяжинского территориального отдела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29192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+73844928996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lastRenderedPageBreak/>
              <w:t>Главный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30397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+73844928996</w:t>
            </w:r>
          </w:p>
        </w:tc>
      </w:tr>
      <w:tr w:rsidR="009C1EF8" w:rsidTr="00053C89">
        <w:trPr>
          <w:trHeight w:hRule="exact" w:val="94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Рабочий по комплексному обслуживанию и ремонту зданий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Рабочий по комплексному обслуживанию и ремонту зданий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73844928993</w:t>
            </w:r>
          </w:p>
        </w:tc>
      </w:tr>
      <w:tr w:rsidR="009C1EF8" w:rsidTr="00053C89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9C1EF8" w:rsidTr="00053C89">
        <w:trPr>
          <w:trHeight w:hRule="exact" w:val="115"/>
        </w:trPr>
        <w:tc>
          <w:tcPr>
            <w:tcW w:w="14443" w:type="dxa"/>
            <w:gridSpan w:val="7"/>
          </w:tcPr>
          <w:p w:rsidR="009C1EF8" w:rsidRDefault="009C1EF8"/>
        </w:tc>
      </w:tr>
      <w:tr w:rsidR="009C1EF8" w:rsidTr="00053C89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9C1EF8" w:rsidRDefault="00AD0D67">
            <w:pPr>
              <w:pStyle w:val="Master"/>
              <w:spacing w:line="229" w:lineRule="auto"/>
              <w:ind w:right="-14520"/>
            </w:pPr>
            <w:r>
              <w:t>МКУ "СРЦДН"</w:t>
            </w:r>
          </w:p>
        </w:tc>
      </w:tr>
      <w:tr w:rsidR="009C1EF8" w:rsidTr="00053C8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Мичурина, д. 15, корп. а</w:t>
            </w:r>
          </w:p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C1EF8" w:rsidTr="00053C89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79609170020</w:t>
            </w:r>
          </w:p>
        </w:tc>
      </w:tr>
      <w:tr w:rsidR="009C1EF8" w:rsidTr="00053C8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9C1EF8" w:rsidTr="00053C89">
        <w:trPr>
          <w:trHeight w:hRule="exact" w:val="115"/>
        </w:trPr>
        <w:tc>
          <w:tcPr>
            <w:tcW w:w="14443" w:type="dxa"/>
            <w:gridSpan w:val="7"/>
          </w:tcPr>
          <w:p w:rsidR="009C1EF8" w:rsidRDefault="009C1EF8"/>
        </w:tc>
      </w:tr>
      <w:tr w:rsidR="009C1EF8" w:rsidTr="00053C89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9C1EF8" w:rsidRDefault="00AD0D67">
            <w:pPr>
              <w:pStyle w:val="Master"/>
              <w:spacing w:line="229" w:lineRule="auto"/>
              <w:ind w:right="-14520"/>
            </w:pPr>
            <w:r>
              <w:t>ДИРЕКЦИЯ ПО ТЕПЛОВОДОСНАБЖЕНИЮ ОАО "РЖД"</w:t>
            </w:r>
          </w:p>
        </w:tc>
      </w:tr>
      <w:tr w:rsidR="009C1EF8" w:rsidTr="00053C8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654004, г Новокузнецк, ул 375 км, д. 4А, корп. 1</w:t>
            </w:r>
          </w:p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C1EF8" w:rsidTr="00053C89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Дежурный по железнодорожной станции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Дежурный по железнодорожной станции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70000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73912294128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Сигналист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Сигналист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45100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73912294128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Монтер пути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Монтер пути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73912595082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Монтер пути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Монтер пути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73912482029</w:t>
            </w:r>
          </w:p>
        </w:tc>
      </w:tr>
      <w:tr w:rsidR="009C1EF8" w:rsidTr="00053C8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</w:tr>
      <w:tr w:rsidR="009C1EF8" w:rsidTr="00053C89">
        <w:trPr>
          <w:trHeight w:hRule="exact" w:val="114"/>
        </w:trPr>
        <w:tc>
          <w:tcPr>
            <w:tcW w:w="14443" w:type="dxa"/>
            <w:gridSpan w:val="7"/>
          </w:tcPr>
          <w:p w:rsidR="009C1EF8" w:rsidRDefault="009C1EF8"/>
        </w:tc>
      </w:tr>
      <w:tr w:rsidR="009C1EF8" w:rsidTr="00053C89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9C1EF8" w:rsidRDefault="00AD0D67">
            <w:pPr>
              <w:pStyle w:val="Master"/>
              <w:spacing w:line="229" w:lineRule="auto"/>
              <w:ind w:right="-14520"/>
            </w:pPr>
            <w:r>
              <w:t>АО "Почта России"</w:t>
            </w:r>
          </w:p>
        </w:tc>
      </w:tr>
      <w:tr w:rsidR="009C1EF8" w:rsidTr="00053C8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652210, р-н Тисульский, пгт Тисуль, ул Ленина, д. 60</w:t>
            </w:r>
          </w:p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3842362005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Почтальон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Почтальон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3C89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73842362005,</w:t>
            </w:r>
          </w:p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+7 (960) 917-16-47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lastRenderedPageBreak/>
              <w:t>Оператор связи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Оператор связи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73842362005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73842362005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Начальник отделения (функционального в прочих областях деятельности)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Начальник отделения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3C89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+73842362005,</w:t>
            </w:r>
          </w:p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+7 (905) 916-18-94</w:t>
            </w:r>
          </w:p>
        </w:tc>
      </w:tr>
      <w:tr w:rsidR="009C1EF8" w:rsidTr="00053C8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9</w:t>
            </w:r>
          </w:p>
        </w:tc>
      </w:tr>
      <w:tr w:rsidR="009C1EF8" w:rsidTr="00053C89">
        <w:trPr>
          <w:trHeight w:hRule="exact" w:val="115"/>
        </w:trPr>
        <w:tc>
          <w:tcPr>
            <w:tcW w:w="14443" w:type="dxa"/>
            <w:gridSpan w:val="7"/>
          </w:tcPr>
          <w:p w:rsidR="009C1EF8" w:rsidRDefault="009C1EF8"/>
        </w:tc>
      </w:tr>
      <w:tr w:rsidR="009C1EF8" w:rsidTr="00053C89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9C1EF8" w:rsidRDefault="00AD0D67">
            <w:pPr>
              <w:pStyle w:val="Master"/>
              <w:spacing w:line="229" w:lineRule="auto"/>
              <w:ind w:right="-14520"/>
            </w:pPr>
            <w:r>
              <w:t>Централизованная бухгалтерия</w:t>
            </w:r>
          </w:p>
        </w:tc>
      </w:tr>
      <w:tr w:rsidR="009C1EF8" w:rsidTr="00053C89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Советская, д. 4</w:t>
            </w:r>
          </w:p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Уборщик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+73844927501</w:t>
            </w:r>
          </w:p>
        </w:tc>
      </w:tr>
      <w:tr w:rsidR="009C1EF8" w:rsidTr="00053C89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9C1EF8" w:rsidTr="00053C89">
        <w:trPr>
          <w:trHeight w:hRule="exact" w:val="115"/>
        </w:trPr>
        <w:tc>
          <w:tcPr>
            <w:tcW w:w="14443" w:type="dxa"/>
            <w:gridSpan w:val="7"/>
          </w:tcPr>
          <w:p w:rsidR="009C1EF8" w:rsidRDefault="009C1EF8"/>
        </w:tc>
      </w:tr>
      <w:tr w:rsidR="009C1EF8" w:rsidTr="00053C89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9C1EF8" w:rsidRDefault="00AD0D67">
            <w:pPr>
              <w:pStyle w:val="Master"/>
              <w:spacing w:line="229" w:lineRule="auto"/>
              <w:ind w:right="-14520"/>
            </w:pPr>
            <w:r>
              <w:t>МБОУ "Итатская СШ им.Данкевич Т.Ф.</w:t>
            </w:r>
          </w:p>
        </w:tc>
      </w:tr>
      <w:tr w:rsidR="009C1EF8" w:rsidTr="00053C89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652245, р-н Тяжинский, пгт Итатский, ул Кирова, д. 27</w:t>
            </w:r>
          </w:p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учитель английского языка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+73844991356</w:t>
            </w:r>
          </w:p>
        </w:tc>
      </w:tr>
      <w:tr w:rsidR="009C1EF8" w:rsidTr="00053C8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9C1EF8" w:rsidTr="00053C89">
        <w:trPr>
          <w:trHeight w:hRule="exact" w:val="114"/>
        </w:trPr>
        <w:tc>
          <w:tcPr>
            <w:tcW w:w="14443" w:type="dxa"/>
            <w:gridSpan w:val="7"/>
          </w:tcPr>
          <w:p w:rsidR="009C1EF8" w:rsidRDefault="009C1EF8"/>
        </w:tc>
      </w:tr>
      <w:tr w:rsidR="009C1EF8" w:rsidTr="00053C89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9C1EF8" w:rsidRDefault="00AD0D67">
            <w:pPr>
              <w:pStyle w:val="Master"/>
              <w:spacing w:line="229" w:lineRule="auto"/>
              <w:ind w:right="-14520"/>
            </w:pPr>
            <w:r>
              <w:t>МБУ "ЦБТО УК "</w:t>
            </w:r>
          </w:p>
        </w:tc>
      </w:tr>
      <w:tr w:rsidR="009C1EF8" w:rsidTr="00053C89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Октябрьская, д. 9</w:t>
            </w:r>
          </w:p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C1EF8" w:rsidTr="00053C89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C1EF8" w:rsidTr="00053C89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Оператор котельной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Оператор котельной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73844921080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Машинист (кочегар) котельной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Машинист (кочегар) котельной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73844921080</w:t>
            </w:r>
          </w:p>
        </w:tc>
      </w:tr>
      <w:tr w:rsidR="009C1EF8" w:rsidTr="00053C8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16</w:t>
            </w:r>
          </w:p>
        </w:tc>
      </w:tr>
      <w:tr w:rsidR="009C1EF8" w:rsidTr="00053C89">
        <w:trPr>
          <w:trHeight w:hRule="exact" w:val="115"/>
        </w:trPr>
        <w:tc>
          <w:tcPr>
            <w:tcW w:w="14443" w:type="dxa"/>
            <w:gridSpan w:val="7"/>
          </w:tcPr>
          <w:p w:rsidR="009C1EF8" w:rsidRDefault="009C1EF8"/>
        </w:tc>
      </w:tr>
      <w:tr w:rsidR="009C1EF8" w:rsidTr="00053C89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9C1EF8" w:rsidRDefault="00AD0D67">
            <w:pPr>
              <w:pStyle w:val="Master"/>
              <w:spacing w:line="229" w:lineRule="auto"/>
              <w:ind w:right="-14520"/>
            </w:pPr>
            <w:r>
              <w:t>ЗАО"ТЯЖИНСКОЕ ДРСУ"</w:t>
            </w:r>
          </w:p>
        </w:tc>
      </w:tr>
      <w:tr w:rsidR="009C1EF8" w:rsidTr="00053C89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Ленина, д. 65</w:t>
            </w:r>
          </w:p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lastRenderedPageBreak/>
              <w:t>Асфальтобетонщик-варильщик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Асфальтобетонщик-варильщик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3844927439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Водитель погрузчика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Водитель погрузчика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73844927439</w:t>
            </w:r>
          </w:p>
        </w:tc>
      </w:tr>
      <w:tr w:rsidR="009C1EF8" w:rsidTr="00053C89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Бухгалтер расчетной группы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3844927439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Машинист автогрейдера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Машинист автогрейдера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73844927439</w:t>
            </w:r>
          </w:p>
        </w:tc>
      </w:tr>
      <w:tr w:rsidR="009C1EF8" w:rsidTr="00053C89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Водитель автомобиля грузового/специального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37000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73844927439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Слесарь по ремонту агрегатов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слесарь по ремонту агрегатов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3844927439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Мастер дорожный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Мастер дорожный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3844927439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Дорожный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Дорожный рабочий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73844927439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73844927439</w:t>
            </w:r>
          </w:p>
        </w:tc>
      </w:tr>
      <w:tr w:rsidR="009C1EF8" w:rsidTr="00053C89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12</w:t>
            </w:r>
          </w:p>
        </w:tc>
      </w:tr>
      <w:tr w:rsidR="009C1EF8" w:rsidTr="00053C89">
        <w:trPr>
          <w:trHeight w:hRule="exact" w:val="115"/>
        </w:trPr>
        <w:tc>
          <w:tcPr>
            <w:tcW w:w="14443" w:type="dxa"/>
            <w:gridSpan w:val="7"/>
          </w:tcPr>
          <w:p w:rsidR="009C1EF8" w:rsidRDefault="009C1EF8"/>
        </w:tc>
      </w:tr>
      <w:tr w:rsidR="009C1EF8" w:rsidTr="00053C89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9C1EF8" w:rsidRDefault="00AD0D67">
            <w:pPr>
              <w:pStyle w:val="Master"/>
              <w:spacing w:line="229" w:lineRule="auto"/>
              <w:ind w:right="-14520"/>
            </w:pPr>
            <w:r>
              <w:t>ГКУ "КУБИТЕТСКИЙ СПЕЦИАЛЬНЫЙ ДОМ-ИНТЕРНАТ ДЛЯ ПРЕСТАРЕЛЫХ И ИНВАЛИДОВ</w:t>
            </w:r>
          </w:p>
        </w:tc>
      </w:tr>
      <w:tr w:rsidR="009C1EF8" w:rsidTr="00053C8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652262, р-н Тяжинский, с Кубитет, ул Лесная, д. 5</w:t>
            </w:r>
          </w:p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14586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73844994147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Уборщик служебных помещений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73844994147</w:t>
            </w:r>
          </w:p>
        </w:tc>
      </w:tr>
      <w:tr w:rsidR="009C1EF8" w:rsidTr="00053C89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Инструктор-методист по адаптивной физической культуре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Инструктор-методист по адаптивной физической культуре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73844994109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Медицинская сестра диетическая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14586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3844994147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Инструктор по гигиеническому воспитанию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9C1EF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14586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+73844994109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Педагог социальный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9C1EF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+73844994109</w:t>
            </w:r>
          </w:p>
        </w:tc>
      </w:tr>
      <w:tr w:rsidR="009C1EF8" w:rsidTr="00053C89">
        <w:trPr>
          <w:trHeight w:hRule="exact" w:val="94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lastRenderedPageBreak/>
              <w:t>Рабочий по комплексному обслуживанию и ремонту зданий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Рабочий по комплексному обслуживанию и ремонту зданий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14586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3844994109</w:t>
            </w:r>
          </w:p>
        </w:tc>
      </w:tr>
      <w:tr w:rsidR="009C1EF8" w:rsidTr="00053C89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Инструктор по лечебной физкультуре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Инструктор по лечебной физкультуре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73844994147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14586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73844994109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Инструктор-методист по адаптивной физической культуре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9C1EF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14586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+73844994109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Администратор баз данных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Администратор баз данных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7293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3844994109</w:t>
            </w:r>
          </w:p>
        </w:tc>
      </w:tr>
      <w:tr w:rsidR="009C1EF8" w:rsidTr="00053C89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11</w:t>
            </w:r>
          </w:p>
        </w:tc>
      </w:tr>
      <w:tr w:rsidR="009C1EF8" w:rsidTr="00053C89">
        <w:trPr>
          <w:trHeight w:hRule="exact" w:val="114"/>
        </w:trPr>
        <w:tc>
          <w:tcPr>
            <w:tcW w:w="14443" w:type="dxa"/>
            <w:gridSpan w:val="7"/>
          </w:tcPr>
          <w:p w:rsidR="009C1EF8" w:rsidRDefault="009C1EF8"/>
        </w:tc>
      </w:tr>
      <w:tr w:rsidR="009C1EF8" w:rsidTr="00053C89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9C1EF8" w:rsidRDefault="00AD0D67">
            <w:pPr>
              <w:pStyle w:val="Master"/>
              <w:spacing w:line="229" w:lineRule="auto"/>
              <w:ind w:right="-14520"/>
            </w:pPr>
            <w:r>
              <w:t>Тяжинское сельпо</w:t>
            </w:r>
          </w:p>
        </w:tc>
      </w:tr>
      <w:tr w:rsidR="009C1EF8" w:rsidTr="00053C89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Ленина, д. 5</w:t>
            </w:r>
          </w:p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C1EF8" w:rsidTr="00053C89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Пекарь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Пекарь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29200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73844929724</w:t>
            </w:r>
          </w:p>
        </w:tc>
      </w:tr>
      <w:tr w:rsidR="009C1EF8" w:rsidTr="00053C89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9C1EF8" w:rsidTr="00053C89">
        <w:trPr>
          <w:trHeight w:hRule="exact" w:val="115"/>
        </w:trPr>
        <w:tc>
          <w:tcPr>
            <w:tcW w:w="14443" w:type="dxa"/>
            <w:gridSpan w:val="7"/>
          </w:tcPr>
          <w:p w:rsidR="009C1EF8" w:rsidRDefault="009C1EF8"/>
        </w:tc>
      </w:tr>
      <w:tr w:rsidR="009C1EF8" w:rsidTr="00053C89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9C1EF8" w:rsidRDefault="00AD0D67">
            <w:pPr>
              <w:pStyle w:val="Master"/>
              <w:spacing w:line="229" w:lineRule="auto"/>
              <w:ind w:right="-14520"/>
            </w:pPr>
            <w:r>
              <w:t>СПК "Пичугинский"</w:t>
            </w:r>
          </w:p>
        </w:tc>
      </w:tr>
      <w:tr w:rsidR="009C1EF8" w:rsidTr="00053C8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652263, р-н Тяжинский, с Малопичугино, ул Новая, д. 1</w:t>
            </w:r>
          </w:p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Оператор машинного доения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оператор машинного доения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3C89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+73844993166,</w:t>
            </w:r>
          </w:p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+73844993192</w:t>
            </w:r>
          </w:p>
        </w:tc>
      </w:tr>
      <w:tr w:rsidR="009C1EF8" w:rsidTr="00053C8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9C1EF8" w:rsidTr="00053C89">
        <w:trPr>
          <w:trHeight w:hRule="exact" w:val="115"/>
        </w:trPr>
        <w:tc>
          <w:tcPr>
            <w:tcW w:w="14443" w:type="dxa"/>
            <w:gridSpan w:val="7"/>
          </w:tcPr>
          <w:p w:rsidR="009C1EF8" w:rsidRDefault="009C1EF8"/>
        </w:tc>
      </w:tr>
      <w:tr w:rsidR="009C1EF8" w:rsidTr="00053C89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9C1EF8" w:rsidRDefault="00AD0D67">
            <w:pPr>
              <w:pStyle w:val="Master"/>
              <w:spacing w:line="229" w:lineRule="auto"/>
              <w:ind w:right="-14520"/>
            </w:pPr>
            <w:r>
              <w:t>ООО "РЕМСТРОЙКОМ"</w:t>
            </w:r>
          </w:p>
        </w:tc>
      </w:tr>
      <w:tr w:rsidR="009C1EF8" w:rsidTr="00053C89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Школьная, д. 2а, офис 11</w:t>
            </w:r>
          </w:p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Штукатур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штукатур-маляр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+73844928977</w:t>
            </w:r>
          </w:p>
        </w:tc>
      </w:tr>
      <w:tr w:rsidR="009C1EF8" w:rsidTr="00053C89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Слесарь-сантехник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слесарь-сантехник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+73844928977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lastRenderedPageBreak/>
              <w:t>Мастер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Мастер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+73844928977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Юрист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юрист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+73844928977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Разнорабочий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Разнорабочий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+73844928977</w:t>
            </w:r>
          </w:p>
        </w:tc>
      </w:tr>
      <w:tr w:rsidR="009C1EF8" w:rsidTr="00053C89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</w:t>
            </w:r>
          </w:p>
        </w:tc>
      </w:tr>
      <w:tr w:rsidR="009C1EF8" w:rsidTr="00053C89">
        <w:trPr>
          <w:trHeight w:hRule="exact" w:val="115"/>
        </w:trPr>
        <w:tc>
          <w:tcPr>
            <w:tcW w:w="14443" w:type="dxa"/>
            <w:gridSpan w:val="7"/>
          </w:tcPr>
          <w:p w:rsidR="009C1EF8" w:rsidRDefault="009C1EF8"/>
        </w:tc>
      </w:tr>
      <w:tr w:rsidR="009C1EF8" w:rsidTr="00053C89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9C1EF8" w:rsidRDefault="00AD0D67">
            <w:pPr>
              <w:pStyle w:val="Master"/>
              <w:spacing w:line="229" w:lineRule="auto"/>
              <w:ind w:right="-14520"/>
            </w:pPr>
            <w:r>
              <w:t xml:space="preserve">ОТДЕЛЕНИЕ МВД РОССИИ ПО ТЯЖИНСКОМУ МУНИЦИПАЛЬНОМУ ОКРУГУ </w:t>
            </w:r>
          </w:p>
        </w:tc>
      </w:tr>
      <w:tr w:rsidR="009C1EF8" w:rsidTr="00053C8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Школьная, д. 3</w:t>
            </w:r>
          </w:p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C1EF8" w:rsidTr="00053C89">
        <w:trPr>
          <w:trHeight w:hRule="exact" w:val="137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Полицейский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Полицейский изолятора временного содержания подозреваемых и обвиняемых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+73844928661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Участковый уполномоченный полиции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9C1EF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+73844928661</w:t>
            </w:r>
          </w:p>
        </w:tc>
      </w:tr>
      <w:tr w:rsidR="009C1EF8" w:rsidTr="00053C89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Оперативный уполномоченный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 xml:space="preserve">оперуполномоченный отделения уголовного розыска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+73844928661</w:t>
            </w:r>
          </w:p>
        </w:tc>
      </w:tr>
      <w:tr w:rsidR="009C1EF8" w:rsidTr="00053C89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водитель дежурной части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+73844928661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Дознаватель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Дознаватель отделения дознания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+73844928661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Инспектор ГИБДД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Государственный инспектор ГИБДД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+73844928661</w:t>
            </w:r>
          </w:p>
        </w:tc>
      </w:tr>
      <w:tr w:rsidR="009C1EF8" w:rsidTr="00053C89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Следователь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следователь следственного отделения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+73844928661</w:t>
            </w:r>
          </w:p>
        </w:tc>
      </w:tr>
      <w:tr w:rsidR="009C1EF8" w:rsidTr="00053C89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15</w:t>
            </w:r>
          </w:p>
        </w:tc>
      </w:tr>
      <w:tr w:rsidR="009C1EF8" w:rsidTr="00053C89">
        <w:trPr>
          <w:trHeight w:hRule="exact" w:val="114"/>
        </w:trPr>
        <w:tc>
          <w:tcPr>
            <w:tcW w:w="14443" w:type="dxa"/>
            <w:gridSpan w:val="7"/>
          </w:tcPr>
          <w:p w:rsidR="009C1EF8" w:rsidRDefault="009C1EF8"/>
        </w:tc>
      </w:tr>
      <w:tr w:rsidR="009C1EF8" w:rsidTr="00053C89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9C1EF8" w:rsidRDefault="00AD0D67">
            <w:pPr>
              <w:pStyle w:val="Master"/>
              <w:spacing w:line="229" w:lineRule="auto"/>
              <w:ind w:right="-14520"/>
            </w:pPr>
            <w:r>
              <w:t>МБУ ДО "Детская школа искусств №31"</w:t>
            </w:r>
          </w:p>
        </w:tc>
      </w:tr>
      <w:tr w:rsidR="009C1EF8" w:rsidTr="00053C8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Советская, д. 1</w:t>
            </w:r>
          </w:p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C1EF8" w:rsidTr="00053C89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Преподаватель (в системе специального образования)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Педагог дополнительного образования детей и взрослых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73844928891</w:t>
            </w:r>
          </w:p>
        </w:tc>
      </w:tr>
      <w:tr w:rsidR="009C1EF8" w:rsidTr="00053C89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lastRenderedPageBreak/>
              <w:t>Педагог дополнительного образования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Преподаватель (в системе специального образования)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73844928891</w:t>
            </w:r>
          </w:p>
        </w:tc>
      </w:tr>
      <w:tr w:rsidR="009C1EF8" w:rsidTr="00053C89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9C1EF8" w:rsidTr="00053C89">
        <w:trPr>
          <w:trHeight w:hRule="exact" w:val="115"/>
        </w:trPr>
        <w:tc>
          <w:tcPr>
            <w:tcW w:w="14443" w:type="dxa"/>
            <w:gridSpan w:val="7"/>
          </w:tcPr>
          <w:p w:rsidR="009C1EF8" w:rsidRDefault="009C1EF8"/>
        </w:tc>
      </w:tr>
      <w:tr w:rsidR="009C1EF8" w:rsidTr="00053C89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9C1EF8" w:rsidRDefault="00AD0D67">
            <w:pPr>
              <w:pStyle w:val="Master"/>
              <w:spacing w:line="229" w:lineRule="auto"/>
              <w:ind w:right="-14520"/>
            </w:pPr>
            <w:r>
              <w:t>МБОУ ТСШ №3</w:t>
            </w:r>
          </w:p>
        </w:tc>
      </w:tr>
      <w:tr w:rsidR="009C1EF8" w:rsidTr="00053C8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Чехова, д. 33</w:t>
            </w:r>
          </w:p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учитель физики, математики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+79505930876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Учитель (преподаватель) русского языка и литературы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учитель русского языка и литературы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+79505930876</w:t>
            </w:r>
          </w:p>
        </w:tc>
      </w:tr>
      <w:tr w:rsidR="009C1EF8" w:rsidTr="00053C8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9C1EF8" w:rsidTr="00053C89">
        <w:trPr>
          <w:trHeight w:hRule="exact" w:val="114"/>
        </w:trPr>
        <w:tc>
          <w:tcPr>
            <w:tcW w:w="14443" w:type="dxa"/>
            <w:gridSpan w:val="7"/>
          </w:tcPr>
          <w:p w:rsidR="009C1EF8" w:rsidRDefault="009C1EF8"/>
        </w:tc>
      </w:tr>
      <w:tr w:rsidR="009C1EF8" w:rsidTr="00053C89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9C1EF8" w:rsidRDefault="00AD0D67">
            <w:pPr>
              <w:pStyle w:val="Master"/>
              <w:spacing w:line="229" w:lineRule="auto"/>
              <w:ind w:right="-14520"/>
            </w:pPr>
            <w:r>
              <w:t>МБОУ "Ступишинская СОШ им.Героя РФ С.Н. Морозова"</w:t>
            </w:r>
          </w:p>
        </w:tc>
      </w:tr>
      <w:tr w:rsidR="009C1EF8" w:rsidTr="00053C89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652255, р-н Тяжинский, с Ступишино, ул Красноармейская, д. 34</w:t>
            </w:r>
          </w:p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C1EF8" w:rsidTr="00053C89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учитель иностранного яязыка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+73844971225</w:t>
            </w:r>
          </w:p>
        </w:tc>
      </w:tr>
      <w:tr w:rsidR="009C1EF8" w:rsidTr="00053C8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9C1EF8" w:rsidTr="00053C89">
        <w:trPr>
          <w:trHeight w:hRule="exact" w:val="114"/>
        </w:trPr>
        <w:tc>
          <w:tcPr>
            <w:tcW w:w="14443" w:type="dxa"/>
            <w:gridSpan w:val="7"/>
          </w:tcPr>
          <w:p w:rsidR="009C1EF8" w:rsidRDefault="009C1EF8"/>
        </w:tc>
      </w:tr>
      <w:tr w:rsidR="009C1EF8" w:rsidTr="00053C89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9C1EF8" w:rsidRDefault="00AD0D67">
            <w:pPr>
              <w:pStyle w:val="Master"/>
              <w:spacing w:line="229" w:lineRule="auto"/>
              <w:ind w:right="-14520"/>
            </w:pPr>
            <w:r>
              <w:t>И.П. Горбатова Татьяна Тимофеевна</w:t>
            </w:r>
          </w:p>
        </w:tc>
      </w:tr>
      <w:tr w:rsidR="009C1EF8" w:rsidTr="00053C89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Первомайская, д. 17</w:t>
            </w:r>
          </w:p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C1EF8" w:rsidTr="00053C89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Продавец непродовольственных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9C1EF8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3C89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+73844928249,</w:t>
            </w:r>
          </w:p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+7 (960) 932-32-63</w:t>
            </w:r>
          </w:p>
        </w:tc>
      </w:tr>
      <w:tr w:rsidR="009C1EF8" w:rsidTr="00053C89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9C1EF8" w:rsidTr="00053C89">
        <w:trPr>
          <w:trHeight w:hRule="exact" w:val="115"/>
        </w:trPr>
        <w:tc>
          <w:tcPr>
            <w:tcW w:w="14443" w:type="dxa"/>
            <w:gridSpan w:val="7"/>
          </w:tcPr>
          <w:p w:rsidR="009C1EF8" w:rsidRDefault="009C1EF8"/>
        </w:tc>
      </w:tr>
      <w:tr w:rsidR="009C1EF8" w:rsidTr="00053C89">
        <w:trPr>
          <w:trHeight w:hRule="exact" w:val="343"/>
        </w:trPr>
        <w:tc>
          <w:tcPr>
            <w:tcW w:w="14443" w:type="dxa"/>
            <w:gridSpan w:val="7"/>
            <w:vAlign w:val="center"/>
          </w:tcPr>
          <w:p w:rsidR="009C1EF8" w:rsidRDefault="00AD0D67">
            <w:pPr>
              <w:pStyle w:val="Master"/>
              <w:spacing w:line="229" w:lineRule="auto"/>
              <w:ind w:right="-14520"/>
            </w:pPr>
            <w:r>
              <w:t>МБУК ДК "Юбилейный"</w:t>
            </w:r>
          </w:p>
        </w:tc>
      </w:tr>
      <w:tr w:rsidR="009C1EF8" w:rsidTr="00053C89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Ленина, д. 21, корп. Е</w:t>
            </w:r>
          </w:p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Балетмейстер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Балетмейстер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9515772079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lastRenderedPageBreak/>
              <w:t>Концертмейстер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концертмейстер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9515772079</w:t>
            </w:r>
          </w:p>
        </w:tc>
      </w:tr>
      <w:tr w:rsidR="009C1EF8" w:rsidTr="00053C89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9C1EF8" w:rsidTr="00053C89">
        <w:trPr>
          <w:trHeight w:hRule="exact" w:val="115"/>
        </w:trPr>
        <w:tc>
          <w:tcPr>
            <w:tcW w:w="14443" w:type="dxa"/>
            <w:gridSpan w:val="7"/>
          </w:tcPr>
          <w:p w:rsidR="009C1EF8" w:rsidRDefault="009C1EF8"/>
        </w:tc>
      </w:tr>
      <w:tr w:rsidR="009C1EF8" w:rsidTr="00053C89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9C1EF8" w:rsidRDefault="00AD0D67">
            <w:pPr>
              <w:pStyle w:val="Master"/>
              <w:spacing w:line="229" w:lineRule="auto"/>
              <w:ind w:right="-14520"/>
            </w:pPr>
            <w:r>
              <w:t>МУНИЦИПАЛЬНОЕ БЮДЖЕТНОЕ УЧРЕЖДЕНИЕ КУЛЬТУРЫ "ЦЕНТР НАРОДНОГО ТВОРЧЕСТВА И КУЛЬТУРНО-ДОСУГОВОЙ ДЕЯТЕЛЬНОСТИ"</w:t>
            </w:r>
          </w:p>
        </w:tc>
      </w:tr>
      <w:tr w:rsidR="009C1EF8" w:rsidTr="00053C89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Октябрьская, д. 9</w:t>
            </w:r>
          </w:p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Директор (заведующий) клуба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Директор (заведующий) клуба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65000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053C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73844927428</w:t>
            </w:r>
          </w:p>
        </w:tc>
      </w:tr>
      <w:tr w:rsidR="009C1EF8" w:rsidTr="00053C89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9C1EF8" w:rsidTr="00053C89">
        <w:trPr>
          <w:trHeight w:hRule="exact" w:val="115"/>
        </w:trPr>
        <w:tc>
          <w:tcPr>
            <w:tcW w:w="14443" w:type="dxa"/>
            <w:gridSpan w:val="7"/>
          </w:tcPr>
          <w:p w:rsidR="009C1EF8" w:rsidRDefault="009C1EF8"/>
        </w:tc>
      </w:tr>
      <w:tr w:rsidR="009C1EF8" w:rsidTr="00053C89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9C1EF8" w:rsidRDefault="00AD0D67">
            <w:pPr>
              <w:pStyle w:val="Master"/>
              <w:spacing w:line="229" w:lineRule="auto"/>
              <w:ind w:right="-14520"/>
            </w:pPr>
            <w:r>
              <w:t>ГБУЗ "Тяжинская районная больница"</w:t>
            </w:r>
          </w:p>
        </w:tc>
      </w:tr>
      <w:tr w:rsidR="009C1EF8" w:rsidTr="00053C89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Октябрьская, д. 2</w:t>
            </w:r>
          </w:p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Медицинская сестра палатная (постовая)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медицинская сестра палатная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+7 (906) 930-95-09, </w:t>
            </w:r>
            <w:r w:rsidR="00A80433"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78344921192</w:t>
            </w:r>
          </w:p>
        </w:tc>
      </w:tr>
      <w:tr w:rsidR="009C1EF8" w:rsidTr="00053C89">
        <w:trPr>
          <w:trHeight w:hRule="exact" w:val="51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Медицинская сестра по физиотерапии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медицинская сестра по физиотерапии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0433" w:rsidRDefault="00A8043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73844921192,</w:t>
            </w:r>
          </w:p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+7 (906) 930-95-09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Врач-терапевт участковый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врач-терапевт участковый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8043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73844921192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Специалист по закупкам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Специалист по закупкам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8043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73844921192</w:t>
            </w:r>
          </w:p>
        </w:tc>
      </w:tr>
      <w:tr w:rsidR="009C1EF8" w:rsidTr="00053C89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Фельдшер скорой медицинской помощи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фельдшер скорой медицинской помощи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34000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8043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73844921192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Медицинская сестра-анестезист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медицинская сестра-анестезист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37000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8043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73844921192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Врач-невролог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Врач-невролог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8043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73844921192</w:t>
            </w:r>
          </w:p>
        </w:tc>
      </w:tr>
      <w:tr w:rsidR="009C1EF8" w:rsidTr="00053C89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10</w:t>
            </w:r>
          </w:p>
        </w:tc>
      </w:tr>
      <w:tr w:rsidR="009C1EF8" w:rsidTr="00053C89">
        <w:trPr>
          <w:trHeight w:hRule="exact" w:val="115"/>
        </w:trPr>
        <w:tc>
          <w:tcPr>
            <w:tcW w:w="14443" w:type="dxa"/>
            <w:gridSpan w:val="7"/>
          </w:tcPr>
          <w:p w:rsidR="009C1EF8" w:rsidRDefault="009C1EF8"/>
        </w:tc>
      </w:tr>
      <w:tr w:rsidR="009C1EF8" w:rsidTr="00053C89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9C1EF8" w:rsidRDefault="00AD0D67">
            <w:pPr>
              <w:pStyle w:val="Master"/>
              <w:spacing w:line="229" w:lineRule="auto"/>
              <w:ind w:right="-14520"/>
            </w:pPr>
            <w:r>
              <w:t>МКП "Комфорт"</w:t>
            </w:r>
          </w:p>
        </w:tc>
      </w:tr>
      <w:tr w:rsidR="009C1EF8" w:rsidTr="00053C8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Садовая, д. 6</w:t>
            </w:r>
          </w:p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C1EF8" w:rsidTr="00053C89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Слесарь-ремонтник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Слесарь по ремонту котельных и теплотрасс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8043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73844926020</w:t>
            </w:r>
          </w:p>
        </w:tc>
      </w:tr>
      <w:tr w:rsidR="009C1EF8" w:rsidTr="00053C89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lastRenderedPageBreak/>
              <w:t>Слесарь-сантехник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Слесарь аварийно-восстановительных работ в водоснабжении и водоотведении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8043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73844926020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Контролер-кассир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Старший кассир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8043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73844926020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Контролер-кассир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Старший кассир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8043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73844926020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Машинист (кочегар) котельной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Машинист (кочегар) котельной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8043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73844926020</w:t>
            </w:r>
          </w:p>
        </w:tc>
      </w:tr>
      <w:tr w:rsidR="009C1EF8" w:rsidTr="00053C8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58</w:t>
            </w:r>
          </w:p>
        </w:tc>
      </w:tr>
      <w:tr w:rsidR="009C1EF8" w:rsidTr="00053C89">
        <w:trPr>
          <w:trHeight w:hRule="exact" w:val="115"/>
        </w:trPr>
        <w:tc>
          <w:tcPr>
            <w:tcW w:w="14443" w:type="dxa"/>
            <w:gridSpan w:val="7"/>
          </w:tcPr>
          <w:p w:rsidR="009C1EF8" w:rsidRDefault="009C1EF8"/>
        </w:tc>
      </w:tr>
      <w:tr w:rsidR="009C1EF8" w:rsidTr="00053C89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9C1EF8" w:rsidRDefault="00AD0D67">
            <w:pPr>
              <w:pStyle w:val="Master"/>
              <w:spacing w:line="229" w:lineRule="auto"/>
              <w:ind w:right="-14520"/>
            </w:pPr>
            <w:r>
              <w:t>МБДОУ Тяжинский детский сад №1 "Березка"</w:t>
            </w:r>
          </w:p>
        </w:tc>
      </w:tr>
      <w:tr w:rsidR="009C1EF8" w:rsidTr="00053C8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Октябрьская, д. 11</w:t>
            </w:r>
          </w:p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медицинская сестра диетическая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14586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8043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73844921046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медицинская сестра диетическая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14590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8043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3844921046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8043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3844921046</w:t>
            </w:r>
          </w:p>
        </w:tc>
      </w:tr>
      <w:tr w:rsidR="009C1EF8" w:rsidTr="00053C8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9C1EF8" w:rsidTr="00053C89">
        <w:trPr>
          <w:trHeight w:hRule="exact" w:val="115"/>
        </w:trPr>
        <w:tc>
          <w:tcPr>
            <w:tcW w:w="14443" w:type="dxa"/>
            <w:gridSpan w:val="7"/>
          </w:tcPr>
          <w:p w:rsidR="009C1EF8" w:rsidRDefault="009C1EF8"/>
        </w:tc>
      </w:tr>
      <w:tr w:rsidR="009C1EF8" w:rsidTr="00053C89">
        <w:trPr>
          <w:trHeight w:hRule="exact" w:val="115"/>
        </w:trPr>
        <w:tc>
          <w:tcPr>
            <w:tcW w:w="14443" w:type="dxa"/>
            <w:gridSpan w:val="7"/>
          </w:tcPr>
          <w:p w:rsidR="009C1EF8" w:rsidRDefault="009C1EF8"/>
        </w:tc>
      </w:tr>
      <w:tr w:rsidR="009C1EF8" w:rsidTr="00053C89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9C1EF8" w:rsidRDefault="00AD0D67">
            <w:pPr>
              <w:pStyle w:val="Master"/>
              <w:spacing w:line="229" w:lineRule="auto"/>
              <w:ind w:right="-14520"/>
            </w:pPr>
            <w:r>
              <w:t>ООО "Усть-Сертинское"</w:t>
            </w:r>
          </w:p>
        </w:tc>
      </w:tr>
      <w:tr w:rsidR="009C1EF8" w:rsidTr="00053C8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652281, р-н Чебулинский, с Усть-Серта, ул Горького, д. 33</w:t>
            </w:r>
          </w:p>
          <w:p w:rsidR="009C1EF8" w:rsidRDefault="00AD0D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C1EF8" w:rsidTr="00053C8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C1EF8" w:rsidTr="00053C8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Водитель погрузчика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C1EF8" w:rsidRDefault="00AD0D67">
            <w:pPr>
              <w:pStyle w:val="Details0"/>
              <w:spacing w:line="229" w:lineRule="auto"/>
            </w:pPr>
            <w:r>
              <w:t>Водитель погрузчика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EF8" w:rsidRDefault="00A8043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AD0D67">
              <w:rPr>
                <w:rFonts w:ascii="Arial" w:eastAsia="Arial" w:hAnsi="Arial" w:cs="Arial"/>
                <w:color w:val="000000"/>
                <w:spacing w:val="-2"/>
                <w:sz w:val="20"/>
              </w:rPr>
              <w:t>79234862021</w:t>
            </w:r>
          </w:p>
        </w:tc>
      </w:tr>
      <w:tr w:rsidR="009C1EF8" w:rsidTr="00053C8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9C1EF8" w:rsidRDefault="00AD0D67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</w:tbl>
    <w:p w:rsidR="00AD0D67" w:rsidRDefault="00AD0D67"/>
    <w:sectPr w:rsidR="00AD0D67" w:rsidSect="009C1EF8">
      <w:pgSz w:w="16838" w:h="11909" w:orient="landscape"/>
      <w:pgMar w:top="567" w:right="1134" w:bottom="517" w:left="1134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1EF8"/>
    <w:rsid w:val="00053C89"/>
    <w:rsid w:val="009C1EF8"/>
    <w:rsid w:val="00A80433"/>
    <w:rsid w:val="00AD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F8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9C1EF8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sid w:val="009C1EF8"/>
    <w:rPr>
      <w:rFonts w:ascii="Arial" w:hAnsi="Arial" w:cs="Arial"/>
      <w:b/>
      <w:color w:val="000000"/>
      <w:spacing w:val="-2"/>
      <w:sz w:val="24"/>
    </w:rPr>
  </w:style>
  <w:style w:type="paragraph" w:customStyle="1" w:styleId="Details">
    <w:name w:val="DetailsЗаголовок"/>
    <w:basedOn w:val="a"/>
    <w:rsid w:val="009C1EF8"/>
    <w:rPr>
      <w:rFonts w:ascii="Arial" w:hAnsi="Arial" w:cs="Arial"/>
      <w:color w:val="000000"/>
      <w:spacing w:val="-2"/>
      <w:sz w:val="20"/>
    </w:rPr>
  </w:style>
  <w:style w:type="paragraph" w:customStyle="1" w:styleId="Details0">
    <w:name w:val="DetailsДанные"/>
    <w:basedOn w:val="a"/>
    <w:rsid w:val="009C1EF8"/>
    <w:rPr>
      <w:rFonts w:ascii="Arial" w:hAnsi="Arial" w:cs="Arial"/>
      <w:color w:val="000000"/>
      <w:spacing w:val="-2"/>
      <w:sz w:val="20"/>
    </w:rPr>
  </w:style>
  <w:style w:type="paragraph" w:customStyle="1" w:styleId="Details1">
    <w:name w:val="DetailsДанные"/>
    <w:basedOn w:val="a"/>
    <w:rsid w:val="009C1EF8"/>
    <w:rPr>
      <w:rFonts w:ascii="Arial" w:hAnsi="Arial" w:cs="Arial"/>
      <w:color w:val="000000"/>
      <w:spacing w:val="-2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2832</Words>
  <Characters>16148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</Company>
  <LinksUpToDate>false</LinksUpToDate>
  <CharactersWithSpaces>18943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Приемная</cp:lastModifiedBy>
  <cp:revision>2</cp:revision>
  <dcterms:created xsi:type="dcterms:W3CDTF">2025-09-15T06:32:00Z</dcterms:created>
  <dcterms:modified xsi:type="dcterms:W3CDTF">2025-09-15T07:12:00Z</dcterms:modified>
</cp:coreProperties>
</file>