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0610BA" w:rsidRPr="000610BA">
        <w:rPr>
          <w:rFonts w:eastAsia="SimSun" w:cs="Tahoma"/>
          <w:kern w:val="2"/>
          <w:lang w:eastAsia="hi-IN" w:bidi="hi-IN"/>
        </w:rPr>
        <w:t xml:space="preserve">6906922 </w:t>
      </w:r>
      <w:proofErr w:type="spellStart"/>
      <w:r w:rsidR="000610BA" w:rsidRPr="000610BA">
        <w:rPr>
          <w:rFonts w:eastAsia="SimSun" w:cs="Tahoma"/>
          <w:kern w:val="2"/>
          <w:lang w:eastAsia="hi-IN" w:bidi="hi-IN"/>
        </w:rPr>
        <w:t>кв.м</w:t>
      </w:r>
      <w:proofErr w:type="spellEnd"/>
      <w:r w:rsidR="000610BA" w:rsidRPr="000610BA">
        <w:rPr>
          <w:rFonts w:eastAsia="SimSun" w:cs="Tahoma"/>
          <w:kern w:val="2"/>
          <w:lang w:eastAsia="hi-IN" w:bidi="hi-IN"/>
        </w:rPr>
        <w:t>., кадастровый номер: 42:15:0108006:216</w:t>
      </w:r>
      <w:bookmarkStart w:id="0" w:name="_GoBack"/>
      <w:bookmarkEnd w:id="0"/>
      <w:r w:rsidR="001D23BE" w:rsidRPr="001D23BE">
        <w:t>, категория: земли сельскохозяйственного назначения, вид разрешенного использования</w:t>
      </w:r>
      <w:r w:rsidR="001D23BE" w:rsidRPr="000E3D96">
        <w:t xml:space="preserve">: для сельскохозяйственного </w:t>
      </w:r>
      <w:r w:rsidR="0065114B">
        <w:t>использования</w:t>
      </w:r>
      <w:r w:rsidR="006D450E" w:rsidRPr="000E3D96">
        <w:rPr>
          <w:rFonts w:eastAsia="SimSun" w:cs="Tahoma"/>
          <w:kern w:val="2"/>
          <w:lang w:eastAsia="hi-IN" w:bidi="hi-IN"/>
        </w:rPr>
        <w:t>, расп</w:t>
      </w:r>
      <w:r w:rsidR="006D450E" w:rsidRPr="006D450E">
        <w:rPr>
          <w:rFonts w:eastAsia="SimSun" w:cs="Tahoma"/>
          <w:kern w:val="2"/>
          <w:lang w:eastAsia="hi-IN" w:bidi="hi-IN"/>
        </w:rPr>
        <w:t>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610BA"/>
    <w:rsid w:val="000A4397"/>
    <w:rsid w:val="000E3D96"/>
    <w:rsid w:val="001A1189"/>
    <w:rsid w:val="001D23BE"/>
    <w:rsid w:val="002420D3"/>
    <w:rsid w:val="00247617"/>
    <w:rsid w:val="002F3D75"/>
    <w:rsid w:val="003620D6"/>
    <w:rsid w:val="004A0EA7"/>
    <w:rsid w:val="004E6D98"/>
    <w:rsid w:val="0061294B"/>
    <w:rsid w:val="00621A0D"/>
    <w:rsid w:val="0065114B"/>
    <w:rsid w:val="006B1D4D"/>
    <w:rsid w:val="006B3C2F"/>
    <w:rsid w:val="006D450E"/>
    <w:rsid w:val="006E40CC"/>
    <w:rsid w:val="00713719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2022-09-22T11:07:00Z</cp:lastPrinted>
  <dcterms:created xsi:type="dcterms:W3CDTF">2022-09-26T09:37:00Z</dcterms:created>
  <dcterms:modified xsi:type="dcterms:W3CDTF">2022-09-26T09:37:00Z</dcterms:modified>
</cp:coreProperties>
</file>