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</w:t>
      </w:r>
      <w:r w:rsidR="0030008D">
        <w:t>электронно</w:t>
      </w:r>
      <w:r w:rsidR="00A36AD9">
        <w:t xml:space="preserve">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7B61F8">
        <w:t>104</w:t>
      </w:r>
      <w:r w:rsidR="001E5221">
        <w:t>6</w:t>
      </w:r>
      <w:r w:rsidR="007B61F8">
        <w:t>-</w:t>
      </w:r>
      <w:r w:rsidR="008303B7" w:rsidRPr="000A265B">
        <w:t>р</w:t>
      </w:r>
      <w:r w:rsidR="00567DE0" w:rsidRPr="000A265B">
        <w:t xml:space="preserve"> от </w:t>
      </w:r>
      <w:r w:rsidR="007B61F8">
        <w:t>16.11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1E5221">
        <w:t>2596000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</w:t>
      </w:r>
      <w:r w:rsidR="007B61F8">
        <w:t>2008:23</w:t>
      </w:r>
      <w:r w:rsidR="001E5221">
        <w:t>9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7B61F8">
        <w:t>с/х использование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</w:t>
      </w:r>
      <w:r w:rsidR="007B61F8">
        <w:t>2</w:t>
      </w:r>
      <w:r w:rsidR="00190592">
        <w:t>00</w:t>
      </w:r>
      <w:r w:rsidR="0030008D">
        <w:t>8:</w:t>
      </w:r>
      <w:r w:rsidR="007B61F8">
        <w:t>23</w:t>
      </w:r>
      <w:r w:rsidR="001E5221">
        <w:t>9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7B61F8">
        <w:t>19.10</w:t>
      </w:r>
      <w:r w:rsidR="0030008D">
        <w:t>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7B61F8">
        <w:t>21</w:t>
      </w:r>
      <w:r w:rsidR="0030008D">
        <w:t>.11.2022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7B61F8">
        <w:t>2</w:t>
      </w:r>
      <w:r w:rsidR="005003E3">
        <w:t>1</w:t>
      </w:r>
      <w:r w:rsidR="007B61F8">
        <w:t>.12</w:t>
      </w:r>
      <w:r w:rsidR="0030008D">
        <w:t>.2022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B61F8">
        <w:rPr>
          <w:rFonts w:ascii="Times New Roman" w:hAnsi="Times New Roman"/>
          <w:bCs/>
          <w:iCs/>
          <w:sz w:val="24"/>
          <w:szCs w:val="24"/>
        </w:rPr>
        <w:t>22.12</w:t>
      </w:r>
      <w:r>
        <w:rPr>
          <w:rFonts w:ascii="Times New Roman" w:hAnsi="Times New Roman"/>
          <w:bCs/>
          <w:iCs/>
          <w:sz w:val="24"/>
          <w:szCs w:val="24"/>
        </w:rPr>
        <w:t>.2022г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 w:rsidR="007B61F8">
        <w:rPr>
          <w:rFonts w:ascii="Times New Roman" w:hAnsi="Times New Roman"/>
          <w:bCs/>
          <w:iCs/>
          <w:sz w:val="24"/>
          <w:szCs w:val="24"/>
        </w:rPr>
        <w:t>2</w:t>
      </w:r>
      <w:r w:rsidR="002872DD">
        <w:rPr>
          <w:rFonts w:ascii="Times New Roman" w:hAnsi="Times New Roman"/>
          <w:bCs/>
          <w:iCs/>
          <w:sz w:val="24"/>
          <w:szCs w:val="24"/>
        </w:rPr>
        <w:t>6</w:t>
      </w:r>
      <w:r w:rsidR="007B61F8">
        <w:rPr>
          <w:rFonts w:ascii="Times New Roman" w:hAnsi="Times New Roman"/>
          <w:bCs/>
          <w:iCs/>
          <w:sz w:val="24"/>
          <w:szCs w:val="24"/>
        </w:rPr>
        <w:t>.12</w:t>
      </w:r>
      <w:r>
        <w:rPr>
          <w:rFonts w:ascii="Times New Roman" w:hAnsi="Times New Roman"/>
          <w:bCs/>
          <w:iCs/>
          <w:sz w:val="24"/>
          <w:szCs w:val="24"/>
        </w:rPr>
        <w:t xml:space="preserve">.2022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1E5221">
        <w:rPr>
          <w:rFonts w:ascii="Times New Roman" w:hAnsi="Times New Roman"/>
          <w:bCs/>
          <w:iCs/>
          <w:sz w:val="24"/>
          <w:szCs w:val="24"/>
        </w:rPr>
        <w:t>14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7B61F8" w:rsidRPr="007B61F8">
        <w:t>2</w:t>
      </w:r>
      <w:r w:rsidR="002872DD">
        <w:t>6</w:t>
      </w:r>
      <w:r w:rsidR="007B61F8" w:rsidRPr="007B61F8">
        <w:t>.12</w:t>
      </w:r>
      <w:r w:rsidRPr="007B61F8">
        <w:t>.</w:t>
      </w:r>
      <w:r w:rsidRPr="008A08E5">
        <w:t>2022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до </w:t>
      </w:r>
      <w:r w:rsidR="00BE1E24">
        <w:rPr>
          <w:color w:val="000000"/>
        </w:rPr>
        <w:t>2</w:t>
      </w:r>
      <w:r w:rsidR="002872DD">
        <w:rPr>
          <w:color w:val="000000"/>
        </w:rPr>
        <w:t>1</w:t>
      </w:r>
      <w:r w:rsidR="00BE1E24">
        <w:rPr>
          <w:color w:val="000000"/>
        </w:rPr>
        <w:t>.12</w:t>
      </w:r>
      <w:r w:rsidR="00F35836">
        <w:rPr>
          <w:color w:val="000000"/>
        </w:rPr>
        <w:t>.2022 г. включительно.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lastRenderedPageBreak/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 xml:space="preserve">пользование земельным участком» от </w:t>
      </w:r>
      <w:r w:rsidR="00BE1E24">
        <w:t>28.10</w:t>
      </w:r>
      <w:r w:rsidRPr="00C05B96">
        <w:t>.2022 г. № МК 4</w:t>
      </w:r>
      <w:r w:rsidR="00BE1E24">
        <w:t>6/</w:t>
      </w:r>
      <w:r w:rsidR="001E5221">
        <w:t>2</w:t>
      </w:r>
      <w:r w:rsidRPr="00C05B96">
        <w:t xml:space="preserve"> начальный размер годовой арендной платы предмета аукциона составляет </w:t>
      </w:r>
      <w:r w:rsidR="001E5221">
        <w:t>186900</w:t>
      </w:r>
      <w:r w:rsidR="00BE1E24">
        <w:t>,00</w:t>
      </w:r>
      <w:r w:rsidRPr="00C05B96">
        <w:t xml:space="preserve"> (</w:t>
      </w:r>
      <w:r w:rsidR="001E5221">
        <w:t>сто восемьдесят шесть тысяч девятьсот</w:t>
      </w:r>
      <w:r w:rsidRPr="00C05B96">
        <w:t>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1E5221">
        <w:t>5607</w:t>
      </w:r>
      <w:r w:rsidRPr="00C05B96">
        <w:t>,00 (</w:t>
      </w:r>
      <w:r w:rsidR="001E5221">
        <w:t>пять тысяч шестьсот семь</w:t>
      </w:r>
      <w:r w:rsidRPr="00C05B96">
        <w:t xml:space="preserve">) рублей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BE1E24">
        <w:rPr>
          <w:szCs w:val="24"/>
        </w:rPr>
        <w:t>2</w:t>
      </w:r>
      <w:r w:rsidR="006A2005">
        <w:rPr>
          <w:szCs w:val="24"/>
        </w:rPr>
        <w:t>1</w:t>
      </w:r>
      <w:r w:rsidR="00BE1E24">
        <w:rPr>
          <w:szCs w:val="24"/>
        </w:rPr>
        <w:t>.12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1E5221" w:rsidRPr="001E5221">
        <w:rPr>
          <w:bCs/>
          <w:szCs w:val="24"/>
        </w:rPr>
        <w:t>186900,00 (сто восемьдесят шесть тысяч девятьсот) рублей 00 копеек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Указанные документы в части их оформления и содержания должны соответствовать </w:t>
      </w:r>
      <w:r>
        <w:lastRenderedPageBreak/>
        <w:t>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4) наличие сведений о заявителе, об учредителях (участниках), о членах коллегиальных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lastRenderedPageBreak/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</w:t>
      </w:r>
      <w:r>
        <w:lastRenderedPageBreak/>
        <w:t xml:space="preserve">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6A2005" w:rsidRDefault="006A2005" w:rsidP="00E4755C">
      <w:pPr>
        <w:jc w:val="both"/>
      </w:pPr>
    </w:p>
    <w:p w:rsidR="006A2005" w:rsidRDefault="006A2005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BE1E24" w:rsidRDefault="00BE1E24" w:rsidP="00E4755C">
      <w:pPr>
        <w:jc w:val="both"/>
      </w:pPr>
    </w:p>
    <w:p w:rsidR="00BE1E24" w:rsidRDefault="00BE1E24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252DFB">
        <w:rPr>
          <w:color w:val="000000"/>
          <w:kern w:val="2"/>
        </w:rPr>
        <w:t xml:space="preserve">по цене </w:t>
      </w:r>
      <w:bookmarkStart w:id="0" w:name="_GoBack"/>
      <w:bookmarkEnd w:id="0"/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1E5221">
        <w:rPr>
          <w:kern w:val="2"/>
        </w:rPr>
        <w:t>2596000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 w:rsidR="00BE1E24">
        <w:rPr>
          <w:kern w:val="2"/>
        </w:rPr>
        <w:t>2</w:t>
      </w:r>
      <w:r w:rsidRPr="00EE0B42">
        <w:rPr>
          <w:kern w:val="2"/>
        </w:rPr>
        <w:t>008:</w:t>
      </w:r>
      <w:r w:rsidR="00BE1E24">
        <w:rPr>
          <w:kern w:val="2"/>
        </w:rPr>
        <w:t>23</w:t>
      </w:r>
      <w:r w:rsidR="001E5221">
        <w:rPr>
          <w:kern w:val="2"/>
        </w:rPr>
        <w:t>9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категория: земли сельскохозяйственного назначения, вид разрешенного использования: </w:t>
      </w:r>
      <w:r w:rsidR="00BE1E24"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1E5221">
        <w:rPr>
          <w:sz w:val="20"/>
        </w:rPr>
        <w:t>2596000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</w:t>
      </w:r>
      <w:r w:rsidR="00BE1E24">
        <w:rPr>
          <w:sz w:val="20"/>
        </w:rPr>
        <w:t>2</w:t>
      </w:r>
      <w:r>
        <w:rPr>
          <w:sz w:val="20"/>
        </w:rPr>
        <w:t>008:</w:t>
      </w:r>
      <w:r w:rsidR="00B72D3B">
        <w:rPr>
          <w:sz w:val="20"/>
        </w:rPr>
        <w:t>23</w:t>
      </w:r>
      <w:r w:rsidR="001E5221">
        <w:rPr>
          <w:sz w:val="20"/>
        </w:rPr>
        <w:t>9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</w:rPr>
        <w:t xml:space="preserve">с/х </w:t>
      </w:r>
      <w:proofErr w:type="gramStart"/>
      <w:r w:rsidR="00B72D3B"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1E5221" w:rsidRPr="001E5221">
        <w:rPr>
          <w:sz w:val="20"/>
          <w:szCs w:val="20"/>
        </w:rPr>
        <w:t xml:space="preserve">186900,00 (сто восемьдесят шесть тысяч девятьсот)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5979F8" w:rsidRDefault="00023F2B" w:rsidP="00023F2B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 xml:space="preserve">3.6. </w:t>
      </w:r>
      <w:r w:rsidR="00605EE4" w:rsidRPr="00605EE4">
        <w:rPr>
          <w:sz w:val="20"/>
          <w:szCs w:val="20"/>
        </w:rPr>
        <w:t>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 w:rsidR="00605EE4">
        <w:rPr>
          <w:sz w:val="20"/>
          <w:szCs w:val="20"/>
        </w:rPr>
        <w:t xml:space="preserve">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1E5221">
        <w:rPr>
          <w:sz w:val="20"/>
          <w:szCs w:val="20"/>
        </w:rPr>
        <w:t>2596000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 w:rsidR="00B72D3B"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 w:rsidR="00B72D3B">
        <w:rPr>
          <w:sz w:val="20"/>
          <w:szCs w:val="20"/>
        </w:rPr>
        <w:t>23</w:t>
      </w:r>
      <w:r w:rsidR="001E5221">
        <w:rPr>
          <w:sz w:val="20"/>
          <w:szCs w:val="20"/>
        </w:rPr>
        <w:t>9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517" w:rsidRDefault="007B5517">
      <w:r>
        <w:separator/>
      </w:r>
    </w:p>
  </w:endnote>
  <w:endnote w:type="continuationSeparator" w:id="0">
    <w:p w:rsidR="007B5517" w:rsidRDefault="007B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517" w:rsidRDefault="007B5517">
      <w:r>
        <w:separator/>
      </w:r>
    </w:p>
  </w:footnote>
  <w:footnote w:type="continuationSeparator" w:id="0">
    <w:p w:rsidR="007B5517" w:rsidRDefault="007B5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2DFB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E73EB"/>
    <w:rsid w:val="000F334B"/>
    <w:rsid w:val="001055E1"/>
    <w:rsid w:val="00120E51"/>
    <w:rsid w:val="00160892"/>
    <w:rsid w:val="001820C1"/>
    <w:rsid w:val="00190592"/>
    <w:rsid w:val="00195BF4"/>
    <w:rsid w:val="001B603F"/>
    <w:rsid w:val="001E5221"/>
    <w:rsid w:val="00224841"/>
    <w:rsid w:val="00225E97"/>
    <w:rsid w:val="002300E5"/>
    <w:rsid w:val="002307B7"/>
    <w:rsid w:val="002477F3"/>
    <w:rsid w:val="00252DFB"/>
    <w:rsid w:val="00253C2D"/>
    <w:rsid w:val="002701A3"/>
    <w:rsid w:val="00283198"/>
    <w:rsid w:val="002872DD"/>
    <w:rsid w:val="002C4585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C25C4"/>
    <w:rsid w:val="004D2861"/>
    <w:rsid w:val="004D75BB"/>
    <w:rsid w:val="004E794E"/>
    <w:rsid w:val="004F72FD"/>
    <w:rsid w:val="005003E3"/>
    <w:rsid w:val="00514FCB"/>
    <w:rsid w:val="0052539A"/>
    <w:rsid w:val="00532414"/>
    <w:rsid w:val="00533EEF"/>
    <w:rsid w:val="00567DE0"/>
    <w:rsid w:val="005979F8"/>
    <w:rsid w:val="005A5ECF"/>
    <w:rsid w:val="005B4E65"/>
    <w:rsid w:val="005E6B8F"/>
    <w:rsid w:val="00601B05"/>
    <w:rsid w:val="00604FBF"/>
    <w:rsid w:val="00605EE4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A2005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A10C2"/>
    <w:rsid w:val="007B5517"/>
    <w:rsid w:val="007B61F8"/>
    <w:rsid w:val="007C0380"/>
    <w:rsid w:val="007D5AB7"/>
    <w:rsid w:val="007E5478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96029"/>
    <w:rsid w:val="008A17D4"/>
    <w:rsid w:val="00915AFE"/>
    <w:rsid w:val="00944621"/>
    <w:rsid w:val="00945B21"/>
    <w:rsid w:val="00993458"/>
    <w:rsid w:val="009A08A1"/>
    <w:rsid w:val="009A09ED"/>
    <w:rsid w:val="009A0DBA"/>
    <w:rsid w:val="009C2F20"/>
    <w:rsid w:val="009C4F0C"/>
    <w:rsid w:val="009D44FB"/>
    <w:rsid w:val="009E771F"/>
    <w:rsid w:val="009F4C80"/>
    <w:rsid w:val="00A140A5"/>
    <w:rsid w:val="00A36AD9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72D3B"/>
    <w:rsid w:val="00BA5B6E"/>
    <w:rsid w:val="00BC5102"/>
    <w:rsid w:val="00BD79D3"/>
    <w:rsid w:val="00BE1E24"/>
    <w:rsid w:val="00BE2B16"/>
    <w:rsid w:val="00BE5444"/>
    <w:rsid w:val="00BE794B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E0B42"/>
    <w:rsid w:val="00EF081D"/>
    <w:rsid w:val="00F35836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5832</Words>
  <Characters>33245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4</cp:revision>
  <cp:lastPrinted>2022-11-17T11:00:00Z</cp:lastPrinted>
  <dcterms:created xsi:type="dcterms:W3CDTF">2022-11-17T10:59:00Z</dcterms:created>
  <dcterms:modified xsi:type="dcterms:W3CDTF">2022-11-17T11:34:00Z</dcterms:modified>
</cp:coreProperties>
</file>