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849" w:rsidRDefault="00A16849" w:rsidP="0034023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849" w:rsidRDefault="00340237" w:rsidP="00CC6FA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A7876" wp14:editId="69DBF7B8">
            <wp:extent cx="6119495" cy="86582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37" w:rsidRDefault="00340237" w:rsidP="00261DA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340237" w:rsidSect="0034023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C6FA4" w:rsidRPr="00340237" w:rsidRDefault="00CC6FA4" w:rsidP="00340237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1, Листов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</w:t>
      </w:r>
    </w:p>
    <w:p w:rsidR="00CC6FA4" w:rsidRDefault="00CC6FA4" w:rsidP="00CC6FA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CC6FA4" w:rsidRPr="004640CE" w:rsidRDefault="00CC6FA4" w:rsidP="00CC6FA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CC6FA4" w:rsidRDefault="00ED7526" w:rsidP="00CC6FA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="00CC6FA4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 w:rsid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CC6FA4" w:rsidRDefault="00CC6FA4" w:rsidP="00C84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Технические характеристики типов и видов рекламных конструкций, р</w:t>
      </w:r>
      <w:r w:rsidR="00B73D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азмещаемых на земельных участках независимо от форм собственности, а также на зданиях или ином недвижимом имуществе, находящемся в собственности Кемеровской области-Кузбасса или муниципальной собственности Тяжинского муниципального округа</w:t>
      </w:r>
    </w:p>
    <w:p w:rsidR="00B20514" w:rsidRPr="00CC6FA4" w:rsidRDefault="00B20514" w:rsidP="00B2051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FA4" w:rsidRPr="00B73D33" w:rsidRDefault="00B73D33" w:rsidP="00B73D3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Рекламный щит</w:t>
      </w:r>
    </w:p>
    <w:p w:rsidR="00CC6FA4" w:rsidRPr="00CC6FA4" w:rsidRDefault="00B73D33" w:rsidP="00C841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Рекламный щит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отдельно стоящая на земельном участке рекламная конструкция, имеющая внешние поверхности для размещения информации и состоящая из фундамента, опоры, каркаса и информационного поля. Конструкция должна быть оборудована системой внешней подсветки (исключение - отсутствие технической возможности).</w:t>
      </w:r>
    </w:p>
    <w:p w:rsidR="00CC6FA4" w:rsidRPr="00CC6FA4" w:rsidRDefault="00CC6FA4" w:rsidP="00C8414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площади одной стороны информационного поля 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екламны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подразделяются на следующие:</w:t>
      </w:r>
    </w:p>
    <w:p w:rsidR="00CC6FA4" w:rsidRPr="00CC6FA4" w:rsidRDefault="00CC6FA4" w:rsidP="00C841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малого формата (до 15 кв. м включительно);</w:t>
      </w:r>
    </w:p>
    <w:p w:rsidR="00CC6FA4" w:rsidRPr="00CC6FA4" w:rsidRDefault="00CC6FA4" w:rsidP="00C841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среднего формата (более 15 кв. м и до 18 кв. м включительно);</w:t>
      </w:r>
    </w:p>
    <w:p w:rsidR="00CC6FA4" w:rsidRPr="00CC6FA4" w:rsidRDefault="00CC6FA4" w:rsidP="00C8414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большого формата (более 18 кв. м).</w:t>
      </w:r>
    </w:p>
    <w:p w:rsidR="00CC6FA4" w:rsidRPr="00CC6FA4" w:rsidRDefault="00CC6FA4" w:rsidP="00C841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Информационное поле 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имеет, как правило, две стороны. При использовании одной стороны 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й щит</w:t>
      </w:r>
      <w:r w:rsidR="00B73D33"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</w:t>
      </w:r>
      <w:r w:rsid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декоративно оформленную вторую сторону.</w:t>
      </w:r>
    </w:p>
    <w:p w:rsidR="00CC6FA4" w:rsidRPr="00CC6FA4" w:rsidRDefault="00B73D33" w:rsidP="00C841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екламны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щит</w:t>
      </w:r>
      <w:r w:rsidRPr="00B7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оборудована системой автоматической (динамической) смены изображения.</w:t>
      </w:r>
    </w:p>
    <w:p w:rsidR="00CC6FA4" w:rsidRPr="00CC6FA4" w:rsidRDefault="00CC6FA4" w:rsidP="00C841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два и более информационных полей располагаются под углом друг к другу, то так</w:t>
      </w:r>
      <w:r w:rsid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</w:t>
      </w:r>
      <w:r w:rsid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й щит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V-образной.</w:t>
      </w:r>
    </w:p>
    <w:p w:rsidR="003410B0" w:rsidRDefault="00CC6FA4" w:rsidP="00C841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элементы жесткости и крепления каркаса (болтовые соединения, элементы опор, технологические косынки и т.п., за исключением соединения опоры с фундаментным блоком) должны быть декоративно оформлены.</w:t>
      </w:r>
    </w:p>
    <w:p w:rsidR="003410B0" w:rsidRDefault="003410B0" w:rsidP="00C841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7C51"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Рекламные щиты не должны иметь видимых элементов соединения различных частей конструкции (торцевые поверхности конструкции, крепления осветительной арматуры).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973CA3" w:rsidRDefault="003410B0" w:rsidP="00973C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14C" w:rsidRPr="00C8414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Фундаменты рекламных щитов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</w:t>
      </w:r>
      <w:r w:rsidR="00C8414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ндаментов опор на тротуаре при</w:t>
      </w:r>
    </w:p>
    <w:p w:rsidR="00C8414C" w:rsidRPr="00973CA3" w:rsidRDefault="00973CA3" w:rsidP="00973C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 бортового камня или дорожных ограждений, если это не препятствует движению пешеходов и уборке улиц.</w:t>
      </w:r>
      <w:r w:rsidR="00C84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14C" w:rsidRPr="004640CE" w:rsidRDefault="00C8414C" w:rsidP="00C8414C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2, Листов 4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размещения 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</w:t>
      </w:r>
      <w:r w:rsid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6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конструкций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"вид/тип рекламной конструкции" 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рекламные щиты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обозначаются как 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</w:t>
      </w:r>
      <w:r w:rsid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й щит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V-образн</w:t>
      </w:r>
      <w:r w:rsid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C6"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рекламный щит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указанием размеров рекламного поля: ширина (в метрах) на высоту (в метрах).</w:t>
      </w:r>
    </w:p>
    <w:p w:rsidR="002265C6" w:rsidRPr="002265C6" w:rsidRDefault="002265C6" w:rsidP="00C841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Тумбы</w:t>
      </w:r>
    </w:p>
    <w:p w:rsidR="00CC6FA4" w:rsidRPr="00CC6FA4" w:rsidRDefault="002265C6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Тумбы - рекламно-информационные, в </w:t>
      </w:r>
      <w:proofErr w:type="spellStart"/>
      <w:r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>. афишные, отдельно стоящие объемные конструкции</w:t>
      </w:r>
      <w:r w:rsidR="00230C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2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подразделяются на:</w:t>
      </w:r>
    </w:p>
    <w:p w:rsidR="00CC6FA4" w:rsidRPr="00CC6FA4" w:rsidRDefault="00292751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Пиллар</w:t>
      </w:r>
      <w:proofErr w:type="spellEnd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отдельно стоящая рекламная конструкция, имеющая 3 рекламные вогнутые поверхности с размером рекламного поля 1,4 м x 3,0 м. </w:t>
      </w:r>
      <w:proofErr w:type="spellStart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Пиллар</w:t>
      </w:r>
      <w:proofErr w:type="spellEnd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 внутренней подсветкой.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состоит из стального каркаса. Створки изготовлены из алюминиевого профиля и </w:t>
      </w:r>
      <w:proofErr w:type="spellStart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вандалоустойчивого</w:t>
      </w:r>
      <w:proofErr w:type="spellEnd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поликарбоната, выполняющего защитную функцию. Основание оснащено </w:t>
      </w:r>
      <w:proofErr w:type="spellStart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пригрузами</w:t>
      </w:r>
      <w:proofErr w:type="spellEnd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устанавливать тумбу без заглубления.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Пиллар</w:t>
      </w:r>
      <w:proofErr w:type="spellEnd"/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в пешехо</w:t>
      </w:r>
      <w:r w:rsidR="00292751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147FF2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92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 w:rsidR="0014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292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 пунктов округа</w:t>
      </w:r>
      <w:r w:rsidR="002927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6FA4" w:rsidRPr="00CC6FA4" w:rsidRDefault="003410B0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Сити-формат - двухсторонняя рекламная конструкция с размером рекламного поля 1,8 м x 1,2 м. Сити-формат оборудован внутренней подсветкой.</w:t>
      </w:r>
    </w:p>
    <w:p w:rsidR="00CC6FA4" w:rsidRDefault="00CC6FA4" w:rsidP="00973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Сити-формат состоит из бетонного основания (фундаментный блок), металлической стойки и рекламного поля. Конструкция может быть оборудована системой автоматической (динамической) смены изображения.</w:t>
      </w:r>
    </w:p>
    <w:p w:rsidR="00917C51" w:rsidRPr="00917C51" w:rsidRDefault="00917C51" w:rsidP="00973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в непосредственной близости от проезжей части дорог, на тротуарах.</w:t>
      </w:r>
    </w:p>
    <w:p w:rsidR="003410B0" w:rsidRDefault="00917C51" w:rsidP="00973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 на пешеходный и транспортный потоки.</w:t>
      </w:r>
    </w:p>
    <w:p w:rsidR="00973CA3" w:rsidRPr="00973CA3" w:rsidRDefault="00973CA3" w:rsidP="00973C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отдельно стоящей рекламной конструкцией или являться частью остановочного павильона наземного автотранспорта.</w:t>
      </w:r>
    </w:p>
    <w:p w:rsidR="00973CA3" w:rsidRPr="00973CA3" w:rsidRDefault="00973CA3" w:rsidP="00973CA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установке рекламной конструкции обязательным условием является заглубление фундамента ниже уровня грунта с последующим восстановлением благоустройства.</w:t>
      </w:r>
    </w:p>
    <w:p w:rsidR="00973CA3" w:rsidRDefault="00973CA3" w:rsidP="00973CA3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Скроллер</w:t>
      </w:r>
      <w:proofErr w:type="spellEnd"/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отдельно стоящая рекламная конструкция с внутренней подсветкой и динамической сменой изображений. Размер рекламного поля 3,7 м x 2,7 м. Конструкция оснащена роллерной системой смены информации и имеет от 3 до 7 меняющихся рекламных поверхностей. Конструкция состоит из стального каркаса, установленного на заглубляемом основании. Створки и облицовка короба выполнены из алюминиевого профиля и поликарбоната, выполняющего защитную функцию. Облицовка опоры конструкции выполнена </w:t>
      </w:r>
    </w:p>
    <w:p w:rsidR="00973CA3" w:rsidRPr="004640CE" w:rsidRDefault="00973CA3" w:rsidP="00973CA3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3, Листов 4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973CA3" w:rsidRPr="00973CA3" w:rsidRDefault="00973CA3" w:rsidP="00973C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алюминиевого профиля. Все металлические элементы окрашены порошковым способом. </w:t>
      </w:r>
      <w:proofErr w:type="spellStart"/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Скроллеры</w:t>
      </w:r>
      <w:proofErr w:type="spellEnd"/>
      <w:r w:rsidRPr="0097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размещаются в пешеходных зонах населенных пунктов округа.</w:t>
      </w:r>
      <w:r w:rsidR="00341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CC6FA4" w:rsidRPr="00CC6FA4" w:rsidRDefault="00CC6FA4" w:rsidP="00973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отдельно стоящей рекламной конструкцией или являться частью остановочного павильона наземного автотранспорта.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установке рекламной конструкции обязательным условием является заглубление фундамента ниже уровня грунта с последующим в</w:t>
      </w:r>
      <w:r w:rsidR="003410B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осстановлением благоустройства.</w:t>
      </w:r>
    </w:p>
    <w:p w:rsidR="00CC6FA4" w:rsidRDefault="00917C51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410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Афишная тумба - отдельно стоящая </w:t>
      </w:r>
      <w:proofErr w:type="spellStart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несветовая</w:t>
      </w:r>
      <w:proofErr w:type="spellEnd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рекламная конструкция без устройства фундамента. Имеет от 3 до 6 рекламных поверхностей с размером рекламного поля 1,2 м x 1,8 м; 1,5 м х 4 м. Конструкция состоит из стального каркаса и рекламных полей, с нанесением на них изображения на </w:t>
      </w:r>
      <w:proofErr w:type="spellStart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самоклеющейся</w:t>
      </w:r>
      <w:proofErr w:type="spellEnd"/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пленке, выполненного по технологии полноцветной печати.</w:t>
      </w:r>
    </w:p>
    <w:p w:rsidR="00917C51" w:rsidRDefault="00917C51" w:rsidP="00C8414C">
      <w:pPr>
        <w:spacing w:after="20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Консоль</w:t>
      </w:r>
    </w:p>
    <w:p w:rsidR="00917C51" w:rsidRPr="00CC6FA4" w:rsidRDefault="00917C51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Консоль (световой короб) - это объемная односторонняя или двусторонняя пространственная металлоконструкция с размером рекламного поля 1,2 м x 1,8 м, обшитая по бокам алюминиевым профилем или композитным материалом. В качестве лицевой поверхности используется светорассеивающий пластик с нанесенным на него изображением или </w:t>
      </w:r>
      <w:proofErr w:type="spellStart"/>
      <w:r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транслюцентный</w:t>
      </w:r>
      <w:proofErr w:type="spellEnd"/>
      <w:r w:rsidRPr="0091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баннер с печатью. Конструкция крепится к мачтам (опорам) уличного освещения.</w:t>
      </w:r>
    </w:p>
    <w:p w:rsidR="00CC6FA4" w:rsidRPr="00382D53" w:rsidRDefault="00382D53" w:rsidP="00C841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2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Рекламное п</w:t>
      </w:r>
      <w:r w:rsidR="00CC6FA4" w:rsidRPr="00382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 (брандмауэр)</w:t>
      </w:r>
    </w:p>
    <w:p w:rsidR="00CC6FA4" w:rsidRPr="00CC6FA4" w:rsidRDefault="00382D53" w:rsidP="00032A2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Рекламные панно – </w:t>
      </w:r>
      <w:proofErr w:type="spellStart"/>
      <w:r w:rsidRPr="00382D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рекламоносители</w:t>
      </w:r>
      <w:proofErr w:type="spellEnd"/>
      <w:r w:rsidRPr="00382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рекламных баннеров (брандмауэр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82D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82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монтируемых с помощью средств крепежа </w:t>
      </w:r>
      <w:r w:rsidR="00032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стену здания,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нестандартные рекламные конструкции больших размеров. Рекламная поверхность расположена обычно на глухой ровной стене здания, свободной от окон. Площадь брандмауэров различна и зависит от габаритов зда</w:t>
      </w:r>
      <w:r w:rsidR="003410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на котором он размещается.</w:t>
      </w:r>
    </w:p>
    <w:p w:rsidR="00CC6FA4" w:rsidRPr="003410B0" w:rsidRDefault="003410B0" w:rsidP="00C841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Светодиодный экран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Светодиодный экран - это универсальная разборная конструкция, состоит из несущей металлоконструкции, в которую устанавливается корпус со светодиодными модулями. Общая площадь светодиодных модулей может быть различной, в зависимости от места размещения и определяется индивидуально.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установке рекламной конструкции обязательным условием является заглубление фундамента.</w:t>
      </w:r>
    </w:p>
    <w:p w:rsidR="00032A24" w:rsidRDefault="00032A24" w:rsidP="00032A2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032A2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Pr="004640CE" w:rsidRDefault="00032A24" w:rsidP="00032A2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4, Листов 4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032A24" w:rsidRDefault="00032A24" w:rsidP="00032A24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6FA4" w:rsidRPr="00292751" w:rsidRDefault="00292751" w:rsidP="00C841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Объемно-пространственные конструкции</w:t>
      </w:r>
    </w:p>
    <w:p w:rsidR="00CC6FA4" w:rsidRPr="00CC6FA4" w:rsidRDefault="00292751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C51">
        <w:rPr>
          <w:rFonts w:ascii="Times New Roman" w:hAnsi="Times New Roman" w:cs="Times New Roman"/>
          <w:sz w:val="28"/>
          <w:szCs w:val="28"/>
        </w:rPr>
        <w:t>Объемно-пространственные конструкции</w:t>
      </w:r>
      <w:r w:rsidRPr="00701841">
        <w:rPr>
          <w:sz w:val="28"/>
          <w:szCs w:val="28"/>
        </w:rPr>
        <w:t xml:space="preserve"> </w:t>
      </w:r>
      <w:r w:rsidR="00CC6FA4"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отдельно стоящая рекламная конструкция информационного и навигационного назначения, размещенная на отдельном постаменте (фундаменте). Используется с целью информирования о месте расположения организации, предприятия, сфере и видах их деятельности.</w:t>
      </w:r>
    </w:p>
    <w:p w:rsidR="00CC6FA4" w:rsidRPr="00CC6FA4" w:rsidRDefault="00CC6FA4" w:rsidP="00C8414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распространения рекламной информации используется как объем объекта, так и его поверхность. </w:t>
      </w:r>
      <w:r w:rsidR="00292751" w:rsidRPr="00292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Объемно-пространственные конструкции </w:t>
      </w:r>
      <w:r w:rsidRPr="00CC6F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выполняются по индивидуальным проектам из современных материалов, имеют высоту не более 5 м и площадь одной стороны не более 10 кв. м. Фундамент должен быть заглублен на 15 - 20 см ниже уровня грунта с последующим восстановлением благоустройства и не должен выступать более чем на 5 см над уровнем земли. Допускается размещение выступающих более чем на 5 см опор при соблюдении условий ГОСТ Р 52044-2003 и их декоративного оформления.</w:t>
      </w:r>
    </w:p>
    <w:p w:rsidR="00CC6FA4" w:rsidRDefault="00CC6FA4" w:rsidP="00C8414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FA4" w:rsidRDefault="00CC6FA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FA4" w:rsidRDefault="00CC6FA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FA4" w:rsidRDefault="00CC6FA4" w:rsidP="00E9604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04C" w:rsidRDefault="00E9604C" w:rsidP="00E9604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40CE" w:rsidRPr="004640CE" w:rsidRDefault="004640CE" w:rsidP="004640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D52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1,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4640CE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4640CE" w:rsidRDefault="004640CE" w:rsidP="004640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E" w:rsidRPr="004640CE" w:rsidRDefault="005E6481" w:rsidP="00464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Схем</w:t>
      </w:r>
      <w:r w:rsidRPr="0095609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а</w:t>
      </w:r>
      <w:r w:rsidR="004640CE" w:rsidRPr="004640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размещения рекламных конструкций на территории Тяжинского муниципального округа</w:t>
      </w:r>
      <w:r w:rsidR="004B64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="004B64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пгт</w:t>
      </w:r>
      <w:proofErr w:type="spellEnd"/>
      <w:r w:rsidR="004B64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Тяжинский</w:t>
      </w:r>
    </w:p>
    <w:p w:rsidR="004640CE" w:rsidRDefault="004640CE" w:rsidP="004640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E" w:rsidRDefault="005E6481" w:rsidP="004640C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C6C7F">
        <w:rPr>
          <w:rFonts w:ascii="Times New Roman" w:eastAsia="Times New Roman" w:hAnsi="Times New Roman" w:cs="Times New Roman"/>
          <w:sz w:val="28"/>
          <w:szCs w:val="28"/>
          <w:lang w:eastAsia="ru-RU"/>
        </w:rPr>
        <w:t>л. Гагарина, в</w:t>
      </w:r>
      <w:r w:rsidR="00F86D14">
        <w:rPr>
          <w:rFonts w:ascii="Times New Roman" w:eastAsia="Times New Roman" w:hAnsi="Times New Roman" w:cs="Times New Roman"/>
          <w:sz w:val="28"/>
          <w:szCs w:val="28"/>
          <w:lang w:eastAsia="ru-RU"/>
        </w:rPr>
        <w:t>ъезд</w:t>
      </w:r>
      <w:r w:rsidR="004640CE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640CE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40CE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Тяжинский</w:t>
      </w:r>
      <w:r w:rsidR="00F86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Р-255</w:t>
      </w:r>
      <w:r w:rsidR="00BC74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4BA3" w:rsidRPr="002D5207" w:rsidRDefault="003A4BA3" w:rsidP="002D5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4B6" w:rsidRDefault="002D5207" w:rsidP="0020396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2425065</wp:posOffset>
                </wp:positionV>
                <wp:extent cx="257175" cy="45719"/>
                <wp:effectExtent l="19050" t="57150" r="28575" b="8826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897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11.1pt;margin-top:190.95pt;width:20.2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3A4BA3">
        <w:rPr>
          <w:noProof/>
          <w:lang w:eastAsia="ru-RU"/>
        </w:rPr>
        <w:drawing>
          <wp:inline distT="0" distB="0" distL="0" distR="0" wp14:anchorId="6FCDFF94" wp14:editId="4F97EC0C">
            <wp:extent cx="5931535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2" b="13806"/>
                    <a:stretch/>
                  </pic:blipFill>
                  <pic:spPr bwMode="auto">
                    <a:xfrm>
                      <a:off x="0" y="0"/>
                      <a:ext cx="5965738" cy="44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6F" w:rsidRDefault="0020396F" w:rsidP="0020396F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783"/>
        <w:gridCol w:w="2577"/>
        <w:gridCol w:w="1973"/>
        <w:gridCol w:w="1752"/>
      </w:tblGrid>
      <w:tr w:rsidR="00F86D14" w:rsidTr="00B61201">
        <w:tc>
          <w:tcPr>
            <w:tcW w:w="1405" w:type="dxa"/>
          </w:tcPr>
          <w:p w:rsidR="00F86D14" w:rsidRDefault="00F86D14" w:rsidP="00BC74B6">
            <w:pPr>
              <w:jc w:val="center"/>
            </w:pPr>
            <w:r>
              <w:t xml:space="preserve">№ </w:t>
            </w:r>
          </w:p>
          <w:p w:rsidR="00F86D14" w:rsidRDefault="00F86D14" w:rsidP="00BC74B6">
            <w:pPr>
              <w:jc w:val="center"/>
            </w:pPr>
            <w:r>
              <w:t>рекламной</w:t>
            </w:r>
          </w:p>
          <w:p w:rsidR="00F86D14" w:rsidRDefault="00F86D14" w:rsidP="00BC74B6">
            <w:pPr>
              <w:jc w:val="center"/>
            </w:pPr>
            <w:r>
              <w:t>конструкции</w:t>
            </w:r>
          </w:p>
        </w:tc>
        <w:tc>
          <w:tcPr>
            <w:tcW w:w="1811" w:type="dxa"/>
          </w:tcPr>
          <w:p w:rsidR="00F86D14" w:rsidRDefault="0020396F" w:rsidP="004640CE">
            <w:pPr>
              <w:jc w:val="center"/>
            </w:pPr>
            <w:r>
              <w:t>Тип/</w:t>
            </w:r>
            <w:r w:rsidR="00F86D14" w:rsidRPr="00F86D14">
              <w:t>Вид рекламной конструкции</w:t>
            </w:r>
          </w:p>
        </w:tc>
        <w:tc>
          <w:tcPr>
            <w:tcW w:w="2742" w:type="dxa"/>
          </w:tcPr>
          <w:p w:rsidR="00F86D14" w:rsidRDefault="00F86D14" w:rsidP="004640CE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697" w:type="dxa"/>
          </w:tcPr>
          <w:p w:rsidR="00F86D14" w:rsidRDefault="0020396F" w:rsidP="004640CE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835" w:type="dxa"/>
          </w:tcPr>
          <w:p w:rsidR="00F86D14" w:rsidRDefault="00B61201" w:rsidP="00F86D14">
            <w:pPr>
              <w:jc w:val="center"/>
            </w:pPr>
            <w:r>
              <w:t xml:space="preserve">Прибл. </w:t>
            </w:r>
            <w:proofErr w:type="gramStart"/>
            <w:r>
              <w:t>К</w:t>
            </w:r>
            <w:r w:rsidR="0020396F">
              <w:t>оординаты</w:t>
            </w:r>
            <w:r>
              <w:t xml:space="preserve"> </w:t>
            </w:r>
            <w:r w:rsidR="0020396F">
              <w:t>:</w:t>
            </w:r>
            <w:proofErr w:type="gramEnd"/>
          </w:p>
          <w:p w:rsidR="0020396F" w:rsidRDefault="0020396F" w:rsidP="00F86D14">
            <w:pPr>
              <w:jc w:val="center"/>
            </w:pPr>
            <w:r w:rsidRPr="0020396F">
              <w:t>Сев. широта</w:t>
            </w:r>
          </w:p>
          <w:p w:rsidR="00F86D14" w:rsidRDefault="005E6481" w:rsidP="00F86D14">
            <w:pPr>
              <w:jc w:val="center"/>
            </w:pPr>
            <w:r>
              <w:t>Вост. д</w:t>
            </w:r>
            <w:r w:rsidR="00F86D14">
              <w:t>олгота,</w:t>
            </w:r>
          </w:p>
          <w:p w:rsidR="00F86D14" w:rsidRPr="00BC74B6" w:rsidRDefault="00F86D14" w:rsidP="00F86D14">
            <w:pPr>
              <w:jc w:val="center"/>
            </w:pPr>
            <w:r>
              <w:t>Град.</w:t>
            </w:r>
          </w:p>
        </w:tc>
      </w:tr>
      <w:tr w:rsidR="00F86D14" w:rsidTr="00B61201">
        <w:tc>
          <w:tcPr>
            <w:tcW w:w="1405" w:type="dxa"/>
          </w:tcPr>
          <w:p w:rsidR="0007537F" w:rsidRDefault="0007537F" w:rsidP="004640CE">
            <w:pPr>
              <w:jc w:val="center"/>
            </w:pPr>
          </w:p>
          <w:p w:rsidR="00F86D14" w:rsidRDefault="00F86D14" w:rsidP="004640CE">
            <w:pPr>
              <w:jc w:val="center"/>
            </w:pPr>
            <w:r>
              <w:t>РК-1</w:t>
            </w:r>
          </w:p>
        </w:tc>
        <w:tc>
          <w:tcPr>
            <w:tcW w:w="1811" w:type="dxa"/>
          </w:tcPr>
          <w:p w:rsidR="0007537F" w:rsidRDefault="0007537F" w:rsidP="004640CE">
            <w:pPr>
              <w:jc w:val="center"/>
            </w:pPr>
          </w:p>
          <w:p w:rsidR="00F86D14" w:rsidRDefault="0007537F" w:rsidP="004640CE">
            <w:pPr>
              <w:jc w:val="center"/>
            </w:pPr>
            <w:r>
              <w:t>Двухсторонний</w:t>
            </w:r>
          </w:p>
          <w:p w:rsidR="0007537F" w:rsidRDefault="0007537F" w:rsidP="004640CE">
            <w:pPr>
              <w:jc w:val="center"/>
            </w:pPr>
            <w:r>
              <w:t>рекламный щит</w:t>
            </w:r>
          </w:p>
        </w:tc>
        <w:tc>
          <w:tcPr>
            <w:tcW w:w="2742" w:type="dxa"/>
          </w:tcPr>
          <w:p w:rsidR="0007537F" w:rsidRDefault="0007537F" w:rsidP="004640CE">
            <w:pPr>
              <w:jc w:val="center"/>
            </w:pPr>
          </w:p>
          <w:p w:rsidR="00F86D14" w:rsidRDefault="0007537F" w:rsidP="004640CE">
            <w:pPr>
              <w:jc w:val="center"/>
            </w:pPr>
            <w:r>
              <w:t xml:space="preserve">Въезд в </w:t>
            </w:r>
            <w:proofErr w:type="spellStart"/>
            <w:r>
              <w:t>пгт</w:t>
            </w:r>
            <w:proofErr w:type="spellEnd"/>
            <w:r>
              <w:t xml:space="preserve"> Тяжинский со стороны федеральной автотрассы Р-255</w:t>
            </w:r>
            <w:r w:rsidR="002D5207">
              <w:t>;</w:t>
            </w:r>
          </w:p>
          <w:p w:rsidR="002D5207" w:rsidRDefault="002D5207" w:rsidP="004640CE">
            <w:pPr>
              <w:jc w:val="center"/>
            </w:pPr>
            <w:r>
              <w:t>9м от дороги, 13 м от ограды земельного участка</w:t>
            </w:r>
            <w:r w:rsidR="0063680F">
              <w:t xml:space="preserve"> по адресу:</w:t>
            </w:r>
            <w:r>
              <w:t xml:space="preserve"> ул. Магистральная,1</w:t>
            </w:r>
          </w:p>
          <w:p w:rsidR="0007537F" w:rsidRDefault="0007537F" w:rsidP="004640CE">
            <w:pPr>
              <w:jc w:val="center"/>
            </w:pPr>
          </w:p>
        </w:tc>
        <w:tc>
          <w:tcPr>
            <w:tcW w:w="1697" w:type="dxa"/>
          </w:tcPr>
          <w:p w:rsidR="0007537F" w:rsidRDefault="0007537F" w:rsidP="004640CE">
            <w:pPr>
              <w:jc w:val="center"/>
            </w:pPr>
          </w:p>
          <w:p w:rsidR="00F86D14" w:rsidRDefault="0037313D" w:rsidP="0037313D">
            <w:pPr>
              <w:jc w:val="center"/>
            </w:pPr>
            <w:r>
              <w:t>5</w:t>
            </w:r>
            <w:r w:rsidR="00B61201" w:rsidRPr="00B61201">
              <w:t xml:space="preserve"> м x </w:t>
            </w:r>
            <w:r>
              <w:t>2,5</w:t>
            </w:r>
            <w:r w:rsidR="00B61201" w:rsidRPr="00B61201">
              <w:t xml:space="preserve"> м</w:t>
            </w:r>
          </w:p>
        </w:tc>
        <w:tc>
          <w:tcPr>
            <w:tcW w:w="1835" w:type="dxa"/>
          </w:tcPr>
          <w:p w:rsidR="0020396F" w:rsidRDefault="0020396F" w:rsidP="004640CE">
            <w:pPr>
              <w:jc w:val="center"/>
            </w:pPr>
          </w:p>
          <w:p w:rsidR="0007537F" w:rsidRDefault="0020396F" w:rsidP="004640CE">
            <w:pPr>
              <w:jc w:val="center"/>
            </w:pPr>
            <w:r w:rsidRPr="0020396F">
              <w:t>56,135431</w:t>
            </w:r>
          </w:p>
          <w:p w:rsidR="00F86D14" w:rsidRDefault="00F86D14" w:rsidP="004640CE">
            <w:pPr>
              <w:jc w:val="center"/>
            </w:pPr>
            <w:r>
              <w:t>88,530568</w:t>
            </w:r>
          </w:p>
        </w:tc>
      </w:tr>
    </w:tbl>
    <w:p w:rsidR="0020396F" w:rsidRDefault="0020396F" w:rsidP="002D5207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5207" w:rsidRPr="004640CE" w:rsidRDefault="002D5207" w:rsidP="002D5207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2,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2D5207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BC74B6" w:rsidRDefault="00BC74B6" w:rsidP="00ED7526"/>
    <w:p w:rsidR="002D5207" w:rsidRPr="00095284" w:rsidRDefault="00095284" w:rsidP="0009528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Гагарина, у моста через реку </w:t>
      </w:r>
      <w:proofErr w:type="spellStart"/>
      <w:r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Казыльюн</w:t>
      </w:r>
      <w:proofErr w:type="spellEnd"/>
      <w:r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2-й</w:t>
      </w:r>
      <w:r w:rsidR="002D5207"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74B6" w:rsidRDefault="00BC74B6" w:rsidP="004640CE">
      <w:pPr>
        <w:jc w:val="center"/>
      </w:pPr>
    </w:p>
    <w:p w:rsidR="002D5207" w:rsidRDefault="007368AA" w:rsidP="004640C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82C1A0" wp14:editId="4D4AF443">
                <wp:simplePos x="0" y="0"/>
                <wp:positionH relativeFrom="column">
                  <wp:posOffset>2928620</wp:posOffset>
                </wp:positionH>
                <wp:positionV relativeFrom="paragraph">
                  <wp:posOffset>1757045</wp:posOffset>
                </wp:positionV>
                <wp:extent cx="57150" cy="1171575"/>
                <wp:effectExtent l="76200" t="38100" r="5715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171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6662C" id="Прямая со стрелкой 7" o:spid="_x0000_s1026" type="#_x0000_t32" style="position:absolute;margin-left:230.6pt;margin-top:138.35pt;width:4.5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1757680</wp:posOffset>
                </wp:positionV>
                <wp:extent cx="152400" cy="66675"/>
                <wp:effectExtent l="38100" t="38100" r="57150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666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EA55" id="Прямая со стрелкой 6" o:spid="_x0000_s1026" type="#_x0000_t32" style="position:absolute;margin-left:218.6pt;margin-top:138.4pt;width:12pt;height: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F34030" wp14:editId="67872530">
            <wp:extent cx="5648325" cy="3838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AA" w:rsidRDefault="007368AA" w:rsidP="007368AA"/>
    <w:p w:rsidR="007368AA" w:rsidRDefault="007368AA" w:rsidP="007368AA"/>
    <w:p w:rsidR="007368AA" w:rsidRDefault="007368AA" w:rsidP="007368AA"/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7368AA" w:rsidTr="005E6481">
        <w:tc>
          <w:tcPr>
            <w:tcW w:w="1405" w:type="dxa"/>
          </w:tcPr>
          <w:p w:rsidR="007368AA" w:rsidRDefault="007368AA" w:rsidP="006B3C8A">
            <w:pPr>
              <w:jc w:val="center"/>
            </w:pPr>
          </w:p>
          <w:p w:rsidR="007368AA" w:rsidRDefault="007368AA" w:rsidP="007368AA">
            <w:pPr>
              <w:jc w:val="center"/>
            </w:pPr>
            <w:r>
              <w:t>РК-2</w:t>
            </w:r>
          </w:p>
        </w:tc>
        <w:tc>
          <w:tcPr>
            <w:tcW w:w="1851" w:type="dxa"/>
          </w:tcPr>
          <w:p w:rsidR="007368AA" w:rsidRDefault="007368AA" w:rsidP="006B3C8A">
            <w:pPr>
              <w:jc w:val="center"/>
            </w:pPr>
          </w:p>
          <w:p w:rsidR="007368AA" w:rsidRDefault="007368AA" w:rsidP="006B3C8A">
            <w:pPr>
              <w:jc w:val="center"/>
            </w:pPr>
            <w:r>
              <w:t>Двухсторонний</w:t>
            </w:r>
          </w:p>
          <w:p w:rsidR="007368AA" w:rsidRDefault="007368AA" w:rsidP="006B3C8A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7368AA" w:rsidRDefault="007368AA" w:rsidP="006B3C8A">
            <w:pPr>
              <w:jc w:val="center"/>
            </w:pPr>
          </w:p>
          <w:p w:rsidR="007368AA" w:rsidRDefault="003C740C" w:rsidP="006B3C8A">
            <w:pPr>
              <w:jc w:val="center"/>
            </w:pPr>
            <w:r>
              <w:t>у</w:t>
            </w:r>
            <w:r w:rsidR="007368AA">
              <w:t xml:space="preserve">л. Гагарина, у моста через реку </w:t>
            </w:r>
            <w:proofErr w:type="spellStart"/>
            <w:r w:rsidR="007368AA">
              <w:t>Казыльюн</w:t>
            </w:r>
            <w:proofErr w:type="spellEnd"/>
            <w:r w:rsidR="007368AA">
              <w:t xml:space="preserve"> 2-й, в 3 м. от дороги, в 49 м. от перекрестка </w:t>
            </w:r>
            <w:proofErr w:type="spellStart"/>
            <w:r w:rsidR="007368AA">
              <w:t>ул</w:t>
            </w:r>
            <w:proofErr w:type="spellEnd"/>
            <w:r w:rsidR="007368AA">
              <w:t xml:space="preserve"> Гагарина и ул. Пушкина</w:t>
            </w:r>
          </w:p>
          <w:p w:rsidR="007368AA" w:rsidRDefault="007368AA" w:rsidP="006B3C8A">
            <w:pPr>
              <w:jc w:val="center"/>
            </w:pPr>
          </w:p>
        </w:tc>
        <w:tc>
          <w:tcPr>
            <w:tcW w:w="1530" w:type="dxa"/>
          </w:tcPr>
          <w:p w:rsidR="007368AA" w:rsidRDefault="007368AA" w:rsidP="006B3C8A">
            <w:pPr>
              <w:jc w:val="center"/>
            </w:pPr>
          </w:p>
          <w:p w:rsidR="007368AA" w:rsidRDefault="00107479" w:rsidP="007368AA">
            <w:pPr>
              <w:jc w:val="center"/>
            </w:pPr>
            <w:r w:rsidRPr="00107479">
              <w:t>6 м x 3 м</w:t>
            </w:r>
          </w:p>
        </w:tc>
        <w:tc>
          <w:tcPr>
            <w:tcW w:w="1594" w:type="dxa"/>
          </w:tcPr>
          <w:p w:rsidR="007368AA" w:rsidRDefault="007368AA" w:rsidP="006B3C8A">
            <w:pPr>
              <w:jc w:val="center"/>
            </w:pPr>
          </w:p>
          <w:p w:rsidR="00E55C9C" w:rsidRDefault="00E55C9C" w:rsidP="007368AA">
            <w:pPr>
              <w:jc w:val="center"/>
            </w:pPr>
            <w:r w:rsidRPr="00E55C9C">
              <w:t>56,122052</w:t>
            </w:r>
          </w:p>
          <w:p w:rsidR="007368AA" w:rsidRDefault="007368AA" w:rsidP="007368AA">
            <w:pPr>
              <w:jc w:val="center"/>
            </w:pPr>
            <w:r>
              <w:t>88,528096</w:t>
            </w:r>
          </w:p>
        </w:tc>
      </w:tr>
    </w:tbl>
    <w:p w:rsidR="007368AA" w:rsidRDefault="007368AA" w:rsidP="004640CE">
      <w:pPr>
        <w:jc w:val="center"/>
      </w:pPr>
    </w:p>
    <w:p w:rsidR="00107479" w:rsidRDefault="00107479" w:rsidP="00107479"/>
    <w:p w:rsidR="00032A24" w:rsidRDefault="00032A24" w:rsidP="00107479"/>
    <w:p w:rsidR="00095284" w:rsidRPr="004640CE" w:rsidRDefault="00095284" w:rsidP="0009528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3,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095284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095284" w:rsidRDefault="00095284" w:rsidP="00095284">
      <w:pPr>
        <w:jc w:val="right"/>
      </w:pPr>
    </w:p>
    <w:p w:rsidR="00095284" w:rsidRPr="00095284" w:rsidRDefault="00AC6C7F" w:rsidP="0009528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Гагарина, п</w:t>
      </w:r>
      <w:r w:rsidR="00164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ерекресток </w:t>
      </w:r>
      <w:r w:rsidR="00095284"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Гагарина</w:t>
      </w:r>
      <w:r w:rsidR="00164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ул. Пушкина</w:t>
      </w:r>
      <w:r w:rsidR="00095284" w:rsidRPr="000952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5284" w:rsidRPr="00095284" w:rsidRDefault="00095284" w:rsidP="000952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284" w:rsidRDefault="00141785" w:rsidP="0009528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43768" wp14:editId="2A3E9209">
                <wp:simplePos x="0" y="0"/>
                <wp:positionH relativeFrom="column">
                  <wp:posOffset>1633220</wp:posOffset>
                </wp:positionH>
                <wp:positionV relativeFrom="paragraph">
                  <wp:posOffset>2229485</wp:posOffset>
                </wp:positionV>
                <wp:extent cx="438150" cy="45719"/>
                <wp:effectExtent l="0" t="57150" r="57150" b="8826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D856" id="Прямая со стрелкой 11" o:spid="_x0000_s1026" type="#_x0000_t32" style="position:absolute;margin-left:128.6pt;margin-top:175.55pt;width:34.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43768" wp14:editId="2A3E9209">
                <wp:simplePos x="0" y="0"/>
                <wp:positionH relativeFrom="column">
                  <wp:posOffset>1366520</wp:posOffset>
                </wp:positionH>
                <wp:positionV relativeFrom="paragraph">
                  <wp:posOffset>2229485</wp:posOffset>
                </wp:positionV>
                <wp:extent cx="266700" cy="1400175"/>
                <wp:effectExtent l="38100" t="38100" r="5715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0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7F3A" id="Прямая со стрелкой 10" o:spid="_x0000_s1026" type="#_x0000_t32" style="position:absolute;margin-left:107.6pt;margin-top:175.55pt;width:21pt;height:110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" strokecolor="#5b9bd5" strokeweight=".5pt">
                <v:stroke startarrow="block" endarrow="block" joinstyle="miter"/>
              </v:shape>
            </w:pict>
          </mc:Fallback>
        </mc:AlternateContent>
      </w:r>
      <w:r w:rsidR="00095284">
        <w:rPr>
          <w:noProof/>
          <w:lang w:eastAsia="ru-RU"/>
        </w:rPr>
        <w:drawing>
          <wp:inline distT="0" distB="0" distL="0" distR="0" wp14:anchorId="37603FD2" wp14:editId="18778425">
            <wp:extent cx="5391150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84" w:rsidRDefault="00095284" w:rsidP="00095284">
      <w:pPr>
        <w:jc w:val="center"/>
      </w:pPr>
    </w:p>
    <w:p w:rsidR="00141785" w:rsidRDefault="00141785" w:rsidP="00095284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141785" w:rsidTr="005E6481">
        <w:tc>
          <w:tcPr>
            <w:tcW w:w="1405" w:type="dxa"/>
          </w:tcPr>
          <w:p w:rsidR="00141785" w:rsidRDefault="00141785" w:rsidP="006B3C8A">
            <w:pPr>
              <w:jc w:val="center"/>
            </w:pPr>
          </w:p>
          <w:p w:rsidR="00141785" w:rsidRDefault="00141785" w:rsidP="00141785">
            <w:pPr>
              <w:jc w:val="center"/>
            </w:pPr>
            <w:r>
              <w:t>РК-3</w:t>
            </w:r>
          </w:p>
        </w:tc>
        <w:tc>
          <w:tcPr>
            <w:tcW w:w="1851" w:type="dxa"/>
          </w:tcPr>
          <w:p w:rsidR="00141785" w:rsidRDefault="00141785" w:rsidP="006B3C8A">
            <w:pPr>
              <w:jc w:val="center"/>
            </w:pPr>
          </w:p>
          <w:p w:rsidR="00141785" w:rsidRDefault="00141785" w:rsidP="006B3C8A">
            <w:pPr>
              <w:jc w:val="center"/>
            </w:pPr>
            <w:r>
              <w:t>Двухсторонний</w:t>
            </w:r>
          </w:p>
          <w:p w:rsidR="00141785" w:rsidRDefault="00141785" w:rsidP="006B3C8A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141785" w:rsidRDefault="00141785" w:rsidP="006B3C8A">
            <w:pPr>
              <w:jc w:val="center"/>
            </w:pPr>
          </w:p>
          <w:p w:rsidR="0063680F" w:rsidRDefault="00B15986" w:rsidP="006B3C8A">
            <w:pPr>
              <w:jc w:val="center"/>
            </w:pPr>
            <w:r>
              <w:t>у</w:t>
            </w:r>
            <w:r w:rsidR="00141785">
              <w:t xml:space="preserve">л. Гагарина, перекресток </w:t>
            </w:r>
            <w:proofErr w:type="spellStart"/>
            <w:r w:rsidR="00141785">
              <w:t>ул</w:t>
            </w:r>
            <w:proofErr w:type="spellEnd"/>
            <w:r w:rsidR="00141785">
              <w:t xml:space="preserve"> Гагарина и ул. Пушкина, в 52 м. от</w:t>
            </w:r>
            <w:r w:rsidR="0063680F">
              <w:t xml:space="preserve"> здания по адресу:</w:t>
            </w:r>
          </w:p>
          <w:p w:rsidR="0063680F" w:rsidRDefault="00141785" w:rsidP="006B3C8A">
            <w:pPr>
              <w:jc w:val="center"/>
            </w:pPr>
            <w:r>
              <w:t xml:space="preserve"> ул. Гагарина 47, в </w:t>
            </w:r>
            <w:r w:rsidR="0020396F">
              <w:t>9</w:t>
            </w:r>
            <w:r>
              <w:t xml:space="preserve"> м.</w:t>
            </w:r>
          </w:p>
          <w:p w:rsidR="00141785" w:rsidRDefault="00141785" w:rsidP="006B3C8A">
            <w:pPr>
              <w:jc w:val="center"/>
            </w:pPr>
            <w:r>
              <w:t xml:space="preserve"> от дороги</w:t>
            </w:r>
          </w:p>
          <w:p w:rsidR="00141785" w:rsidRDefault="00141785" w:rsidP="006B3C8A">
            <w:pPr>
              <w:jc w:val="center"/>
            </w:pPr>
          </w:p>
        </w:tc>
        <w:tc>
          <w:tcPr>
            <w:tcW w:w="1530" w:type="dxa"/>
          </w:tcPr>
          <w:p w:rsidR="00141785" w:rsidRDefault="00141785" w:rsidP="006B3C8A">
            <w:pPr>
              <w:jc w:val="center"/>
            </w:pPr>
          </w:p>
          <w:p w:rsidR="00141785" w:rsidRDefault="0037313D" w:rsidP="0037313D">
            <w:pPr>
              <w:jc w:val="center"/>
            </w:pPr>
            <w:r>
              <w:t>6</w:t>
            </w:r>
            <w:r w:rsidR="00107479" w:rsidRPr="00107479">
              <w:t xml:space="preserve"> м x </w:t>
            </w:r>
            <w:r>
              <w:t>3</w:t>
            </w:r>
            <w:r w:rsidR="00107479" w:rsidRPr="00107479">
              <w:t xml:space="preserve"> м</w:t>
            </w:r>
          </w:p>
        </w:tc>
        <w:tc>
          <w:tcPr>
            <w:tcW w:w="1594" w:type="dxa"/>
          </w:tcPr>
          <w:p w:rsidR="00141785" w:rsidRDefault="00141785" w:rsidP="006B3C8A">
            <w:pPr>
              <w:jc w:val="center"/>
            </w:pPr>
          </w:p>
          <w:p w:rsidR="00E55C9C" w:rsidRDefault="00E55C9C" w:rsidP="00141785">
            <w:pPr>
              <w:jc w:val="center"/>
            </w:pPr>
            <w:r w:rsidRPr="00E55C9C">
              <w:t>56,121474</w:t>
            </w:r>
          </w:p>
          <w:p w:rsidR="00141785" w:rsidRDefault="00141785" w:rsidP="00141785">
            <w:pPr>
              <w:jc w:val="center"/>
            </w:pPr>
            <w:r>
              <w:t>88,527794</w:t>
            </w:r>
          </w:p>
        </w:tc>
      </w:tr>
    </w:tbl>
    <w:p w:rsidR="004C4818" w:rsidRDefault="004C4818" w:rsidP="0063680F"/>
    <w:p w:rsidR="004C4818" w:rsidRPr="004640CE" w:rsidRDefault="004C4818" w:rsidP="004C4818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4,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4C4818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4C4818" w:rsidRDefault="004C4818" w:rsidP="00ED7526">
      <w:pPr>
        <w:spacing w:after="0" w:line="240" w:lineRule="auto"/>
        <w:ind w:left="4956"/>
        <w:jc w:val="right"/>
      </w:pPr>
    </w:p>
    <w:p w:rsidR="00703695" w:rsidRPr="00107479" w:rsidRDefault="00AC6C7F" w:rsidP="0010747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Гагарина, п</w:t>
      </w:r>
      <w:r w:rsidR="00703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ерекресток </w:t>
      </w:r>
      <w:r w:rsidR="004C4818" w:rsidRPr="004C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Гагарина </w:t>
      </w:r>
      <w:r w:rsidR="00703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ул. </w:t>
      </w:r>
      <w:r w:rsidR="00065A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</w:t>
      </w:r>
      <w:r w:rsidR="004C4818" w:rsidRPr="004C48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3695" w:rsidRPr="004C4818" w:rsidRDefault="00703695" w:rsidP="00703695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981" w:rsidRDefault="00065A8C" w:rsidP="0010747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D07C0" wp14:editId="34EF3860">
                <wp:simplePos x="0" y="0"/>
                <wp:positionH relativeFrom="column">
                  <wp:posOffset>4071620</wp:posOffset>
                </wp:positionH>
                <wp:positionV relativeFrom="paragraph">
                  <wp:posOffset>346074</wp:posOffset>
                </wp:positionV>
                <wp:extent cx="247650" cy="2298065"/>
                <wp:effectExtent l="57150" t="38100" r="57150" b="641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2980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ABA7" id="Прямая со стрелкой 14" o:spid="_x0000_s1026" type="#_x0000_t32" style="position:absolute;margin-left:320.6pt;margin-top:27.25pt;width:19.5pt;height:180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D07C0" wp14:editId="34EF3860">
                <wp:simplePos x="0" y="0"/>
                <wp:positionH relativeFrom="column">
                  <wp:posOffset>3433445</wp:posOffset>
                </wp:positionH>
                <wp:positionV relativeFrom="paragraph">
                  <wp:posOffset>2641599</wp:posOffset>
                </wp:positionV>
                <wp:extent cx="552450" cy="69215"/>
                <wp:effectExtent l="38100" t="57150" r="19050" b="8318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692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B99" id="Прямая со стрелкой 13" o:spid="_x0000_s1026" type="#_x0000_t32" style="position:absolute;margin-left:270.35pt;margin-top:208pt;width:43.5pt;height:5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" strokecolor="#5b9bd5" strokeweight=".5pt">
                <v:stroke startarrow="block" endarrow="block" joinstyle="miter"/>
              </v:shape>
            </w:pict>
          </mc:Fallback>
        </mc:AlternateContent>
      </w:r>
      <w:r w:rsidR="00703695">
        <w:rPr>
          <w:noProof/>
          <w:lang w:eastAsia="ru-RU"/>
        </w:rPr>
        <w:drawing>
          <wp:inline distT="0" distB="0" distL="0" distR="0" wp14:anchorId="54CDA6B2" wp14:editId="27806ED2">
            <wp:extent cx="5629275" cy="5648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703695" w:rsidTr="005E6481">
        <w:tc>
          <w:tcPr>
            <w:tcW w:w="1405" w:type="dxa"/>
          </w:tcPr>
          <w:p w:rsidR="00703695" w:rsidRDefault="00703695" w:rsidP="006B3C8A">
            <w:pPr>
              <w:jc w:val="center"/>
            </w:pPr>
          </w:p>
          <w:p w:rsidR="00703695" w:rsidRDefault="00703695" w:rsidP="00703695">
            <w:pPr>
              <w:jc w:val="center"/>
            </w:pPr>
            <w:r>
              <w:t>РК-4</w:t>
            </w:r>
          </w:p>
        </w:tc>
        <w:tc>
          <w:tcPr>
            <w:tcW w:w="1851" w:type="dxa"/>
          </w:tcPr>
          <w:p w:rsidR="00703695" w:rsidRDefault="00703695" w:rsidP="006B3C8A">
            <w:pPr>
              <w:jc w:val="center"/>
            </w:pPr>
          </w:p>
          <w:p w:rsidR="00703695" w:rsidRDefault="00703695" w:rsidP="006B3C8A">
            <w:pPr>
              <w:jc w:val="center"/>
            </w:pPr>
            <w:r>
              <w:t>Двухсторонний</w:t>
            </w:r>
          </w:p>
          <w:p w:rsidR="00703695" w:rsidRDefault="00703695" w:rsidP="006B3C8A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703695" w:rsidRDefault="00703695" w:rsidP="006B3C8A">
            <w:pPr>
              <w:jc w:val="center"/>
            </w:pPr>
          </w:p>
          <w:p w:rsidR="003C740C" w:rsidRDefault="003C740C" w:rsidP="006B3C8A">
            <w:pPr>
              <w:jc w:val="center"/>
            </w:pPr>
            <w:r>
              <w:t>у</w:t>
            </w:r>
            <w:r w:rsidR="00703695">
              <w:t xml:space="preserve">л. Гагарина, перекресток </w:t>
            </w:r>
          </w:p>
          <w:p w:rsidR="0063680F" w:rsidRDefault="00703695" w:rsidP="006B3C8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 Гагарина и ул. Рабочая, в </w:t>
            </w:r>
            <w:r w:rsidR="007447E6">
              <w:t>36</w:t>
            </w:r>
            <w:r>
              <w:t xml:space="preserve"> м. от </w:t>
            </w:r>
            <w:r w:rsidR="0063680F">
              <w:t xml:space="preserve">здания по адресу: </w:t>
            </w:r>
            <w:r>
              <w:t xml:space="preserve">ул. Гагарина </w:t>
            </w:r>
            <w:proofErr w:type="gramStart"/>
            <w:r w:rsidR="007447E6">
              <w:t>2</w:t>
            </w:r>
            <w:r>
              <w:t xml:space="preserve"> </w:t>
            </w:r>
            <w:r w:rsidR="0019437E">
              <w:t>,</w:t>
            </w:r>
            <w:proofErr w:type="gramEnd"/>
            <w:r w:rsidR="007447E6">
              <w:t xml:space="preserve"> </w:t>
            </w:r>
            <w:r>
              <w:t xml:space="preserve">в </w:t>
            </w:r>
            <w:r w:rsidR="007447E6">
              <w:t>16</w:t>
            </w:r>
            <w:r>
              <w:t xml:space="preserve">,5 м. </w:t>
            </w:r>
          </w:p>
          <w:p w:rsidR="00703695" w:rsidRDefault="00703695" w:rsidP="006B3C8A">
            <w:pPr>
              <w:jc w:val="center"/>
            </w:pPr>
            <w:r>
              <w:t>от дороги</w:t>
            </w:r>
          </w:p>
          <w:p w:rsidR="00703695" w:rsidRDefault="00703695" w:rsidP="006B3C8A">
            <w:pPr>
              <w:jc w:val="center"/>
            </w:pPr>
          </w:p>
        </w:tc>
        <w:tc>
          <w:tcPr>
            <w:tcW w:w="1530" w:type="dxa"/>
          </w:tcPr>
          <w:p w:rsidR="00703695" w:rsidRDefault="00703695" w:rsidP="006B3C8A">
            <w:pPr>
              <w:jc w:val="center"/>
            </w:pPr>
          </w:p>
          <w:p w:rsidR="00703695" w:rsidRDefault="00107479" w:rsidP="007447E6">
            <w:pPr>
              <w:jc w:val="center"/>
            </w:pPr>
            <w:r w:rsidRPr="00107479">
              <w:t>6 м x 3 м</w:t>
            </w:r>
          </w:p>
        </w:tc>
        <w:tc>
          <w:tcPr>
            <w:tcW w:w="1594" w:type="dxa"/>
          </w:tcPr>
          <w:p w:rsidR="00703695" w:rsidRDefault="00703695" w:rsidP="006B3C8A">
            <w:pPr>
              <w:jc w:val="center"/>
            </w:pPr>
          </w:p>
          <w:p w:rsidR="00E55C9C" w:rsidRDefault="00E55C9C" w:rsidP="007447E6">
            <w:pPr>
              <w:jc w:val="center"/>
            </w:pPr>
            <w:r w:rsidRPr="00E55C9C">
              <w:t>56,115384</w:t>
            </w:r>
          </w:p>
          <w:p w:rsidR="00703695" w:rsidRDefault="00703695" w:rsidP="007447E6">
            <w:pPr>
              <w:jc w:val="center"/>
            </w:pPr>
            <w:r>
              <w:t>88,</w:t>
            </w:r>
            <w:r w:rsidR="007447E6">
              <w:t>525299</w:t>
            </w:r>
          </w:p>
        </w:tc>
      </w:tr>
    </w:tbl>
    <w:p w:rsidR="00930A10" w:rsidRPr="004640CE" w:rsidRDefault="00930A10" w:rsidP="005A0981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5, Листов</w:t>
      </w:r>
      <w:r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930A10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930A10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930A10" w:rsidRDefault="00930A10" w:rsidP="00930A10">
      <w:pPr>
        <w:jc w:val="right"/>
      </w:pPr>
    </w:p>
    <w:p w:rsidR="00930A10" w:rsidRDefault="00AC6C7F" w:rsidP="00930A1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Первомайская, п</w:t>
      </w:r>
      <w:r w:rsidR="00930A10" w:rsidRPr="00930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ерекресток ул. </w:t>
      </w:r>
      <w:r w:rsidR="00930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Первомайская</w:t>
      </w:r>
      <w:r w:rsidR="00930A10" w:rsidRPr="00930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ул. </w:t>
      </w:r>
      <w:r w:rsidR="00930A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Столярная</w:t>
      </w:r>
      <w:r w:rsidR="00930A10" w:rsidRPr="00930A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76B0" w:rsidRDefault="00B176B0" w:rsidP="00B176B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6B0" w:rsidRPr="00930A10" w:rsidRDefault="0019437E" w:rsidP="0019437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F79912" wp14:editId="61B7FAF0">
                <wp:simplePos x="0" y="0"/>
                <wp:positionH relativeFrom="column">
                  <wp:posOffset>2404745</wp:posOffset>
                </wp:positionH>
                <wp:positionV relativeFrom="paragraph">
                  <wp:posOffset>2715260</wp:posOffset>
                </wp:positionV>
                <wp:extent cx="152400" cy="95250"/>
                <wp:effectExtent l="38100" t="38100" r="571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6FED" id="Прямая со стрелкой 16" o:spid="_x0000_s1026" type="#_x0000_t32" style="position:absolute;margin-left:189.35pt;margin-top:213.8pt;width:12pt;height:7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A0C8CC" wp14:editId="1BC4F9AC">
            <wp:extent cx="5686425" cy="5086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10" w:rsidRDefault="00930A10" w:rsidP="00930A10">
      <w:pPr>
        <w:jc w:val="right"/>
      </w:pPr>
    </w:p>
    <w:p w:rsidR="005A0981" w:rsidRDefault="005A0981" w:rsidP="00930A10">
      <w:pPr>
        <w:jc w:val="right"/>
      </w:pP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1405"/>
        <w:gridCol w:w="1798"/>
        <w:gridCol w:w="2683"/>
        <w:gridCol w:w="1973"/>
        <w:gridCol w:w="1638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735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19437E" w:rsidTr="005E6481">
        <w:tc>
          <w:tcPr>
            <w:tcW w:w="1405" w:type="dxa"/>
          </w:tcPr>
          <w:p w:rsidR="0019437E" w:rsidRDefault="0019437E" w:rsidP="006B3C8A">
            <w:pPr>
              <w:jc w:val="center"/>
            </w:pPr>
          </w:p>
          <w:p w:rsidR="0019437E" w:rsidRDefault="0019437E" w:rsidP="0019437E">
            <w:pPr>
              <w:jc w:val="center"/>
            </w:pPr>
            <w:r>
              <w:t>РК-5</w:t>
            </w:r>
          </w:p>
        </w:tc>
        <w:tc>
          <w:tcPr>
            <w:tcW w:w="1851" w:type="dxa"/>
          </w:tcPr>
          <w:p w:rsidR="0019437E" w:rsidRDefault="0019437E" w:rsidP="006B3C8A">
            <w:pPr>
              <w:jc w:val="center"/>
            </w:pPr>
          </w:p>
          <w:p w:rsidR="0019437E" w:rsidRDefault="0019437E" w:rsidP="006B3C8A">
            <w:pPr>
              <w:jc w:val="center"/>
            </w:pPr>
            <w:r>
              <w:t>Двухсторонний</w:t>
            </w:r>
          </w:p>
          <w:p w:rsidR="0019437E" w:rsidRDefault="0019437E" w:rsidP="006B3C8A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19437E" w:rsidRDefault="0019437E" w:rsidP="006B3C8A">
            <w:pPr>
              <w:jc w:val="center"/>
            </w:pPr>
          </w:p>
          <w:p w:rsidR="0019437E" w:rsidRDefault="0019437E" w:rsidP="006B3C8A">
            <w:pPr>
              <w:jc w:val="center"/>
            </w:pPr>
            <w:proofErr w:type="spellStart"/>
            <w:r>
              <w:t>ул.Первомайская</w:t>
            </w:r>
            <w:proofErr w:type="spellEnd"/>
            <w:r>
              <w:t xml:space="preserve">, перекресток </w:t>
            </w:r>
          </w:p>
          <w:p w:rsidR="0019437E" w:rsidRDefault="0019437E" w:rsidP="006B3C8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 Первомайская и </w:t>
            </w:r>
          </w:p>
          <w:p w:rsidR="0019437E" w:rsidRDefault="0019437E" w:rsidP="006B3C8A">
            <w:pPr>
              <w:jc w:val="center"/>
            </w:pPr>
            <w:r>
              <w:t xml:space="preserve">ул. </w:t>
            </w:r>
            <w:proofErr w:type="gramStart"/>
            <w:r>
              <w:t>Столярная,  в</w:t>
            </w:r>
            <w:proofErr w:type="gramEnd"/>
            <w:r>
              <w:t xml:space="preserve"> 5,5 м. от дороги</w:t>
            </w:r>
          </w:p>
          <w:p w:rsidR="0019437E" w:rsidRDefault="0019437E" w:rsidP="006B3C8A">
            <w:pPr>
              <w:jc w:val="center"/>
            </w:pPr>
          </w:p>
        </w:tc>
        <w:tc>
          <w:tcPr>
            <w:tcW w:w="1530" w:type="dxa"/>
          </w:tcPr>
          <w:p w:rsidR="0019437E" w:rsidRDefault="0019437E" w:rsidP="006B3C8A">
            <w:pPr>
              <w:jc w:val="center"/>
            </w:pPr>
          </w:p>
          <w:p w:rsidR="0019437E" w:rsidRDefault="008F039A" w:rsidP="0019437E">
            <w:pPr>
              <w:jc w:val="center"/>
            </w:pPr>
            <w:r w:rsidRPr="008F039A">
              <w:t>6 м x 3 м</w:t>
            </w:r>
          </w:p>
        </w:tc>
        <w:tc>
          <w:tcPr>
            <w:tcW w:w="1735" w:type="dxa"/>
          </w:tcPr>
          <w:p w:rsidR="0019437E" w:rsidRDefault="0019437E" w:rsidP="006B3C8A">
            <w:pPr>
              <w:jc w:val="center"/>
            </w:pPr>
          </w:p>
          <w:p w:rsidR="00E55C9C" w:rsidRDefault="00E55C9C" w:rsidP="0019437E">
            <w:pPr>
              <w:jc w:val="center"/>
            </w:pPr>
            <w:r w:rsidRPr="00E55C9C">
              <w:t>56,106541</w:t>
            </w:r>
          </w:p>
          <w:p w:rsidR="0019437E" w:rsidRDefault="0019437E" w:rsidP="0019437E">
            <w:pPr>
              <w:jc w:val="center"/>
            </w:pPr>
            <w:r>
              <w:t>88,522013</w:t>
            </w:r>
          </w:p>
        </w:tc>
      </w:tr>
    </w:tbl>
    <w:p w:rsidR="00C61208" w:rsidRDefault="00C61208" w:rsidP="0019437E">
      <w:pPr>
        <w:jc w:val="center"/>
      </w:pPr>
    </w:p>
    <w:p w:rsidR="005A0981" w:rsidRDefault="005A0981" w:rsidP="0019437E">
      <w:pPr>
        <w:jc w:val="center"/>
      </w:pPr>
    </w:p>
    <w:p w:rsidR="00C61208" w:rsidRPr="004640CE" w:rsidRDefault="00C61208" w:rsidP="00C61208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C61208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C61208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C61208" w:rsidRDefault="00C61208" w:rsidP="00C61208">
      <w:pPr>
        <w:jc w:val="right"/>
      </w:pPr>
    </w:p>
    <w:p w:rsidR="00C61208" w:rsidRDefault="00C61208" w:rsidP="00C6120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Перекресток ул. Первомайская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пер. Ленина</w:t>
      </w:r>
      <w:r w:rsidRPr="00C612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61208" w:rsidRDefault="00C61208" w:rsidP="00C6120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08" w:rsidRDefault="005820AE" w:rsidP="00C6120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BB8DE" wp14:editId="45500A45">
                <wp:simplePos x="0" y="0"/>
                <wp:positionH relativeFrom="column">
                  <wp:posOffset>3804919</wp:posOffset>
                </wp:positionH>
                <wp:positionV relativeFrom="paragraph">
                  <wp:posOffset>2439035</wp:posOffset>
                </wp:positionV>
                <wp:extent cx="676275" cy="457200"/>
                <wp:effectExtent l="38100" t="38100" r="4762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BD09" id="Прямая со стрелкой 19" o:spid="_x0000_s1026" type="#_x0000_t32" style="position:absolute;margin-left:299.6pt;margin-top:192.05pt;width:53.25pt;height:3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DBB8DE" wp14:editId="45500A45">
                <wp:simplePos x="0" y="0"/>
                <wp:positionH relativeFrom="column">
                  <wp:posOffset>4557394</wp:posOffset>
                </wp:positionH>
                <wp:positionV relativeFrom="paragraph">
                  <wp:posOffset>2629535</wp:posOffset>
                </wp:positionV>
                <wp:extent cx="180975" cy="266700"/>
                <wp:effectExtent l="38100" t="38100" r="4762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F364" id="Прямая со стрелкой 18" o:spid="_x0000_s1026" type="#_x0000_t32" style="position:absolute;margin-left:358.85pt;margin-top:207.05pt;width:14.25pt;height:2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" strokecolor="#5b9bd5" strokeweight=".5pt">
                <v:stroke startarrow="block" endarrow="block" joinstyle="miter"/>
              </v:shape>
            </w:pict>
          </mc:Fallback>
        </mc:AlternateContent>
      </w:r>
      <w:r w:rsidR="00C61208">
        <w:rPr>
          <w:noProof/>
          <w:lang w:eastAsia="ru-RU"/>
        </w:rPr>
        <w:drawing>
          <wp:inline distT="0" distB="0" distL="0" distR="0" wp14:anchorId="244CD4EE" wp14:editId="6F7D33AE">
            <wp:extent cx="5619750" cy="4600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08" w:rsidRDefault="00C61208" w:rsidP="00C6120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08" w:rsidRDefault="00C61208" w:rsidP="00C6120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0AE" w:rsidRPr="00C61208" w:rsidRDefault="005820AE" w:rsidP="00C6120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1405"/>
        <w:gridCol w:w="1815"/>
        <w:gridCol w:w="2665"/>
        <w:gridCol w:w="1973"/>
        <w:gridCol w:w="1639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735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C61208" w:rsidTr="005E6481">
        <w:tc>
          <w:tcPr>
            <w:tcW w:w="1405" w:type="dxa"/>
          </w:tcPr>
          <w:p w:rsidR="00C61208" w:rsidRDefault="00C61208" w:rsidP="006B3C8A">
            <w:pPr>
              <w:jc w:val="center"/>
            </w:pPr>
          </w:p>
          <w:p w:rsidR="00C61208" w:rsidRDefault="00C61208" w:rsidP="00C61208">
            <w:pPr>
              <w:jc w:val="center"/>
            </w:pPr>
            <w:r>
              <w:t>РК-6</w:t>
            </w:r>
          </w:p>
        </w:tc>
        <w:tc>
          <w:tcPr>
            <w:tcW w:w="1851" w:type="dxa"/>
          </w:tcPr>
          <w:p w:rsidR="00C61208" w:rsidRDefault="00C61208" w:rsidP="006B3C8A">
            <w:pPr>
              <w:jc w:val="center"/>
            </w:pPr>
          </w:p>
          <w:p w:rsidR="00C61208" w:rsidRDefault="00C61208" w:rsidP="006B3C8A">
            <w:pPr>
              <w:jc w:val="center"/>
            </w:pPr>
            <w:r>
              <w:t>Односторонний</w:t>
            </w:r>
          </w:p>
          <w:p w:rsidR="00C61208" w:rsidRDefault="00C61208" w:rsidP="006B3C8A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C61208" w:rsidRDefault="00C61208" w:rsidP="006B3C8A">
            <w:pPr>
              <w:jc w:val="center"/>
            </w:pPr>
          </w:p>
          <w:p w:rsidR="00C61208" w:rsidRDefault="00AC6C7F" w:rsidP="006B3C8A">
            <w:pPr>
              <w:jc w:val="center"/>
            </w:pPr>
            <w:r>
              <w:t>П</w:t>
            </w:r>
            <w:r w:rsidR="00C61208">
              <w:t xml:space="preserve">ерекресток </w:t>
            </w:r>
          </w:p>
          <w:p w:rsidR="00C61208" w:rsidRDefault="00C61208" w:rsidP="006B3C8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 Первомайская и </w:t>
            </w:r>
          </w:p>
          <w:p w:rsidR="0063680F" w:rsidRDefault="005820AE" w:rsidP="006B3C8A">
            <w:pPr>
              <w:jc w:val="center"/>
            </w:pPr>
            <w:r>
              <w:t>пер</w:t>
            </w:r>
            <w:r w:rsidR="00C61208">
              <w:t xml:space="preserve">. </w:t>
            </w:r>
            <w:proofErr w:type="gramStart"/>
            <w:r>
              <w:t>Ленина</w:t>
            </w:r>
            <w:r w:rsidR="00C61208">
              <w:t>,  в</w:t>
            </w:r>
            <w:proofErr w:type="gramEnd"/>
            <w:r w:rsidR="00C61208">
              <w:t xml:space="preserve"> </w:t>
            </w:r>
            <w:r>
              <w:t>10</w:t>
            </w:r>
            <w:r w:rsidR="00C61208">
              <w:t xml:space="preserve"> м. от дороги</w:t>
            </w:r>
            <w:r>
              <w:t xml:space="preserve"> </w:t>
            </w:r>
            <w:r w:rsidR="0063680F">
              <w:t xml:space="preserve">по </w:t>
            </w:r>
            <w:r>
              <w:t xml:space="preserve">пер Ленина, в 27 м. от дороги </w:t>
            </w:r>
            <w:r w:rsidR="0063680F">
              <w:t xml:space="preserve">по </w:t>
            </w:r>
          </w:p>
          <w:p w:rsidR="00C61208" w:rsidRDefault="005820AE" w:rsidP="006B3C8A">
            <w:pPr>
              <w:jc w:val="center"/>
            </w:pPr>
            <w:r>
              <w:t>ул. Мичурина</w:t>
            </w:r>
          </w:p>
          <w:p w:rsidR="00C61208" w:rsidRDefault="00C61208" w:rsidP="006B3C8A">
            <w:pPr>
              <w:jc w:val="center"/>
            </w:pPr>
          </w:p>
        </w:tc>
        <w:tc>
          <w:tcPr>
            <w:tcW w:w="1530" w:type="dxa"/>
          </w:tcPr>
          <w:p w:rsidR="00C61208" w:rsidRDefault="00C61208" w:rsidP="006B3C8A">
            <w:pPr>
              <w:jc w:val="center"/>
            </w:pPr>
          </w:p>
          <w:p w:rsidR="00C61208" w:rsidRDefault="008F039A" w:rsidP="005820AE">
            <w:pPr>
              <w:jc w:val="center"/>
            </w:pPr>
            <w:r w:rsidRPr="008F039A">
              <w:t>6 м x 3 м</w:t>
            </w:r>
          </w:p>
        </w:tc>
        <w:tc>
          <w:tcPr>
            <w:tcW w:w="1735" w:type="dxa"/>
          </w:tcPr>
          <w:p w:rsidR="00C61208" w:rsidRDefault="00C61208" w:rsidP="006B3C8A">
            <w:pPr>
              <w:jc w:val="center"/>
            </w:pPr>
          </w:p>
          <w:p w:rsidR="00230CA4" w:rsidRDefault="00230CA4" w:rsidP="005820AE">
            <w:pPr>
              <w:jc w:val="center"/>
            </w:pPr>
            <w:r w:rsidRPr="00230CA4">
              <w:t>56,105312</w:t>
            </w:r>
          </w:p>
          <w:p w:rsidR="00C61208" w:rsidRDefault="00C61208" w:rsidP="005820AE">
            <w:pPr>
              <w:jc w:val="center"/>
            </w:pPr>
            <w:r>
              <w:t>88,</w:t>
            </w:r>
            <w:r w:rsidR="005820AE">
              <w:t>519619</w:t>
            </w:r>
          </w:p>
        </w:tc>
      </w:tr>
    </w:tbl>
    <w:p w:rsidR="005A0981" w:rsidRDefault="005A0981" w:rsidP="008F039A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0FA8" w:rsidRPr="004640CE" w:rsidRDefault="00CC0FA8" w:rsidP="00CC0FA8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Лист7, Листов</w:t>
      </w:r>
      <w:r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CC0FA8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CC0FA8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CC0FA8" w:rsidRDefault="00CC0FA8" w:rsidP="00CC0FA8">
      <w:pPr>
        <w:jc w:val="right"/>
      </w:pPr>
    </w:p>
    <w:p w:rsidR="00CC0FA8" w:rsidRPr="00CC0FA8" w:rsidRDefault="003F574B" w:rsidP="00CC0FA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Ленина, п</w:t>
      </w:r>
      <w:r w:rsidR="00CC0FA8" w:rsidRPr="00CC0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ерекресток ул. </w:t>
      </w:r>
      <w:r w:rsidR="00CC0FA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</w:t>
      </w:r>
      <w:r w:rsidR="00CC0FA8" w:rsidRPr="00CC0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пер. </w:t>
      </w:r>
      <w:r w:rsidR="00726B3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Куйбышева</w:t>
      </w:r>
      <w:r w:rsidR="00CC0FA8" w:rsidRPr="00CC0F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0FA8" w:rsidRDefault="00CC0FA8" w:rsidP="00BF7C29">
      <w:pPr>
        <w:jc w:val="center"/>
      </w:pPr>
    </w:p>
    <w:p w:rsidR="00BF7C29" w:rsidRDefault="006B2439" w:rsidP="00BF7C2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1086465</wp:posOffset>
                </wp:positionH>
                <wp:positionV relativeFrom="paragraph">
                  <wp:posOffset>2503611</wp:posOffset>
                </wp:positionV>
                <wp:extent cx="449940" cy="428625"/>
                <wp:effectExtent l="95250" t="95250" r="102870" b="1047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6348">
                          <a:off x="0" y="0"/>
                          <a:ext cx="449940" cy="428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2D4" w:rsidRDefault="008042D4" w:rsidP="006B2439">
                            <w:pPr>
                              <w:jc w:val="center"/>
                            </w:pPr>
                            <w: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9" o:spid="_x0000_s1026" style="position:absolute;left:0;text-align:left;margin-left:85.55pt;margin-top:197.15pt;width:35.45pt;height:33.75pt;rotation:-2603584fd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" fillcolor="#cfcdcd [2894]" stroked="f" strokeweight="1pt">
                <v:textbox>
                  <w:txbxContent>
                    <w:p w:rsidR="008042D4" w:rsidRDefault="008042D4" w:rsidP="006B2439">
                      <w:pPr>
                        <w:jc w:val="center"/>
                      </w:pPr>
                      <w:r>
                        <w:t>48</w:t>
                      </w:r>
                    </w:p>
                  </w:txbxContent>
                </v:textbox>
              </v:rect>
            </w:pict>
          </mc:Fallback>
        </mc:AlternateContent>
      </w:r>
      <w:r w:rsidR="005B50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239A6" wp14:editId="440A5093">
                <wp:simplePos x="0" y="0"/>
                <wp:positionH relativeFrom="column">
                  <wp:posOffset>2157094</wp:posOffset>
                </wp:positionH>
                <wp:positionV relativeFrom="paragraph">
                  <wp:posOffset>2386329</wp:posOffset>
                </wp:positionV>
                <wp:extent cx="581025" cy="581025"/>
                <wp:effectExtent l="38100" t="38100" r="4762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227A" id="Прямая со стрелкой 21" o:spid="_x0000_s1026" type="#_x0000_t32" style="position:absolute;margin-left:169.85pt;margin-top:187.9pt;width:45.75pt;height:45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" strokecolor="#5b9bd5" strokeweight=".5pt">
                <v:stroke startarrow="block" endarrow="block" joinstyle="miter"/>
              </v:shape>
            </w:pict>
          </mc:Fallback>
        </mc:AlternateContent>
      </w:r>
      <w:r w:rsidR="00BF7C29">
        <w:rPr>
          <w:noProof/>
          <w:lang w:eastAsia="ru-RU"/>
        </w:rPr>
        <w:drawing>
          <wp:inline distT="0" distB="0" distL="0" distR="0" wp14:anchorId="1BCD31D4" wp14:editId="02BE15EE">
            <wp:extent cx="5667375" cy="4524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B" w:rsidRDefault="005B503B" w:rsidP="00BF7C29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775"/>
        <w:gridCol w:w="2780"/>
        <w:gridCol w:w="1973"/>
        <w:gridCol w:w="1557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5B503B" w:rsidTr="005E6481">
        <w:tc>
          <w:tcPr>
            <w:tcW w:w="1405" w:type="dxa"/>
          </w:tcPr>
          <w:p w:rsidR="005B503B" w:rsidRDefault="005B503B" w:rsidP="006B3C8A">
            <w:pPr>
              <w:jc w:val="center"/>
            </w:pPr>
          </w:p>
          <w:p w:rsidR="005B503B" w:rsidRDefault="005B503B" w:rsidP="005B503B">
            <w:pPr>
              <w:jc w:val="center"/>
            </w:pPr>
            <w:r>
              <w:t>РК-7</w:t>
            </w:r>
          </w:p>
        </w:tc>
        <w:tc>
          <w:tcPr>
            <w:tcW w:w="1851" w:type="dxa"/>
          </w:tcPr>
          <w:p w:rsidR="005B503B" w:rsidRDefault="005B503B" w:rsidP="006B3C8A">
            <w:pPr>
              <w:jc w:val="center"/>
            </w:pPr>
          </w:p>
          <w:p w:rsidR="005B503B" w:rsidRDefault="005B503B" w:rsidP="006B3C8A">
            <w:pPr>
              <w:jc w:val="center"/>
            </w:pPr>
            <w:r>
              <w:t>Тумба</w:t>
            </w:r>
            <w:r w:rsidR="00246DF7">
              <w:t xml:space="preserve"> (</w:t>
            </w:r>
            <w:proofErr w:type="spellStart"/>
            <w:r w:rsidR="00246DF7">
              <w:t>пиллар</w:t>
            </w:r>
            <w:proofErr w:type="spellEnd"/>
            <w:r w:rsidR="00246DF7">
              <w:t>)</w:t>
            </w:r>
          </w:p>
        </w:tc>
        <w:tc>
          <w:tcPr>
            <w:tcW w:w="2976" w:type="dxa"/>
          </w:tcPr>
          <w:p w:rsidR="005B503B" w:rsidRDefault="005B503B" w:rsidP="006B3C8A">
            <w:pPr>
              <w:jc w:val="center"/>
            </w:pPr>
          </w:p>
          <w:p w:rsidR="005B503B" w:rsidRDefault="005B503B" w:rsidP="006B3C8A">
            <w:pPr>
              <w:jc w:val="center"/>
            </w:pPr>
            <w:proofErr w:type="spellStart"/>
            <w:r>
              <w:t>ул.Ленина</w:t>
            </w:r>
            <w:proofErr w:type="spellEnd"/>
            <w:r>
              <w:t xml:space="preserve">, перекресток </w:t>
            </w:r>
          </w:p>
          <w:p w:rsidR="005B503B" w:rsidRDefault="005B503B" w:rsidP="006B3C8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 Ленина и </w:t>
            </w:r>
          </w:p>
          <w:p w:rsidR="005A0981" w:rsidRDefault="005B503B" w:rsidP="005B503B">
            <w:pPr>
              <w:jc w:val="center"/>
            </w:pPr>
            <w:r>
              <w:t xml:space="preserve">пер. </w:t>
            </w:r>
            <w:proofErr w:type="gramStart"/>
            <w:r w:rsidR="00726B33">
              <w:t>Куйбышева</w:t>
            </w:r>
            <w:r>
              <w:t>,  в</w:t>
            </w:r>
            <w:proofErr w:type="gramEnd"/>
            <w:r>
              <w:t xml:space="preserve"> 30 м. от </w:t>
            </w:r>
            <w:r w:rsidR="0063680F">
              <w:t xml:space="preserve">здания </w:t>
            </w:r>
            <w:r>
              <w:t xml:space="preserve"> </w:t>
            </w:r>
            <w:r w:rsidR="005A0981">
              <w:t xml:space="preserve">по адресу: </w:t>
            </w:r>
          </w:p>
          <w:p w:rsidR="005B503B" w:rsidRDefault="005B503B" w:rsidP="005B503B">
            <w:pPr>
              <w:jc w:val="center"/>
            </w:pPr>
            <w:r>
              <w:t>ул. Ленина, д 48</w:t>
            </w:r>
          </w:p>
          <w:p w:rsidR="005B503B" w:rsidRDefault="005B503B" w:rsidP="005B503B">
            <w:pPr>
              <w:jc w:val="center"/>
            </w:pPr>
          </w:p>
        </w:tc>
        <w:tc>
          <w:tcPr>
            <w:tcW w:w="1530" w:type="dxa"/>
          </w:tcPr>
          <w:p w:rsidR="005B503B" w:rsidRDefault="005B503B" w:rsidP="006B3C8A">
            <w:pPr>
              <w:jc w:val="center"/>
            </w:pPr>
          </w:p>
          <w:p w:rsidR="005B503B" w:rsidRDefault="00A23831" w:rsidP="0037313D">
            <w:pPr>
              <w:jc w:val="center"/>
            </w:pPr>
            <w:r>
              <w:t>1</w:t>
            </w:r>
            <w:r w:rsidR="008F039A" w:rsidRPr="008F039A">
              <w:t xml:space="preserve">м x </w:t>
            </w:r>
            <w:r>
              <w:t>2</w:t>
            </w:r>
            <w:r w:rsidR="008F039A" w:rsidRPr="008F039A">
              <w:t xml:space="preserve"> м</w:t>
            </w:r>
            <w:r>
              <w:t xml:space="preserve"> х </w:t>
            </w:r>
            <w:r w:rsidR="0037313D">
              <w:t>3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</w:tc>
        <w:tc>
          <w:tcPr>
            <w:tcW w:w="1594" w:type="dxa"/>
          </w:tcPr>
          <w:p w:rsidR="005B503B" w:rsidRDefault="005B503B" w:rsidP="006B3C8A">
            <w:pPr>
              <w:jc w:val="center"/>
            </w:pPr>
          </w:p>
          <w:p w:rsidR="00230CA4" w:rsidRDefault="00230CA4" w:rsidP="005B503B">
            <w:pPr>
              <w:jc w:val="center"/>
            </w:pPr>
            <w:r w:rsidRPr="00230CA4">
              <w:t>56,106815</w:t>
            </w:r>
          </w:p>
          <w:p w:rsidR="005B503B" w:rsidRDefault="005B503B" w:rsidP="005B503B">
            <w:pPr>
              <w:jc w:val="center"/>
            </w:pPr>
            <w:r>
              <w:t>88,514833</w:t>
            </w:r>
          </w:p>
        </w:tc>
      </w:tr>
    </w:tbl>
    <w:p w:rsidR="005B503B" w:rsidRDefault="005B503B" w:rsidP="00BF7C29">
      <w:pPr>
        <w:jc w:val="center"/>
      </w:pPr>
    </w:p>
    <w:p w:rsidR="00DB071F" w:rsidRDefault="00DB071F" w:rsidP="00BF7C29">
      <w:pPr>
        <w:jc w:val="center"/>
      </w:pPr>
    </w:p>
    <w:p w:rsidR="00DB071F" w:rsidRDefault="00DB071F" w:rsidP="00BF7C29">
      <w:pPr>
        <w:jc w:val="center"/>
      </w:pPr>
    </w:p>
    <w:p w:rsidR="00DB071F" w:rsidRDefault="00DB071F" w:rsidP="00BF7C29">
      <w:pPr>
        <w:jc w:val="center"/>
      </w:pPr>
    </w:p>
    <w:p w:rsidR="00DB071F" w:rsidRPr="004640CE" w:rsidRDefault="00DB071F" w:rsidP="00DB07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8, Листов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DB071F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DB071F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DB071F" w:rsidRDefault="00DB071F" w:rsidP="00DB071F">
      <w:pPr>
        <w:jc w:val="right"/>
      </w:pPr>
    </w:p>
    <w:p w:rsidR="00DB071F" w:rsidRDefault="00DB071F" w:rsidP="00DB071F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Перекресток </w:t>
      </w:r>
      <w:r w:rsidR="005A098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автомобильных дорог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п. Листвянка и п. Тисуль</w:t>
      </w:r>
      <w:r w:rsidRPr="00DB07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7633" w:rsidRDefault="00E07633" w:rsidP="00E0763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71F" w:rsidRDefault="00DB071F" w:rsidP="00DB071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71F" w:rsidRDefault="00E92824" w:rsidP="00DB071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D87153" wp14:editId="4980660D">
                <wp:simplePos x="0" y="0"/>
                <wp:positionH relativeFrom="column">
                  <wp:posOffset>2223770</wp:posOffset>
                </wp:positionH>
                <wp:positionV relativeFrom="paragraph">
                  <wp:posOffset>1943100</wp:posOffset>
                </wp:positionV>
                <wp:extent cx="85725" cy="1057275"/>
                <wp:effectExtent l="38100" t="3810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057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20A0" id="Прямая со стрелкой 24" o:spid="_x0000_s1026" type="#_x0000_t32" style="position:absolute;margin-left:175.1pt;margin-top:153pt;width:6.75pt;height:83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" strokecolor="#5b9bd5" strokeweight=".5pt">
                <v:stroke startarrow="block" endarrow="block" joinstyle="miter"/>
              </v:shape>
            </w:pict>
          </mc:Fallback>
        </mc:AlternateContent>
      </w:r>
      <w:r w:rsidR="00A130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87153" wp14:editId="4980660D">
                <wp:simplePos x="0" y="0"/>
                <wp:positionH relativeFrom="column">
                  <wp:posOffset>2442844</wp:posOffset>
                </wp:positionH>
                <wp:positionV relativeFrom="paragraph">
                  <wp:posOffset>3001009</wp:posOffset>
                </wp:positionV>
                <wp:extent cx="857250" cy="85725"/>
                <wp:effectExtent l="0" t="57150" r="76200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9429" id="Прямая со стрелкой 23" o:spid="_x0000_s1026" type="#_x0000_t32" style="position:absolute;margin-left:192.35pt;margin-top:236.3pt;width:67.5pt;height:6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" strokecolor="#5b9bd5" strokeweight=".5pt">
                <v:stroke startarrow="block" endarrow="block" joinstyle="miter"/>
              </v:shape>
            </w:pict>
          </mc:Fallback>
        </mc:AlternateContent>
      </w:r>
      <w:r w:rsidR="00A13085">
        <w:rPr>
          <w:noProof/>
          <w:lang w:eastAsia="ru-RU"/>
        </w:rPr>
        <w:drawing>
          <wp:inline distT="0" distB="0" distL="0" distR="0" wp14:anchorId="7DCBFBF5" wp14:editId="4A0CA12A">
            <wp:extent cx="5800725" cy="4219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85" w:rsidRDefault="00A13085" w:rsidP="00DB071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085" w:rsidRDefault="00A13085" w:rsidP="00DB071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633" w:rsidRPr="00DB071F" w:rsidRDefault="00E07633" w:rsidP="00DB071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829"/>
        <w:gridCol w:w="2780"/>
        <w:gridCol w:w="1973"/>
        <w:gridCol w:w="1503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917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28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E92824" w:rsidTr="005E6481">
        <w:tc>
          <w:tcPr>
            <w:tcW w:w="1405" w:type="dxa"/>
          </w:tcPr>
          <w:p w:rsidR="00E92824" w:rsidRDefault="00E92824" w:rsidP="006B3C8A">
            <w:pPr>
              <w:jc w:val="center"/>
            </w:pPr>
          </w:p>
          <w:p w:rsidR="00E92824" w:rsidRDefault="00E92824" w:rsidP="00E92824">
            <w:pPr>
              <w:jc w:val="center"/>
            </w:pPr>
            <w:r>
              <w:t>РК-8</w:t>
            </w:r>
          </w:p>
        </w:tc>
        <w:tc>
          <w:tcPr>
            <w:tcW w:w="1917" w:type="dxa"/>
          </w:tcPr>
          <w:p w:rsidR="00E92824" w:rsidRDefault="00E92824" w:rsidP="006B3C8A">
            <w:pPr>
              <w:jc w:val="center"/>
            </w:pPr>
          </w:p>
          <w:p w:rsidR="00E92824" w:rsidRPr="00CB5368" w:rsidRDefault="00CB5368" w:rsidP="00E07633">
            <w:pPr>
              <w:jc w:val="center"/>
            </w:pPr>
            <w:r>
              <w:rPr>
                <w:lang w:val="en-US"/>
              </w:rPr>
              <w:t>V-</w:t>
            </w:r>
            <w:r>
              <w:t>образный рекламный щит</w:t>
            </w:r>
          </w:p>
        </w:tc>
        <w:tc>
          <w:tcPr>
            <w:tcW w:w="2976" w:type="dxa"/>
          </w:tcPr>
          <w:p w:rsidR="00E92824" w:rsidRDefault="00E92824" w:rsidP="006B3C8A">
            <w:pPr>
              <w:jc w:val="center"/>
            </w:pPr>
          </w:p>
          <w:p w:rsidR="0063680F" w:rsidRDefault="0063680F" w:rsidP="0063680F">
            <w:pPr>
              <w:jc w:val="center"/>
            </w:pPr>
            <w:r>
              <w:t xml:space="preserve">перекресток </w:t>
            </w:r>
            <w:r w:rsidR="005A0981">
              <w:t>автомобильных дорог</w:t>
            </w:r>
            <w:r>
              <w:t xml:space="preserve"> на </w:t>
            </w:r>
          </w:p>
          <w:p w:rsidR="0063680F" w:rsidRDefault="0063680F" w:rsidP="0063680F">
            <w:pPr>
              <w:jc w:val="center"/>
            </w:pPr>
            <w:r>
              <w:t xml:space="preserve">п. Листвянка и </w:t>
            </w:r>
            <w:r w:rsidR="00E92824">
              <w:t xml:space="preserve">п. Тисуль, </w:t>
            </w:r>
          </w:p>
          <w:p w:rsidR="0063680F" w:rsidRDefault="00E92824" w:rsidP="0063680F">
            <w:pPr>
              <w:jc w:val="center"/>
            </w:pPr>
            <w:r>
              <w:t xml:space="preserve"> в 46 м. от </w:t>
            </w:r>
            <w:r w:rsidR="005A0981">
              <w:t>дороги</w:t>
            </w:r>
            <w:r>
              <w:t xml:space="preserve"> на</w:t>
            </w:r>
          </w:p>
          <w:p w:rsidR="00E92824" w:rsidRDefault="00E92824" w:rsidP="0063680F">
            <w:pPr>
              <w:jc w:val="center"/>
            </w:pPr>
            <w:r>
              <w:t xml:space="preserve"> п. Листвянка и 45 м. от </w:t>
            </w:r>
            <w:r w:rsidR="005A0981">
              <w:t xml:space="preserve">дороги </w:t>
            </w:r>
            <w:r>
              <w:t xml:space="preserve">на п. Тисуль </w:t>
            </w:r>
          </w:p>
          <w:p w:rsidR="00E92824" w:rsidRDefault="00E92824" w:rsidP="00E92824">
            <w:pPr>
              <w:jc w:val="center"/>
            </w:pPr>
          </w:p>
        </w:tc>
        <w:tc>
          <w:tcPr>
            <w:tcW w:w="1530" w:type="dxa"/>
          </w:tcPr>
          <w:p w:rsidR="00E92824" w:rsidRDefault="00E92824" w:rsidP="006B3C8A">
            <w:pPr>
              <w:jc w:val="center"/>
            </w:pPr>
          </w:p>
          <w:p w:rsidR="00E92824" w:rsidRDefault="00CB5368" w:rsidP="00E92824">
            <w:pPr>
              <w:jc w:val="center"/>
            </w:pPr>
            <w:r w:rsidRPr="00CB5368">
              <w:t>6 м x 3 м</w:t>
            </w:r>
            <w:r>
              <w:t xml:space="preserve"> х 2 </w:t>
            </w:r>
            <w:proofErr w:type="spellStart"/>
            <w:r>
              <w:t>шт</w:t>
            </w:r>
            <w:proofErr w:type="spellEnd"/>
          </w:p>
        </w:tc>
        <w:tc>
          <w:tcPr>
            <w:tcW w:w="1528" w:type="dxa"/>
          </w:tcPr>
          <w:p w:rsidR="00E92824" w:rsidRDefault="00E92824" w:rsidP="006B3C8A">
            <w:pPr>
              <w:jc w:val="center"/>
            </w:pPr>
          </w:p>
          <w:p w:rsidR="00230CA4" w:rsidRDefault="00230CA4" w:rsidP="00E92824">
            <w:pPr>
              <w:jc w:val="center"/>
            </w:pPr>
            <w:r w:rsidRPr="00230CA4">
              <w:t>56,097438</w:t>
            </w:r>
          </w:p>
          <w:p w:rsidR="00E92824" w:rsidRDefault="00E92824" w:rsidP="00E92824">
            <w:pPr>
              <w:jc w:val="center"/>
            </w:pPr>
            <w:r>
              <w:t>88,497304</w:t>
            </w:r>
          </w:p>
        </w:tc>
      </w:tr>
    </w:tbl>
    <w:p w:rsidR="00ED7B44" w:rsidRDefault="00ED7B44" w:rsidP="00ED7B44">
      <w:pPr>
        <w:spacing w:after="200" w:line="276" w:lineRule="auto"/>
      </w:pPr>
    </w:p>
    <w:p w:rsidR="00E07633" w:rsidRPr="004640CE" w:rsidRDefault="00E07633" w:rsidP="00ED7B4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9,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E07633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07633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E07633" w:rsidRDefault="00E07633" w:rsidP="00E07633">
      <w:pPr>
        <w:jc w:val="right"/>
      </w:pPr>
    </w:p>
    <w:p w:rsidR="00E07633" w:rsidRDefault="00F90526" w:rsidP="00E0763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Ленина, возле ДК «Юбилейный»:</w:t>
      </w:r>
    </w:p>
    <w:p w:rsidR="00F90526" w:rsidRDefault="00F90526" w:rsidP="00F90526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526" w:rsidRPr="00E07633" w:rsidRDefault="00F90526" w:rsidP="00F90526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633" w:rsidRDefault="00E07633" w:rsidP="00582D55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633" w:rsidRDefault="00ED7B44" w:rsidP="00E9282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AF27C4" wp14:editId="27955F2C">
                <wp:simplePos x="0" y="0"/>
                <wp:positionH relativeFrom="column">
                  <wp:posOffset>3261995</wp:posOffset>
                </wp:positionH>
                <wp:positionV relativeFrom="paragraph">
                  <wp:posOffset>420370</wp:posOffset>
                </wp:positionV>
                <wp:extent cx="768857" cy="323850"/>
                <wp:effectExtent l="19050" t="38100" r="12700" b="381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91">
                          <a:off x="0" y="0"/>
                          <a:ext cx="768857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5825EC" id="Прямоугольник 8" o:spid="_x0000_s1026" style="position:absolute;margin-left:256.85pt;margin-top:33.1pt;width:60.55pt;height:25.5pt;rotation:188843fd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" fillcolor="#f2f2f2" stroked="f" strokeweight="1pt"/>
            </w:pict>
          </mc:Fallback>
        </mc:AlternateContent>
      </w:r>
      <w:r w:rsid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899DDB" wp14:editId="0279DB5D">
                <wp:simplePos x="0" y="0"/>
                <wp:positionH relativeFrom="column">
                  <wp:posOffset>2108835</wp:posOffset>
                </wp:positionH>
                <wp:positionV relativeFrom="paragraph">
                  <wp:posOffset>3496310</wp:posOffset>
                </wp:positionV>
                <wp:extent cx="494899" cy="533762"/>
                <wp:effectExtent l="38100" t="38100" r="38735" b="381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550">
                          <a:off x="0" y="0"/>
                          <a:ext cx="494899" cy="533762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D43DC" id="Прямоугольник 42" o:spid="_x0000_s1026" style="position:absolute;margin-left:166.05pt;margin-top:275.3pt;width:38.95pt;height:42.05pt;rotation:356680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" fillcolor="#c9c9c9" stroked="f" strokeweight="1pt"/>
            </w:pict>
          </mc:Fallback>
        </mc:AlternateContent>
      </w:r>
      <w:r w:rsidR="003E10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C6B7C" wp14:editId="43242101">
                <wp:simplePos x="0" y="0"/>
                <wp:positionH relativeFrom="column">
                  <wp:posOffset>4357369</wp:posOffset>
                </wp:positionH>
                <wp:positionV relativeFrom="paragraph">
                  <wp:posOffset>2300604</wp:posOffset>
                </wp:positionV>
                <wp:extent cx="971540" cy="445592"/>
                <wp:effectExtent l="19050" t="38100" r="19685" b="501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971540" cy="445592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B7D9" id="Прямоугольник 35" o:spid="_x0000_s1026" style="position:absolute;margin-left:343.1pt;margin-top:181.15pt;width:76.5pt;height:35.1pt;rotation:28389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" fillcolor="#d0cece" stroked="f" strokeweight="1pt"/>
            </w:pict>
          </mc:Fallback>
        </mc:AlternateContent>
      </w:r>
      <w:r w:rsidR="00781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01DD5A" wp14:editId="6F95BD94">
                <wp:simplePos x="0" y="0"/>
                <wp:positionH relativeFrom="column">
                  <wp:posOffset>2261870</wp:posOffset>
                </wp:positionH>
                <wp:positionV relativeFrom="paragraph">
                  <wp:posOffset>2630169</wp:posOffset>
                </wp:positionV>
                <wp:extent cx="532724" cy="45719"/>
                <wp:effectExtent l="0" t="57150" r="77470" b="882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724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6EE9" id="Прямая со стрелкой 33" o:spid="_x0000_s1026" type="#_x0000_t32" style="position:absolute;margin-left:178.1pt;margin-top:207.1pt;width:41.95pt;height: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" strokecolor="#5b9bd5" strokeweight=".5pt">
                <v:stroke startarrow="block" endarrow="block" joinstyle="miter"/>
              </v:shape>
            </w:pict>
          </mc:Fallback>
        </mc:AlternateContent>
      </w:r>
      <w:r w:rsidR="00D8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7D3B9" wp14:editId="09724956">
                <wp:simplePos x="0" y="0"/>
                <wp:positionH relativeFrom="column">
                  <wp:posOffset>2371967</wp:posOffset>
                </wp:positionH>
                <wp:positionV relativeFrom="paragraph">
                  <wp:posOffset>2856789</wp:posOffset>
                </wp:positionV>
                <wp:extent cx="173523" cy="176872"/>
                <wp:effectExtent l="19050" t="19050" r="17145" b="139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074">
                          <a:off x="0" y="0"/>
                          <a:ext cx="173523" cy="176872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E6903" id="Прямоугольник 32" o:spid="_x0000_s1026" style="position:absolute;margin-left:186.75pt;margin-top:224.95pt;width:13.65pt;height:13.95pt;rotation:24365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" fillcolor="#c9c9c9" stroked="f" strokeweight="1pt"/>
            </w:pict>
          </mc:Fallback>
        </mc:AlternateContent>
      </w:r>
      <w:r w:rsidR="00D8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2338138</wp:posOffset>
                </wp:positionH>
                <wp:positionV relativeFrom="paragraph">
                  <wp:posOffset>1152983</wp:posOffset>
                </wp:positionV>
                <wp:extent cx="200562" cy="322262"/>
                <wp:effectExtent l="19050" t="19050" r="28575" b="2095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074">
                          <a:off x="0" y="0"/>
                          <a:ext cx="200562" cy="32226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9A3F3" id="Прямоугольник 31" o:spid="_x0000_s1026" style="position:absolute;margin-left:184.1pt;margin-top:90.8pt;width:15.8pt;height:25.35pt;rotation:24365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" fillcolor="#c9c9c9 [1942]" stroked="f" strokeweight="1pt"/>
            </w:pict>
          </mc:Fallback>
        </mc:AlternateContent>
      </w:r>
      <w:r w:rsidR="00582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4333A4" wp14:editId="6020F52A">
                <wp:simplePos x="0" y="0"/>
                <wp:positionH relativeFrom="column">
                  <wp:posOffset>2719705</wp:posOffset>
                </wp:positionH>
                <wp:positionV relativeFrom="paragraph">
                  <wp:posOffset>1741806</wp:posOffset>
                </wp:positionV>
                <wp:extent cx="917459" cy="590998"/>
                <wp:effectExtent l="38100" t="38100" r="35560" b="381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917459" cy="590998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D801C2">
                            <w:pPr>
                              <w:jc w:val="center"/>
                            </w:pPr>
                            <w:r>
                              <w:t>21 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333A4" id="Прямоугольник 30" o:spid="_x0000_s1027" style="position:absolute;left:0;text-align:left;margin-left:214.15pt;margin-top:137.15pt;width:72.25pt;height:46.55pt;rotation:28389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" fillcolor="#d0cece" stroked="f" strokeweight="1pt">
                <v:textbox>
                  <w:txbxContent>
                    <w:p w:rsidR="008042D4" w:rsidRDefault="008042D4" w:rsidP="00D801C2">
                      <w:pPr>
                        <w:jc w:val="center"/>
                      </w:pPr>
                      <w:r>
                        <w:t>21 е</w:t>
                      </w:r>
                    </w:p>
                  </w:txbxContent>
                </v:textbox>
              </v:rect>
            </w:pict>
          </mc:Fallback>
        </mc:AlternateContent>
      </w:r>
      <w:r w:rsidR="00582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2823948</wp:posOffset>
                </wp:positionH>
                <wp:positionV relativeFrom="paragraph">
                  <wp:posOffset>1857180</wp:posOffset>
                </wp:positionV>
                <wp:extent cx="1113751" cy="816736"/>
                <wp:effectExtent l="38100" t="57150" r="29845" b="5969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1113751" cy="81673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9BF4" id="Прямоугольник 29" o:spid="_x0000_s1026" style="position:absolute;margin-left:222.35pt;margin-top:146.25pt;width:87.7pt;height:64.3pt;rotation:28389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" fillcolor="#cfcdcd [2894]" stroked="f" strokeweight="1pt"/>
            </w:pict>
          </mc:Fallback>
        </mc:AlternateContent>
      </w:r>
      <w:r w:rsidR="00582D55">
        <w:rPr>
          <w:noProof/>
          <w:lang w:eastAsia="ru-RU"/>
        </w:rPr>
        <w:drawing>
          <wp:inline distT="0" distB="0" distL="0" distR="0" wp14:anchorId="29E745CB" wp14:editId="769D9586">
            <wp:extent cx="5648325" cy="43243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BE" w:rsidRDefault="007816BE" w:rsidP="00E92824">
      <w:pPr>
        <w:jc w:val="center"/>
      </w:pPr>
    </w:p>
    <w:p w:rsidR="003E10A7" w:rsidRDefault="003E10A7" w:rsidP="00E92824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775"/>
        <w:gridCol w:w="2780"/>
        <w:gridCol w:w="1973"/>
        <w:gridCol w:w="1557"/>
      </w:tblGrid>
      <w:tr w:rsidR="00230CA4" w:rsidTr="005E6481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7816BE" w:rsidTr="005E6481">
        <w:tc>
          <w:tcPr>
            <w:tcW w:w="1405" w:type="dxa"/>
          </w:tcPr>
          <w:p w:rsidR="007816BE" w:rsidRDefault="007816BE" w:rsidP="006B3C8A">
            <w:pPr>
              <w:jc w:val="center"/>
            </w:pPr>
          </w:p>
          <w:p w:rsidR="007816BE" w:rsidRDefault="007816BE" w:rsidP="007816BE">
            <w:pPr>
              <w:jc w:val="center"/>
            </w:pPr>
            <w:r>
              <w:t xml:space="preserve">РК-9 </w:t>
            </w:r>
          </w:p>
        </w:tc>
        <w:tc>
          <w:tcPr>
            <w:tcW w:w="1851" w:type="dxa"/>
          </w:tcPr>
          <w:p w:rsidR="007816BE" w:rsidRDefault="007816BE" w:rsidP="006B3C8A">
            <w:pPr>
              <w:jc w:val="center"/>
            </w:pPr>
          </w:p>
          <w:p w:rsidR="007816BE" w:rsidRDefault="007816BE" w:rsidP="006B3C8A">
            <w:pPr>
              <w:jc w:val="center"/>
            </w:pPr>
            <w:r>
              <w:t>Тумба</w:t>
            </w:r>
            <w:r w:rsidR="00EF1868">
              <w:t xml:space="preserve"> афишная</w:t>
            </w:r>
          </w:p>
        </w:tc>
        <w:tc>
          <w:tcPr>
            <w:tcW w:w="2976" w:type="dxa"/>
          </w:tcPr>
          <w:p w:rsidR="007816BE" w:rsidRDefault="007816BE" w:rsidP="006B3C8A">
            <w:pPr>
              <w:jc w:val="center"/>
            </w:pPr>
          </w:p>
          <w:p w:rsidR="0063680F" w:rsidRDefault="003E10A7" w:rsidP="006B3C8A">
            <w:pPr>
              <w:jc w:val="center"/>
            </w:pPr>
            <w:r>
              <w:t xml:space="preserve">ул. Ленина, в 14 м от </w:t>
            </w:r>
          </w:p>
          <w:p w:rsidR="003E10A7" w:rsidRDefault="0063680F" w:rsidP="006B3C8A">
            <w:pPr>
              <w:jc w:val="center"/>
            </w:pPr>
            <w:r>
              <w:t xml:space="preserve">здания по адресу: </w:t>
            </w:r>
            <w:r w:rsidR="003E10A7">
              <w:t xml:space="preserve">ул. Ленина 21 е </w:t>
            </w:r>
          </w:p>
          <w:p w:rsidR="007816BE" w:rsidRDefault="003E10A7" w:rsidP="006B3C8A">
            <w:pPr>
              <w:jc w:val="center"/>
            </w:pPr>
            <w:r>
              <w:t xml:space="preserve"> (ДК «Юбилейный») </w:t>
            </w:r>
          </w:p>
          <w:p w:rsidR="007816BE" w:rsidRDefault="007816BE" w:rsidP="006B3C8A">
            <w:pPr>
              <w:jc w:val="center"/>
            </w:pPr>
          </w:p>
        </w:tc>
        <w:tc>
          <w:tcPr>
            <w:tcW w:w="1530" w:type="dxa"/>
          </w:tcPr>
          <w:p w:rsidR="007816BE" w:rsidRDefault="007816BE" w:rsidP="006B3C8A">
            <w:pPr>
              <w:jc w:val="center"/>
            </w:pPr>
          </w:p>
          <w:p w:rsidR="007816BE" w:rsidRDefault="00EF1868" w:rsidP="00EF1868">
            <w:pPr>
              <w:jc w:val="center"/>
            </w:pPr>
            <w:r>
              <w:t>3,8</w:t>
            </w:r>
            <w:r w:rsidRPr="00EF1868">
              <w:t xml:space="preserve"> м x </w:t>
            </w:r>
            <w:r>
              <w:t>2,5</w:t>
            </w:r>
            <w:r w:rsidRPr="00EF1868">
              <w:t>м</w:t>
            </w:r>
          </w:p>
        </w:tc>
        <w:tc>
          <w:tcPr>
            <w:tcW w:w="1594" w:type="dxa"/>
          </w:tcPr>
          <w:p w:rsidR="007816BE" w:rsidRDefault="007816BE" w:rsidP="006B3C8A">
            <w:pPr>
              <w:jc w:val="center"/>
            </w:pPr>
          </w:p>
          <w:p w:rsidR="00230CA4" w:rsidRDefault="00230CA4" w:rsidP="003E10A7">
            <w:pPr>
              <w:jc w:val="center"/>
            </w:pPr>
            <w:r w:rsidRPr="00230CA4">
              <w:t>56,109704</w:t>
            </w:r>
          </w:p>
          <w:p w:rsidR="007816BE" w:rsidRDefault="007816BE" w:rsidP="003E10A7">
            <w:pPr>
              <w:jc w:val="center"/>
            </w:pPr>
            <w:r>
              <w:t>88,</w:t>
            </w:r>
            <w:r w:rsidR="003E10A7">
              <w:t>516323</w:t>
            </w:r>
          </w:p>
        </w:tc>
      </w:tr>
    </w:tbl>
    <w:p w:rsidR="007816BE" w:rsidRDefault="007816BE" w:rsidP="00E92824">
      <w:pPr>
        <w:jc w:val="center"/>
      </w:pPr>
    </w:p>
    <w:p w:rsidR="008D6CC3" w:rsidRDefault="008D6CC3" w:rsidP="00E92824">
      <w:pPr>
        <w:jc w:val="center"/>
      </w:pPr>
    </w:p>
    <w:p w:rsidR="008D6CC3" w:rsidRPr="004640CE" w:rsidRDefault="008D6CC3" w:rsidP="008D6CC3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10, Листов</w:t>
      </w:r>
      <w:r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8D6CC3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8D6CC3" w:rsidRDefault="008D6CC3" w:rsidP="008D6CC3">
      <w:pPr>
        <w:jc w:val="right"/>
      </w:pPr>
    </w:p>
    <w:p w:rsidR="008D6CC3" w:rsidRDefault="008D6CC3" w:rsidP="008D6CC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Ленина,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</w:t>
      </w:r>
      <w:r w:rsidRPr="008D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ДК «Юбилейный»:</w:t>
      </w:r>
    </w:p>
    <w:p w:rsidR="008D6CC3" w:rsidRDefault="008D6CC3" w:rsidP="008D6CC3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C3" w:rsidRPr="008D6CC3" w:rsidRDefault="008D6CC3" w:rsidP="008D6CC3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C3" w:rsidRDefault="005E6481" w:rsidP="008D6CC3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4233539</wp:posOffset>
                </wp:positionH>
                <wp:positionV relativeFrom="paragraph">
                  <wp:posOffset>1044144</wp:posOffset>
                </wp:positionV>
                <wp:extent cx="768857" cy="323850"/>
                <wp:effectExtent l="19050" t="38100" r="12700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91">
                          <a:off x="0" y="0"/>
                          <a:ext cx="768857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192F55" id="Прямоугольник 5" o:spid="_x0000_s1026" style="position:absolute;margin-left:333.35pt;margin-top:82.2pt;width:60.55pt;height:25.5pt;rotation:188843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" fillcolor="#f2f2f2 [3052]" stroked="f" strokeweight="1pt"/>
            </w:pict>
          </mc:Fallback>
        </mc:AlternateContent>
      </w:r>
      <w:r w:rsid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394A4F" wp14:editId="7FE4850C">
                <wp:simplePos x="0" y="0"/>
                <wp:positionH relativeFrom="column">
                  <wp:posOffset>2261870</wp:posOffset>
                </wp:positionH>
                <wp:positionV relativeFrom="paragraph">
                  <wp:posOffset>2825115</wp:posOffset>
                </wp:positionV>
                <wp:extent cx="45719" cy="276225"/>
                <wp:effectExtent l="57150" t="38100" r="5016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89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78.1pt;margin-top:222.45pt;width:3.6pt;height:21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" strokecolor="#5b9bd5" strokeweight=".5pt">
                <v:stroke startarrow="block" endarrow="block" joinstyle="miter"/>
              </v:shape>
            </w:pict>
          </mc:Fallback>
        </mc:AlternateContent>
      </w:r>
      <w:r w:rsid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78E39D" wp14:editId="12C0D2C8">
                <wp:simplePos x="0" y="0"/>
                <wp:positionH relativeFrom="column">
                  <wp:posOffset>3316413</wp:posOffset>
                </wp:positionH>
                <wp:positionV relativeFrom="paragraph">
                  <wp:posOffset>3287984</wp:posOffset>
                </wp:positionV>
                <wp:extent cx="173523" cy="176872"/>
                <wp:effectExtent l="19050" t="19050" r="17145" b="139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074">
                          <a:off x="0" y="0"/>
                          <a:ext cx="173523" cy="176872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B480C" id="Прямоугольник 40" o:spid="_x0000_s1026" style="position:absolute;margin-left:261.15pt;margin-top:258.9pt;width:13.65pt;height:13.95pt;rotation:24365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" fillcolor="#c9c9c9" stroked="f" strokeweight="1pt"/>
            </w:pict>
          </mc:Fallback>
        </mc:AlternateContent>
      </w:r>
      <w:r w:rsid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518B60" wp14:editId="235C9F78">
                <wp:simplePos x="0" y="0"/>
                <wp:positionH relativeFrom="column">
                  <wp:posOffset>3317898</wp:posOffset>
                </wp:positionH>
                <wp:positionV relativeFrom="paragraph">
                  <wp:posOffset>1750913</wp:posOffset>
                </wp:positionV>
                <wp:extent cx="199365" cy="261791"/>
                <wp:effectExtent l="19050" t="19050" r="10795" b="2413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074">
                          <a:off x="0" y="0"/>
                          <a:ext cx="199365" cy="261791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4365A" id="Прямоугольник 39" o:spid="_x0000_s1026" style="position:absolute;margin-left:261.25pt;margin-top:137.85pt;width:15.7pt;height:20.6pt;rotation:24365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" fillcolor="#c9c9c9" stroked="f" strokeweight="1pt"/>
            </w:pict>
          </mc:Fallback>
        </mc:AlternateContent>
      </w:r>
      <w:r w:rsidR="000F151B" w:rsidRP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82588" wp14:editId="69A4C5DE">
                <wp:simplePos x="0" y="0"/>
                <wp:positionH relativeFrom="column">
                  <wp:posOffset>3757295</wp:posOffset>
                </wp:positionH>
                <wp:positionV relativeFrom="paragraph">
                  <wp:posOffset>2310766</wp:posOffset>
                </wp:positionV>
                <wp:extent cx="917459" cy="590998"/>
                <wp:effectExtent l="38100" t="38100" r="35560" b="381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917459" cy="590998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0F151B">
                            <w:pPr>
                              <w:jc w:val="center"/>
                            </w:pPr>
                            <w:r>
                              <w:t>21 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2588" id="Прямоугольник 38" o:spid="_x0000_s1028" style="position:absolute;left:0;text-align:left;margin-left:295.85pt;margin-top:181.95pt;width:72.25pt;height:46.55pt;rotation:28389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" fillcolor="#d0cece" stroked="f" strokeweight="1pt">
                <v:textbox>
                  <w:txbxContent>
                    <w:p w:rsidR="008042D4" w:rsidRDefault="008042D4" w:rsidP="000F151B">
                      <w:pPr>
                        <w:jc w:val="center"/>
                      </w:pPr>
                      <w:r>
                        <w:t>21 е</w:t>
                      </w:r>
                    </w:p>
                  </w:txbxContent>
                </v:textbox>
              </v:rect>
            </w:pict>
          </mc:Fallback>
        </mc:AlternateContent>
      </w:r>
      <w:r w:rsidR="000F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166DDB" wp14:editId="588149DE">
                <wp:simplePos x="0" y="0"/>
                <wp:positionH relativeFrom="column">
                  <wp:posOffset>3852544</wp:posOffset>
                </wp:positionH>
                <wp:positionV relativeFrom="paragraph">
                  <wp:posOffset>2425065</wp:posOffset>
                </wp:positionV>
                <wp:extent cx="1113751" cy="816736"/>
                <wp:effectExtent l="38100" t="57150" r="29845" b="5969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1113751" cy="816736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1FF09" id="Прямоугольник 37" o:spid="_x0000_s1026" style="position:absolute;margin-left:303.35pt;margin-top:190.95pt;width:87.7pt;height:64.3pt;rotation:283895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" fillcolor="#d0cece" stroked="f" strokeweight="1pt"/>
            </w:pict>
          </mc:Fallback>
        </mc:AlternateContent>
      </w:r>
      <w:r w:rsidR="008D6CC3">
        <w:rPr>
          <w:noProof/>
          <w:lang w:eastAsia="ru-RU"/>
        </w:rPr>
        <w:drawing>
          <wp:inline distT="0" distB="0" distL="0" distR="0" wp14:anchorId="1AC10DF4" wp14:editId="525A1CD0">
            <wp:extent cx="5629275" cy="4343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828" cy="43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2E" w:rsidRDefault="0008572E" w:rsidP="008D7F2B"/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823"/>
        <w:gridCol w:w="2739"/>
        <w:gridCol w:w="1973"/>
        <w:gridCol w:w="1550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B46A8B" w:rsidTr="00F74373">
        <w:tc>
          <w:tcPr>
            <w:tcW w:w="1405" w:type="dxa"/>
          </w:tcPr>
          <w:p w:rsidR="00B46A8B" w:rsidRDefault="00B46A8B" w:rsidP="006B3C8A">
            <w:pPr>
              <w:jc w:val="center"/>
            </w:pPr>
          </w:p>
          <w:p w:rsidR="00B46A8B" w:rsidRDefault="00B46A8B" w:rsidP="00B46A8B">
            <w:pPr>
              <w:jc w:val="center"/>
            </w:pPr>
            <w:r>
              <w:t>РК-10</w:t>
            </w:r>
          </w:p>
        </w:tc>
        <w:tc>
          <w:tcPr>
            <w:tcW w:w="1851" w:type="dxa"/>
          </w:tcPr>
          <w:p w:rsidR="00B46A8B" w:rsidRDefault="00B46A8B" w:rsidP="006B3C8A">
            <w:pPr>
              <w:jc w:val="center"/>
            </w:pPr>
          </w:p>
          <w:p w:rsidR="00B46A8B" w:rsidRDefault="00B46A8B" w:rsidP="008D7F2B">
            <w:pPr>
              <w:jc w:val="center"/>
            </w:pPr>
            <w:r>
              <w:t xml:space="preserve">Односторонний рекламный щит </w:t>
            </w:r>
          </w:p>
        </w:tc>
        <w:tc>
          <w:tcPr>
            <w:tcW w:w="2976" w:type="dxa"/>
          </w:tcPr>
          <w:p w:rsidR="00B46A8B" w:rsidRDefault="00B46A8B" w:rsidP="006B3C8A">
            <w:pPr>
              <w:jc w:val="center"/>
            </w:pPr>
          </w:p>
          <w:p w:rsidR="00B46A8B" w:rsidRDefault="00B46A8B" w:rsidP="00ED4DCA">
            <w:pPr>
              <w:jc w:val="center"/>
            </w:pPr>
            <w:r>
              <w:t xml:space="preserve">ул. Ленина, в </w:t>
            </w:r>
            <w:r w:rsidR="0008572E">
              <w:t xml:space="preserve">21 </w:t>
            </w:r>
            <w:r>
              <w:t>м от</w:t>
            </w:r>
            <w:r w:rsidR="00ED4DCA">
              <w:t xml:space="preserve"> здания по адресу:</w:t>
            </w:r>
            <w:r>
              <w:t xml:space="preserve"> ул. Ленина 22</w:t>
            </w:r>
            <w:r w:rsidR="00ED4DCA">
              <w:t>,</w:t>
            </w:r>
          </w:p>
          <w:p w:rsidR="00ED4DCA" w:rsidRDefault="00ED4DCA" w:rsidP="00ED4DCA">
            <w:pPr>
              <w:jc w:val="center"/>
            </w:pPr>
            <w:r>
              <w:t>(напротив</w:t>
            </w:r>
          </w:p>
          <w:p w:rsidR="00B46A8B" w:rsidRDefault="00ED4DCA" w:rsidP="00ED4DCA">
            <w:pPr>
              <w:jc w:val="center"/>
            </w:pPr>
            <w:r>
              <w:t xml:space="preserve">ДК </w:t>
            </w:r>
            <w:r w:rsidR="00B46A8B">
              <w:t>«Юбилейный»)</w:t>
            </w:r>
          </w:p>
          <w:p w:rsidR="00B46A8B" w:rsidRDefault="00B46A8B" w:rsidP="006B3C8A">
            <w:pPr>
              <w:jc w:val="center"/>
            </w:pPr>
          </w:p>
        </w:tc>
        <w:tc>
          <w:tcPr>
            <w:tcW w:w="1530" w:type="dxa"/>
          </w:tcPr>
          <w:p w:rsidR="00B46A8B" w:rsidRDefault="00B46A8B" w:rsidP="006B3C8A">
            <w:pPr>
              <w:jc w:val="center"/>
            </w:pPr>
          </w:p>
          <w:p w:rsidR="00B46A8B" w:rsidRDefault="008D7F2B" w:rsidP="0008572E">
            <w:pPr>
              <w:jc w:val="center"/>
            </w:pPr>
            <w:r>
              <w:t>3 м х 2 м</w:t>
            </w:r>
          </w:p>
        </w:tc>
        <w:tc>
          <w:tcPr>
            <w:tcW w:w="1594" w:type="dxa"/>
          </w:tcPr>
          <w:p w:rsidR="00B46A8B" w:rsidRDefault="00B46A8B" w:rsidP="006B3C8A">
            <w:pPr>
              <w:jc w:val="center"/>
            </w:pPr>
          </w:p>
          <w:p w:rsidR="00230CA4" w:rsidRDefault="00230CA4" w:rsidP="0008572E">
            <w:pPr>
              <w:jc w:val="center"/>
            </w:pPr>
            <w:r w:rsidRPr="00230CA4">
              <w:t>56,109959</w:t>
            </w:r>
          </w:p>
          <w:p w:rsidR="00B46A8B" w:rsidRDefault="00B46A8B" w:rsidP="0008572E">
            <w:pPr>
              <w:jc w:val="center"/>
            </w:pPr>
            <w:r>
              <w:t>88,</w:t>
            </w:r>
            <w:r w:rsidR="0008572E">
              <w:t>515881</w:t>
            </w:r>
          </w:p>
        </w:tc>
      </w:tr>
    </w:tbl>
    <w:p w:rsidR="0008572E" w:rsidRDefault="0008572E" w:rsidP="00337F34"/>
    <w:p w:rsidR="00032A24" w:rsidRDefault="00032A24" w:rsidP="0008572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2A24" w:rsidRDefault="00032A24" w:rsidP="0008572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572E" w:rsidRPr="004640CE" w:rsidRDefault="0008572E" w:rsidP="0008572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11,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08572E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08572E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08572E" w:rsidRDefault="0008572E" w:rsidP="0008572E">
      <w:pPr>
        <w:jc w:val="right"/>
      </w:pPr>
    </w:p>
    <w:p w:rsidR="0008572E" w:rsidRPr="00E167F1" w:rsidRDefault="00E167F1" w:rsidP="00E167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08572E" w:rsidRPr="00E16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Ленина, напротив </w:t>
      </w:r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по адресу</w:t>
      </w:r>
      <w:r w:rsidR="00F7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Ленина </w:t>
      </w:r>
      <w:proofErr w:type="gramStart"/>
      <w:r w:rsidR="00F729FE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proofErr w:type="gramEnd"/>
      <w:r w:rsidR="0008572E" w:rsidRPr="00E16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а:</w:t>
      </w:r>
    </w:p>
    <w:p w:rsidR="0008572E" w:rsidRDefault="0008572E" w:rsidP="000857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2E" w:rsidRPr="0008572E" w:rsidRDefault="0008572E" w:rsidP="000857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2E" w:rsidRDefault="00E167F1" w:rsidP="00085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EAE876" wp14:editId="38E4E3AA">
                <wp:simplePos x="0" y="0"/>
                <wp:positionH relativeFrom="column">
                  <wp:posOffset>2195196</wp:posOffset>
                </wp:positionH>
                <wp:positionV relativeFrom="paragraph">
                  <wp:posOffset>1691640</wp:posOffset>
                </wp:positionV>
                <wp:extent cx="704850" cy="45719"/>
                <wp:effectExtent l="0" t="57150" r="76200" b="8826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BF7F" id="Прямая со стрелкой 48" o:spid="_x0000_s1026" type="#_x0000_t32" style="position:absolute;margin-left:172.85pt;margin-top:133.2pt;width:55.5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" strokecolor="#5b9bd5" strokeweight=".5pt">
                <v:stroke startarrow="block" endarrow="block" joinstyle="miter"/>
              </v:shape>
            </w:pict>
          </mc:Fallback>
        </mc:AlternateContent>
      </w:r>
      <w:r w:rsidRPr="00085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138638" wp14:editId="5D11091B">
                <wp:simplePos x="0" y="0"/>
                <wp:positionH relativeFrom="column">
                  <wp:posOffset>3295662</wp:posOffset>
                </wp:positionH>
                <wp:positionV relativeFrom="paragraph">
                  <wp:posOffset>1057506</wp:posOffset>
                </wp:positionV>
                <wp:extent cx="1024032" cy="1073472"/>
                <wp:effectExtent l="57150" t="38100" r="43180" b="508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14">
                          <a:off x="0" y="0"/>
                          <a:ext cx="1024032" cy="1073472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08572E">
                            <w:pPr>
                              <w:jc w:val="center"/>
                            </w:pPr>
                            <w:proofErr w:type="gramStart"/>
                            <w:r>
                              <w:t>21</w:t>
                            </w:r>
                            <w:proofErr w:type="gramEnd"/>
                            <w:r>
                              <w:t xml:space="preserve">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8638" id="Прямоугольник 46" o:spid="_x0000_s1029" style="position:absolute;left:0;text-align:left;margin-left:259.5pt;margin-top:83.25pt;width:80.65pt;height:84.55pt;rotation:28389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" fillcolor="#d0cece" stroked="f" strokeweight="1pt">
                <v:textbox>
                  <w:txbxContent>
                    <w:p w:rsidR="008042D4" w:rsidRDefault="008042D4" w:rsidP="0008572E">
                      <w:pPr>
                        <w:jc w:val="center"/>
                      </w:pPr>
                      <w:proofErr w:type="gramStart"/>
                      <w:r>
                        <w:t>21</w:t>
                      </w:r>
                      <w:proofErr w:type="gramEnd"/>
                      <w:r>
                        <w:t xml:space="preserve"> а</w:t>
                      </w:r>
                    </w:p>
                  </w:txbxContent>
                </v:textbox>
              </v:rect>
            </w:pict>
          </mc:Fallback>
        </mc:AlternateContent>
      </w:r>
      <w:r w:rsidR="00FC7D0C">
        <w:rPr>
          <w:noProof/>
          <w:lang w:eastAsia="ru-RU"/>
        </w:rPr>
        <w:drawing>
          <wp:inline distT="0" distB="0" distL="0" distR="0" wp14:anchorId="7ACDC6E1" wp14:editId="28FA43D3">
            <wp:extent cx="5667375" cy="38671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2E" w:rsidRDefault="0008572E" w:rsidP="00E167F1">
      <w:pPr>
        <w:jc w:val="center"/>
      </w:pPr>
    </w:p>
    <w:p w:rsidR="00E167F1" w:rsidRDefault="00E167F1" w:rsidP="00E167F1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775"/>
        <w:gridCol w:w="2780"/>
        <w:gridCol w:w="1973"/>
        <w:gridCol w:w="1557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E167F1" w:rsidTr="00F74373">
        <w:tc>
          <w:tcPr>
            <w:tcW w:w="1405" w:type="dxa"/>
          </w:tcPr>
          <w:p w:rsidR="00E167F1" w:rsidRDefault="00E167F1" w:rsidP="006B3C8A">
            <w:pPr>
              <w:jc w:val="center"/>
            </w:pPr>
          </w:p>
          <w:p w:rsidR="00E167F1" w:rsidRDefault="00E167F1" w:rsidP="00E167F1">
            <w:pPr>
              <w:jc w:val="center"/>
            </w:pPr>
            <w:r>
              <w:t>РК-11</w:t>
            </w:r>
          </w:p>
        </w:tc>
        <w:tc>
          <w:tcPr>
            <w:tcW w:w="1851" w:type="dxa"/>
          </w:tcPr>
          <w:p w:rsidR="00E167F1" w:rsidRDefault="00E167F1" w:rsidP="00E167F1">
            <w:pPr>
              <w:jc w:val="center"/>
            </w:pPr>
          </w:p>
          <w:p w:rsidR="00337F34" w:rsidRDefault="00E167F1" w:rsidP="00337F34">
            <w:pPr>
              <w:jc w:val="center"/>
            </w:pPr>
            <w:r>
              <w:t>Тумб</w:t>
            </w:r>
            <w:r w:rsidR="00703E68">
              <w:t>а</w:t>
            </w:r>
          </w:p>
          <w:p w:rsidR="00E167F1" w:rsidRDefault="00E167F1" w:rsidP="00337F34">
            <w:pPr>
              <w:jc w:val="center"/>
            </w:pPr>
            <w:r>
              <w:t xml:space="preserve"> </w:t>
            </w:r>
            <w:r w:rsidR="00337F34">
              <w:t>(сити-формат)</w:t>
            </w:r>
          </w:p>
        </w:tc>
        <w:tc>
          <w:tcPr>
            <w:tcW w:w="2976" w:type="dxa"/>
          </w:tcPr>
          <w:p w:rsidR="00E167F1" w:rsidRDefault="00E167F1" w:rsidP="006B3C8A">
            <w:pPr>
              <w:jc w:val="center"/>
            </w:pPr>
          </w:p>
          <w:p w:rsidR="004B0214" w:rsidRDefault="00E167F1" w:rsidP="00E167F1">
            <w:pPr>
              <w:jc w:val="center"/>
            </w:pPr>
            <w:r>
              <w:t xml:space="preserve">Возле </w:t>
            </w:r>
            <w:r w:rsidR="003267F1">
              <w:t>здания</w:t>
            </w:r>
            <w:r>
              <w:t xml:space="preserve"> по </w:t>
            </w:r>
            <w:r w:rsidR="003267F1">
              <w:t xml:space="preserve">адресу: </w:t>
            </w:r>
          </w:p>
          <w:p w:rsidR="004B0214" w:rsidRDefault="00F729FE" w:rsidP="00E167F1">
            <w:pPr>
              <w:jc w:val="center"/>
            </w:pPr>
            <w:r>
              <w:t xml:space="preserve">ул. Ленина </w:t>
            </w:r>
            <w:proofErr w:type="gramStart"/>
            <w:r>
              <w:t>21</w:t>
            </w:r>
            <w:proofErr w:type="gramEnd"/>
            <w:r w:rsidR="00E167F1">
              <w:t xml:space="preserve"> а, в 11 м </w:t>
            </w:r>
          </w:p>
          <w:p w:rsidR="00E167F1" w:rsidRDefault="00E167F1" w:rsidP="00E167F1">
            <w:pPr>
              <w:jc w:val="center"/>
            </w:pPr>
            <w:r>
              <w:t>от дороги</w:t>
            </w:r>
          </w:p>
          <w:p w:rsidR="00E167F1" w:rsidRDefault="00E167F1" w:rsidP="006B3C8A">
            <w:pPr>
              <w:jc w:val="center"/>
            </w:pPr>
          </w:p>
        </w:tc>
        <w:tc>
          <w:tcPr>
            <w:tcW w:w="1530" w:type="dxa"/>
          </w:tcPr>
          <w:p w:rsidR="00E167F1" w:rsidRDefault="00E167F1" w:rsidP="006B3C8A">
            <w:pPr>
              <w:jc w:val="center"/>
            </w:pPr>
          </w:p>
          <w:p w:rsidR="00E167F1" w:rsidRDefault="00337F34" w:rsidP="00E167F1">
            <w:pPr>
              <w:jc w:val="center"/>
            </w:pPr>
            <w:r>
              <w:t>1,2 м х 1.8 м</w:t>
            </w:r>
            <w:r w:rsidR="00703E68">
              <w:t xml:space="preserve"> х 2 </w:t>
            </w:r>
            <w:proofErr w:type="spellStart"/>
            <w:r w:rsidR="00703E68">
              <w:t>шт</w:t>
            </w:r>
            <w:proofErr w:type="spellEnd"/>
          </w:p>
        </w:tc>
        <w:tc>
          <w:tcPr>
            <w:tcW w:w="1594" w:type="dxa"/>
          </w:tcPr>
          <w:p w:rsidR="00E167F1" w:rsidRDefault="00E167F1" w:rsidP="006B3C8A">
            <w:pPr>
              <w:jc w:val="center"/>
            </w:pPr>
          </w:p>
          <w:p w:rsidR="00230CA4" w:rsidRDefault="00230CA4" w:rsidP="00E167F1">
            <w:pPr>
              <w:jc w:val="center"/>
            </w:pPr>
            <w:r w:rsidRPr="00230CA4">
              <w:t>56,109325</w:t>
            </w:r>
          </w:p>
          <w:p w:rsidR="00E167F1" w:rsidRDefault="00E167F1" w:rsidP="00E167F1">
            <w:pPr>
              <w:jc w:val="center"/>
            </w:pPr>
            <w:r>
              <w:t>88,515881</w:t>
            </w:r>
          </w:p>
        </w:tc>
      </w:tr>
    </w:tbl>
    <w:p w:rsidR="00E167F1" w:rsidRDefault="00E167F1" w:rsidP="00E167F1">
      <w:pPr>
        <w:jc w:val="center"/>
      </w:pPr>
    </w:p>
    <w:p w:rsidR="00512B68" w:rsidRDefault="00512B68" w:rsidP="00E167F1">
      <w:pPr>
        <w:jc w:val="center"/>
      </w:pPr>
    </w:p>
    <w:p w:rsidR="00512B68" w:rsidRDefault="00512B68" w:rsidP="00E167F1">
      <w:pPr>
        <w:jc w:val="center"/>
      </w:pPr>
    </w:p>
    <w:p w:rsidR="00512B68" w:rsidRDefault="00512B68" w:rsidP="00E167F1">
      <w:pPr>
        <w:jc w:val="center"/>
      </w:pPr>
    </w:p>
    <w:p w:rsidR="00512B68" w:rsidRDefault="00512B68" w:rsidP="00E167F1">
      <w:pPr>
        <w:jc w:val="center"/>
      </w:pPr>
    </w:p>
    <w:p w:rsidR="00512B68" w:rsidRDefault="00512B68" w:rsidP="00E167F1">
      <w:pPr>
        <w:jc w:val="center"/>
      </w:pPr>
    </w:p>
    <w:p w:rsidR="00512B68" w:rsidRPr="004640CE" w:rsidRDefault="00512B68" w:rsidP="00512B68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12, Листов </w:t>
      </w:r>
      <w:r w:rsidR="00690AE3" w:rsidRPr="00690AE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512B68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512B68" w:rsidRDefault="00512B68" w:rsidP="00512B68">
      <w:pPr>
        <w:jc w:val="right"/>
      </w:pPr>
    </w:p>
    <w:p w:rsidR="00512B68" w:rsidRPr="007C4538" w:rsidRDefault="007C4538" w:rsidP="007C453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3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12B68" w:rsidRPr="007C453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ерекресток ул. Ленина и ул. Вокзальная:</w:t>
      </w:r>
    </w:p>
    <w:p w:rsidR="00512B68" w:rsidRDefault="00512B68" w:rsidP="00512B6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B68" w:rsidRPr="00512B68" w:rsidRDefault="007C4538" w:rsidP="00512B6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DB2660" wp14:editId="395C14AF">
                <wp:simplePos x="0" y="0"/>
                <wp:positionH relativeFrom="column">
                  <wp:posOffset>1966595</wp:posOffset>
                </wp:positionH>
                <wp:positionV relativeFrom="paragraph">
                  <wp:posOffset>1772285</wp:posOffset>
                </wp:positionV>
                <wp:extent cx="457200" cy="45719"/>
                <wp:effectExtent l="0" t="57150" r="57150" b="8826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D7F4" id="Прямая со стрелкой 52" o:spid="_x0000_s1026" type="#_x0000_t32" style="position:absolute;margin-left:154.85pt;margin-top:139.55pt;width:36pt;height: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549913" wp14:editId="2F811E62">
                <wp:simplePos x="0" y="0"/>
                <wp:positionH relativeFrom="column">
                  <wp:posOffset>1322251</wp:posOffset>
                </wp:positionH>
                <wp:positionV relativeFrom="paragraph">
                  <wp:posOffset>1161687</wp:posOffset>
                </wp:positionV>
                <wp:extent cx="627995" cy="639280"/>
                <wp:effectExtent l="38100" t="38100" r="20320" b="279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073">
                          <a:off x="0" y="0"/>
                          <a:ext cx="627995" cy="63928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7C4538">
                            <w:pPr>
                              <w:jc w:val="center"/>
                            </w:pPr>
                            <w:r>
                              <w:t>2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49913" id="Прямоугольник 51" o:spid="_x0000_s1030" style="position:absolute;left:0;text-align:left;margin-left:104.1pt;margin-top:91.45pt;width:49.45pt;height:50.35pt;rotation:23819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" fillcolor="#d0cece" stroked="f" strokeweight="1pt">
                <v:textbox>
                  <w:txbxContent>
                    <w:p w:rsidR="008042D4" w:rsidRDefault="008042D4" w:rsidP="007C4538">
                      <w:pPr>
                        <w:jc w:val="center"/>
                      </w:pPr>
                      <w:r>
                        <w:t>2 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4146014</wp:posOffset>
                </wp:positionH>
                <wp:positionV relativeFrom="paragraph">
                  <wp:posOffset>486207</wp:posOffset>
                </wp:positionV>
                <wp:extent cx="293692" cy="416778"/>
                <wp:effectExtent l="19050" t="19050" r="30480" b="2159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073">
                          <a:off x="0" y="0"/>
                          <a:ext cx="293692" cy="41677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E7C1F" id="Прямоугольник 50" o:spid="_x0000_s1026" style="position:absolute;margin-left:326.45pt;margin-top:38.3pt;width:23.15pt;height:32.8pt;rotation:23819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" fillcolor="#cfcdcd [2894]" stroked="f" strokeweight="1pt"/>
            </w:pict>
          </mc:Fallback>
        </mc:AlternateContent>
      </w:r>
      <w:r w:rsidR="006B3C8A">
        <w:rPr>
          <w:noProof/>
          <w:lang w:eastAsia="ru-RU"/>
        </w:rPr>
        <w:drawing>
          <wp:inline distT="0" distB="0" distL="0" distR="0" wp14:anchorId="7B75C15C" wp14:editId="7669A21A">
            <wp:extent cx="5619750" cy="4371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68" w:rsidRDefault="00512B68" w:rsidP="00E167F1">
      <w:pPr>
        <w:jc w:val="center"/>
      </w:pPr>
    </w:p>
    <w:p w:rsidR="004B64F0" w:rsidRDefault="004B64F0" w:rsidP="00E167F1">
      <w:pPr>
        <w:jc w:val="center"/>
      </w:pPr>
    </w:p>
    <w:p w:rsidR="004B64F0" w:rsidRDefault="004B64F0" w:rsidP="00E167F1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775"/>
        <w:gridCol w:w="2780"/>
        <w:gridCol w:w="1973"/>
        <w:gridCol w:w="1557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7C4538" w:rsidTr="00F74373">
        <w:tc>
          <w:tcPr>
            <w:tcW w:w="1405" w:type="dxa"/>
          </w:tcPr>
          <w:p w:rsidR="007C4538" w:rsidRDefault="007C4538" w:rsidP="005E6481">
            <w:pPr>
              <w:jc w:val="center"/>
            </w:pPr>
          </w:p>
          <w:p w:rsidR="007C4538" w:rsidRDefault="007C4538" w:rsidP="007C4538">
            <w:pPr>
              <w:jc w:val="center"/>
            </w:pPr>
            <w:r>
              <w:t>РК-12</w:t>
            </w:r>
          </w:p>
        </w:tc>
        <w:tc>
          <w:tcPr>
            <w:tcW w:w="1851" w:type="dxa"/>
          </w:tcPr>
          <w:p w:rsidR="007C4538" w:rsidRDefault="007C4538" w:rsidP="005E6481">
            <w:pPr>
              <w:jc w:val="center"/>
            </w:pPr>
          </w:p>
          <w:p w:rsidR="007C4538" w:rsidRDefault="007C4538" w:rsidP="007C4538">
            <w:pPr>
              <w:jc w:val="center"/>
            </w:pPr>
            <w:r>
              <w:t xml:space="preserve">Тумба </w:t>
            </w:r>
            <w:r w:rsidR="002F3E7D">
              <w:t>(</w:t>
            </w:r>
            <w:proofErr w:type="spellStart"/>
            <w:r w:rsidR="002F3E7D">
              <w:t>пиллар</w:t>
            </w:r>
            <w:proofErr w:type="spellEnd"/>
            <w:r w:rsidR="002F3E7D">
              <w:t>)</w:t>
            </w:r>
          </w:p>
        </w:tc>
        <w:tc>
          <w:tcPr>
            <w:tcW w:w="2976" w:type="dxa"/>
          </w:tcPr>
          <w:p w:rsidR="007C4538" w:rsidRDefault="007C4538" w:rsidP="005E6481">
            <w:pPr>
              <w:jc w:val="center"/>
            </w:pPr>
          </w:p>
          <w:p w:rsidR="004B0214" w:rsidRDefault="007C4538" w:rsidP="005E6481">
            <w:pPr>
              <w:jc w:val="center"/>
            </w:pPr>
            <w:r>
              <w:t xml:space="preserve">Возле </w:t>
            </w:r>
            <w:r w:rsidR="004B0214">
              <w:t>здания</w:t>
            </w:r>
            <w:r>
              <w:t xml:space="preserve"> по</w:t>
            </w:r>
            <w:r w:rsidR="004B0214">
              <w:t xml:space="preserve"> адресу:</w:t>
            </w:r>
            <w:r>
              <w:t xml:space="preserve"> </w:t>
            </w:r>
          </w:p>
          <w:p w:rsidR="004B0214" w:rsidRDefault="007C4538" w:rsidP="005E6481">
            <w:pPr>
              <w:jc w:val="center"/>
            </w:pPr>
            <w:r>
              <w:t>ул. Ленина 2 б, в 7 м</w:t>
            </w:r>
          </w:p>
          <w:p w:rsidR="007C4538" w:rsidRDefault="007C4538" w:rsidP="005E6481">
            <w:pPr>
              <w:jc w:val="center"/>
            </w:pPr>
            <w:r>
              <w:t xml:space="preserve"> от здания</w:t>
            </w:r>
          </w:p>
          <w:p w:rsidR="007C4538" w:rsidRDefault="007C4538" w:rsidP="005E6481">
            <w:pPr>
              <w:jc w:val="center"/>
            </w:pPr>
          </w:p>
        </w:tc>
        <w:tc>
          <w:tcPr>
            <w:tcW w:w="1530" w:type="dxa"/>
          </w:tcPr>
          <w:p w:rsidR="007C4538" w:rsidRDefault="007C4538" w:rsidP="005E6481">
            <w:pPr>
              <w:jc w:val="center"/>
            </w:pPr>
          </w:p>
          <w:p w:rsidR="007C4538" w:rsidRDefault="002F3E7D" w:rsidP="007C4538">
            <w:pPr>
              <w:jc w:val="center"/>
            </w:pPr>
            <w:r>
              <w:t>1,4 м х 3 м</w:t>
            </w:r>
          </w:p>
        </w:tc>
        <w:tc>
          <w:tcPr>
            <w:tcW w:w="1594" w:type="dxa"/>
          </w:tcPr>
          <w:p w:rsidR="007C4538" w:rsidRDefault="007C4538" w:rsidP="005E6481">
            <w:pPr>
              <w:jc w:val="center"/>
            </w:pPr>
          </w:p>
          <w:p w:rsidR="00230CA4" w:rsidRDefault="00230CA4" w:rsidP="007C4538">
            <w:pPr>
              <w:jc w:val="center"/>
            </w:pPr>
            <w:r w:rsidRPr="00230CA4">
              <w:t>56,113603</w:t>
            </w:r>
          </w:p>
          <w:p w:rsidR="007C4538" w:rsidRDefault="007C4538" w:rsidP="007C4538">
            <w:pPr>
              <w:jc w:val="center"/>
            </w:pPr>
            <w:r>
              <w:t>88,530568</w:t>
            </w:r>
          </w:p>
        </w:tc>
      </w:tr>
    </w:tbl>
    <w:p w:rsidR="007C4538" w:rsidRDefault="007C4538" w:rsidP="00E167F1">
      <w:pPr>
        <w:jc w:val="center"/>
      </w:pPr>
    </w:p>
    <w:p w:rsidR="007C4538" w:rsidRDefault="007C4538" w:rsidP="00E167F1">
      <w:pPr>
        <w:jc w:val="center"/>
      </w:pPr>
    </w:p>
    <w:p w:rsidR="004B64F0" w:rsidRDefault="004B64F0" w:rsidP="002F3E7D"/>
    <w:p w:rsidR="00032A24" w:rsidRDefault="00032A24" w:rsidP="004B64F0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64F0" w:rsidRPr="004640CE" w:rsidRDefault="004B64F0" w:rsidP="004B64F0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1, Листов </w:t>
      </w:r>
      <w:r w:rsidR="00726B33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</w:p>
    <w:p w:rsidR="00ED7526" w:rsidRDefault="004B64F0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4B64F0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4B64F0" w:rsidRDefault="004B64F0" w:rsidP="004B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F0" w:rsidRPr="004640CE" w:rsidRDefault="004B64F0" w:rsidP="004B6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640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Схем</w:t>
      </w:r>
      <w:r w:rsidR="00F743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4640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размещения рекламных конструкций на территории Тяжинского муниципального </w:t>
      </w:r>
      <w:proofErr w:type="gramStart"/>
      <w:r w:rsidRPr="004640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округа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r w:rsidR="00726B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пгт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Итатский</w:t>
      </w:r>
      <w:proofErr w:type="spellEnd"/>
    </w:p>
    <w:p w:rsidR="004B64F0" w:rsidRDefault="004B64F0" w:rsidP="004B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F0" w:rsidRDefault="00FA1782" w:rsidP="004B64F0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Советская, з</w:t>
      </w:r>
      <w:r w:rsidR="0087432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ападный в</w:t>
      </w:r>
      <w:r w:rsidR="004B64F0">
        <w:rPr>
          <w:rFonts w:ascii="Times New Roman" w:eastAsia="Times New Roman" w:hAnsi="Times New Roman" w:cs="Times New Roman"/>
          <w:sz w:val="28"/>
          <w:szCs w:val="28"/>
          <w:lang w:eastAsia="ru-RU"/>
        </w:rPr>
        <w:t>ъезд</w:t>
      </w:r>
      <w:r w:rsidR="004B64F0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B64F0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4B64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64F0" w:rsidRPr="0046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43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Итатский</w:t>
      </w:r>
      <w:proofErr w:type="spellEnd"/>
      <w:r w:rsidR="004B6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Р-255:</w:t>
      </w:r>
    </w:p>
    <w:p w:rsidR="004B64F0" w:rsidRDefault="004B64F0" w:rsidP="00E167F1">
      <w:pPr>
        <w:jc w:val="center"/>
      </w:pPr>
    </w:p>
    <w:p w:rsidR="00CA1BCE" w:rsidRDefault="00CA1BCE" w:rsidP="00E167F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FBCDF7" wp14:editId="77193B84">
                <wp:simplePos x="0" y="0"/>
                <wp:positionH relativeFrom="column">
                  <wp:posOffset>1471294</wp:posOffset>
                </wp:positionH>
                <wp:positionV relativeFrom="paragraph">
                  <wp:posOffset>2062481</wp:posOffset>
                </wp:positionV>
                <wp:extent cx="1571625" cy="1257300"/>
                <wp:effectExtent l="38100" t="38100" r="47625" b="571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257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FEFD" id="Прямая со стрелкой 58" o:spid="_x0000_s1026" type="#_x0000_t32" style="position:absolute;margin-left:115.85pt;margin-top:162.4pt;width:123.75pt;height:99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DA54B5" wp14:editId="67F05D5F">
                <wp:simplePos x="0" y="0"/>
                <wp:positionH relativeFrom="column">
                  <wp:posOffset>3407008</wp:posOffset>
                </wp:positionH>
                <wp:positionV relativeFrom="paragraph">
                  <wp:posOffset>2617806</wp:posOffset>
                </wp:positionV>
                <wp:extent cx="370636" cy="277973"/>
                <wp:effectExtent l="57150" t="95250" r="29845" b="8445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847">
                          <a:off x="0" y="0"/>
                          <a:ext cx="370636" cy="277973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CA1BCE">
                            <w:r w:rsidRPr="00CA1BCE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A54B5" id="Прямоугольник 57" o:spid="_x0000_s1031" style="position:absolute;left:0;text-align:left;margin-left:268.25pt;margin-top:206.15pt;width:29.2pt;height:21.9pt;rotation:-239987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" fillcolor="#d0cece" stroked="f" strokeweight="1pt">
                <v:textbox>
                  <w:txbxContent>
                    <w:p w:rsidR="008042D4" w:rsidRDefault="008042D4" w:rsidP="00CA1BCE">
                      <w:r w:rsidRPr="00CA1BCE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2635251</wp:posOffset>
                </wp:positionH>
                <wp:positionV relativeFrom="paragraph">
                  <wp:posOffset>3268345</wp:posOffset>
                </wp:positionV>
                <wp:extent cx="158992" cy="119564"/>
                <wp:effectExtent l="38100" t="38100" r="12700" b="520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847">
                          <a:off x="0" y="0"/>
                          <a:ext cx="158992" cy="11956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30699" id="Прямоугольник 56" o:spid="_x0000_s1026" style="position:absolute;margin-left:207.5pt;margin-top:257.35pt;width:12.5pt;height:9.4pt;rotation:-2399877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" fillcolor="#cfcdcd [2894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009D1A" wp14:editId="4195B09A">
            <wp:extent cx="5657850" cy="46291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CE" w:rsidRDefault="00CA1BCE" w:rsidP="00E167F1">
      <w:pPr>
        <w:jc w:val="center"/>
      </w:pP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1406"/>
        <w:gridCol w:w="1849"/>
        <w:gridCol w:w="2676"/>
        <w:gridCol w:w="1973"/>
        <w:gridCol w:w="1593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917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669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CA1BCE" w:rsidTr="00F74373">
        <w:tc>
          <w:tcPr>
            <w:tcW w:w="1405" w:type="dxa"/>
          </w:tcPr>
          <w:p w:rsidR="00CA1BCE" w:rsidRDefault="00CA1BCE" w:rsidP="005E6481">
            <w:pPr>
              <w:jc w:val="center"/>
            </w:pPr>
          </w:p>
          <w:p w:rsidR="00CA1BCE" w:rsidRDefault="00CA1BCE" w:rsidP="00CA1BCE">
            <w:pPr>
              <w:jc w:val="center"/>
            </w:pPr>
            <w:r>
              <w:t>РК-13</w:t>
            </w:r>
          </w:p>
        </w:tc>
        <w:tc>
          <w:tcPr>
            <w:tcW w:w="1917" w:type="dxa"/>
          </w:tcPr>
          <w:p w:rsidR="00CA1BCE" w:rsidRDefault="00CA1BCE" w:rsidP="005E6481">
            <w:pPr>
              <w:jc w:val="center"/>
            </w:pPr>
          </w:p>
          <w:p w:rsidR="004B0214" w:rsidRDefault="004B0214" w:rsidP="004B0214">
            <w:pPr>
              <w:jc w:val="center"/>
            </w:pPr>
            <w:r>
              <w:t>Двухсторонний</w:t>
            </w:r>
          </w:p>
          <w:p w:rsidR="00CA1BCE" w:rsidRDefault="004B0214" w:rsidP="004B0214">
            <w:pPr>
              <w:jc w:val="center"/>
            </w:pPr>
            <w:r>
              <w:t>рекламный щит</w:t>
            </w:r>
          </w:p>
        </w:tc>
        <w:tc>
          <w:tcPr>
            <w:tcW w:w="2976" w:type="dxa"/>
          </w:tcPr>
          <w:p w:rsidR="00CA1BCE" w:rsidRDefault="00CA1BCE" w:rsidP="005E6481">
            <w:pPr>
              <w:jc w:val="center"/>
            </w:pPr>
          </w:p>
          <w:p w:rsidR="007A7B82" w:rsidRDefault="007A7B82" w:rsidP="005E6481">
            <w:pPr>
              <w:jc w:val="center"/>
            </w:pPr>
            <w:r>
              <w:t>ул. Советская, рядом с разворотной площадкой</w:t>
            </w:r>
          </w:p>
          <w:p w:rsidR="00CA1BCE" w:rsidRDefault="007A7B82" w:rsidP="005E6481">
            <w:pPr>
              <w:jc w:val="center"/>
            </w:pPr>
            <w:r>
              <w:t>автобусов, в 129 м. от перекрестка ул. Советская и ул. Заводская</w:t>
            </w:r>
          </w:p>
          <w:p w:rsidR="00CA1BCE" w:rsidRDefault="00CA1BCE" w:rsidP="005E6481">
            <w:pPr>
              <w:jc w:val="center"/>
            </w:pPr>
          </w:p>
        </w:tc>
        <w:tc>
          <w:tcPr>
            <w:tcW w:w="1530" w:type="dxa"/>
          </w:tcPr>
          <w:p w:rsidR="00CA1BCE" w:rsidRDefault="00CA1BCE" w:rsidP="005E6481">
            <w:pPr>
              <w:jc w:val="center"/>
            </w:pPr>
          </w:p>
          <w:p w:rsidR="00CA1BCE" w:rsidRDefault="00351FD6" w:rsidP="007A7B82">
            <w:pPr>
              <w:jc w:val="center"/>
            </w:pPr>
            <w:r w:rsidRPr="008F039A">
              <w:t>6 м x 3 м</w:t>
            </w:r>
          </w:p>
        </w:tc>
        <w:tc>
          <w:tcPr>
            <w:tcW w:w="1669" w:type="dxa"/>
          </w:tcPr>
          <w:p w:rsidR="00CA1BCE" w:rsidRDefault="00CA1BCE" w:rsidP="005E6481">
            <w:pPr>
              <w:jc w:val="center"/>
            </w:pPr>
          </w:p>
          <w:p w:rsidR="00230CA4" w:rsidRDefault="00230CA4" w:rsidP="007A7B82">
            <w:pPr>
              <w:jc w:val="center"/>
            </w:pPr>
            <w:r w:rsidRPr="00230CA4">
              <w:t>56,067887</w:t>
            </w:r>
          </w:p>
          <w:p w:rsidR="00CA1BCE" w:rsidRDefault="00B43150" w:rsidP="007A7B82">
            <w:pPr>
              <w:jc w:val="center"/>
            </w:pPr>
            <w:r>
              <w:t>88</w:t>
            </w:r>
            <w:r w:rsidR="00CA1BCE">
              <w:t>,</w:t>
            </w:r>
            <w:r w:rsidR="007A7B82">
              <w:t>993281</w:t>
            </w:r>
          </w:p>
        </w:tc>
      </w:tr>
    </w:tbl>
    <w:p w:rsidR="00CA1BCE" w:rsidRDefault="00CA1BCE" w:rsidP="00E167F1">
      <w:pPr>
        <w:jc w:val="center"/>
      </w:pPr>
    </w:p>
    <w:p w:rsidR="004C6D52" w:rsidRDefault="004C6D52" w:rsidP="00E167F1">
      <w:pPr>
        <w:jc w:val="center"/>
      </w:pPr>
    </w:p>
    <w:p w:rsidR="004C6D52" w:rsidRPr="004640CE" w:rsidRDefault="004C6D52" w:rsidP="004C6D52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2, Листов </w:t>
      </w:r>
      <w:r w:rsidR="00726B33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4C6D52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4C6D52" w:rsidRPr="004640CE" w:rsidRDefault="004C6D52" w:rsidP="004C6D52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D52" w:rsidRDefault="00FA1782" w:rsidP="004C6D52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Советская, в</w:t>
      </w:r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озле автостанции </w:t>
      </w:r>
      <w:proofErr w:type="spellStart"/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Итатский</w:t>
      </w:r>
      <w:proofErr w:type="spellEnd"/>
      <w:r w:rsidR="004C6D52" w:rsidRPr="004C6D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286F" w:rsidRDefault="00C9286F" w:rsidP="00C9286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86F" w:rsidRDefault="00C9286F" w:rsidP="00C9286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86F" w:rsidRPr="004C6D52" w:rsidRDefault="00C9286F" w:rsidP="00C9286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52" w:rsidRDefault="00B43150" w:rsidP="0002028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1807845</wp:posOffset>
                </wp:positionV>
                <wp:extent cx="0" cy="914400"/>
                <wp:effectExtent l="76200" t="38100" r="57150" b="571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35D72" id="Прямая со стрелкой 67" o:spid="_x0000_s1026" type="#_x0000_t32" style="position:absolute;margin-left:395.6pt;margin-top:142.35pt;width:0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1826895</wp:posOffset>
                </wp:positionV>
                <wp:extent cx="847725" cy="0"/>
                <wp:effectExtent l="38100" t="76200" r="9525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E2A40" id="Прямая со стрелкой 66" o:spid="_x0000_s1026" type="#_x0000_t32" style="position:absolute;margin-left:328.85pt;margin-top:143.85pt;width:66.7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0202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321945</wp:posOffset>
                </wp:positionV>
                <wp:extent cx="962025" cy="1057275"/>
                <wp:effectExtent l="0" t="0" r="9525" b="952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57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2D4" w:rsidRPr="00FB6EEC" w:rsidRDefault="008042D4" w:rsidP="00FB6EEC">
                            <w:pPr>
                              <w:jc w:val="center"/>
                            </w:pPr>
                            <w:r w:rsidRPr="00FB6EEC"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2" style="position:absolute;left:0;text-align:left;margin-left:253.1pt;margin-top:25.35pt;width:75.75pt;height:8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" fillcolor="#cfcdcd [2894]" stroked="f" strokeweight="1pt">
                <v:textbox>
                  <w:txbxContent>
                    <w:p w:rsidR="008042D4" w:rsidRPr="00FB6EEC" w:rsidRDefault="008042D4" w:rsidP="00FB6EEC">
                      <w:pPr>
                        <w:jc w:val="center"/>
                      </w:pPr>
                      <w:r w:rsidRPr="00FB6EEC"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02028B">
        <w:rPr>
          <w:noProof/>
          <w:lang w:eastAsia="ru-RU"/>
        </w:rPr>
        <w:drawing>
          <wp:inline distT="0" distB="0" distL="0" distR="0" wp14:anchorId="48F4AE28" wp14:editId="51EFE01D">
            <wp:extent cx="5686425" cy="39052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150" w:rsidRDefault="00B43150" w:rsidP="0002028B">
      <w:pPr>
        <w:jc w:val="center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5"/>
        <w:gridCol w:w="1823"/>
        <w:gridCol w:w="2739"/>
        <w:gridCol w:w="1973"/>
        <w:gridCol w:w="1550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B43150" w:rsidTr="00F74373">
        <w:tc>
          <w:tcPr>
            <w:tcW w:w="1405" w:type="dxa"/>
          </w:tcPr>
          <w:p w:rsidR="00B43150" w:rsidRDefault="00B43150" w:rsidP="005E6481">
            <w:pPr>
              <w:jc w:val="center"/>
            </w:pPr>
          </w:p>
          <w:p w:rsidR="00B43150" w:rsidRDefault="00B43150" w:rsidP="00B43150">
            <w:pPr>
              <w:jc w:val="center"/>
            </w:pPr>
            <w:r>
              <w:t>РК-14</w:t>
            </w:r>
          </w:p>
        </w:tc>
        <w:tc>
          <w:tcPr>
            <w:tcW w:w="1851" w:type="dxa"/>
          </w:tcPr>
          <w:p w:rsidR="00B43150" w:rsidRDefault="00B43150" w:rsidP="005E6481">
            <w:pPr>
              <w:jc w:val="center"/>
            </w:pPr>
          </w:p>
          <w:p w:rsidR="00B43150" w:rsidRDefault="00B43150" w:rsidP="005E6481">
            <w:pPr>
              <w:jc w:val="center"/>
            </w:pPr>
            <w:r w:rsidRPr="00B43150">
              <w:t>Односторонний рекламный щит</w:t>
            </w:r>
            <w:r>
              <w:t xml:space="preserve"> </w:t>
            </w:r>
          </w:p>
        </w:tc>
        <w:tc>
          <w:tcPr>
            <w:tcW w:w="2976" w:type="dxa"/>
          </w:tcPr>
          <w:p w:rsidR="00B43150" w:rsidRDefault="00B43150" w:rsidP="005E6481">
            <w:pPr>
              <w:jc w:val="center"/>
            </w:pPr>
          </w:p>
          <w:p w:rsidR="004B0214" w:rsidRDefault="00B43150" w:rsidP="00EC0BB6">
            <w:pPr>
              <w:jc w:val="center"/>
            </w:pPr>
            <w:r>
              <w:t xml:space="preserve">ул. Советская, </w:t>
            </w:r>
            <w:r w:rsidR="00EC0BB6">
              <w:t xml:space="preserve">площадь автостанции </w:t>
            </w:r>
            <w:proofErr w:type="spellStart"/>
            <w:r w:rsidR="00EC0BB6">
              <w:t>пгт</w:t>
            </w:r>
            <w:proofErr w:type="spellEnd"/>
            <w:r w:rsidR="00EC0BB6">
              <w:t xml:space="preserve"> </w:t>
            </w:r>
            <w:proofErr w:type="spellStart"/>
            <w:r w:rsidR="00EC0BB6">
              <w:t>Итатский</w:t>
            </w:r>
            <w:proofErr w:type="spellEnd"/>
            <w:r w:rsidR="00EC0BB6">
              <w:t xml:space="preserve">, в 12 м от </w:t>
            </w:r>
            <w:r w:rsidR="004B0214">
              <w:t xml:space="preserve">здания по адресу: </w:t>
            </w:r>
          </w:p>
          <w:p w:rsidR="00EC0BB6" w:rsidRDefault="00EC0BB6" w:rsidP="00EC0BB6">
            <w:pPr>
              <w:jc w:val="center"/>
            </w:pPr>
            <w:r>
              <w:t xml:space="preserve">ул. Советская 25 </w:t>
            </w:r>
          </w:p>
          <w:p w:rsidR="004B0214" w:rsidRDefault="00EC0BB6" w:rsidP="00EC0BB6">
            <w:pPr>
              <w:jc w:val="center"/>
            </w:pPr>
            <w:r>
              <w:t>и 17 м. от дороги</w:t>
            </w:r>
            <w:r w:rsidR="004B0214">
              <w:t xml:space="preserve"> по </w:t>
            </w:r>
          </w:p>
          <w:p w:rsidR="00B43150" w:rsidRDefault="004B0214" w:rsidP="00EC0BB6">
            <w:pPr>
              <w:jc w:val="center"/>
            </w:pPr>
            <w:r w:rsidRPr="004B0214">
              <w:t>ул. Советская</w:t>
            </w:r>
          </w:p>
          <w:p w:rsidR="00B43150" w:rsidRDefault="00B43150" w:rsidP="005E6481">
            <w:pPr>
              <w:jc w:val="center"/>
            </w:pPr>
          </w:p>
        </w:tc>
        <w:tc>
          <w:tcPr>
            <w:tcW w:w="1530" w:type="dxa"/>
          </w:tcPr>
          <w:p w:rsidR="00B43150" w:rsidRDefault="00B43150" w:rsidP="005E6481">
            <w:pPr>
              <w:jc w:val="center"/>
            </w:pPr>
          </w:p>
          <w:p w:rsidR="00B43150" w:rsidRDefault="00351FD6" w:rsidP="00351FD6">
            <w:pPr>
              <w:jc w:val="center"/>
            </w:pPr>
            <w:r>
              <w:t>5</w:t>
            </w:r>
            <w:r w:rsidRPr="00351FD6">
              <w:t xml:space="preserve"> м x </w:t>
            </w:r>
            <w:r>
              <w:t xml:space="preserve">2,5 </w:t>
            </w:r>
            <w:r w:rsidRPr="00351FD6">
              <w:t>м</w:t>
            </w:r>
          </w:p>
        </w:tc>
        <w:tc>
          <w:tcPr>
            <w:tcW w:w="1594" w:type="dxa"/>
          </w:tcPr>
          <w:p w:rsidR="00B43150" w:rsidRDefault="00B43150" w:rsidP="005E6481">
            <w:pPr>
              <w:jc w:val="center"/>
            </w:pPr>
          </w:p>
          <w:p w:rsidR="00230CA4" w:rsidRDefault="00230CA4" w:rsidP="00B43150">
            <w:pPr>
              <w:jc w:val="center"/>
            </w:pPr>
            <w:r w:rsidRPr="00230CA4">
              <w:t>56,072873</w:t>
            </w:r>
          </w:p>
          <w:p w:rsidR="00B43150" w:rsidRDefault="00B43150" w:rsidP="00B43150">
            <w:pPr>
              <w:jc w:val="center"/>
            </w:pPr>
            <w:r>
              <w:t>89,010827</w:t>
            </w:r>
          </w:p>
        </w:tc>
      </w:tr>
    </w:tbl>
    <w:p w:rsidR="00B43150" w:rsidRDefault="00B43150" w:rsidP="0002028B">
      <w:pPr>
        <w:jc w:val="center"/>
      </w:pPr>
    </w:p>
    <w:p w:rsidR="00EC0BB6" w:rsidRDefault="00EC0BB6" w:rsidP="002B6CAE">
      <w:pPr>
        <w:spacing w:after="200" w:line="276" w:lineRule="auto"/>
      </w:pPr>
    </w:p>
    <w:p w:rsidR="002B6CAE" w:rsidRDefault="002B6CAE" w:rsidP="002B6CAE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0BB6" w:rsidRPr="004640CE" w:rsidRDefault="00EC0BB6" w:rsidP="00EC0BB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3, Листов </w:t>
      </w:r>
      <w:r w:rsidR="00726B33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C0BB6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EC0BB6" w:rsidRPr="004640CE" w:rsidRDefault="00EC0BB6" w:rsidP="00EC0BB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0BB6" w:rsidRDefault="00FA1782" w:rsidP="009E5DC9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Советская, в</w:t>
      </w:r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озле </w:t>
      </w:r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по адресу</w:t>
      </w:r>
      <w:r w:rsidR="009E5DC9" w:rsidRPr="009E5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03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 121</w:t>
      </w:r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7DAA" w:rsidRDefault="00627DAA" w:rsidP="00627D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DAA" w:rsidRDefault="00627DAA" w:rsidP="00627D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DAA" w:rsidRPr="00EC0BB6" w:rsidRDefault="00627DAA" w:rsidP="00627D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BB6" w:rsidRDefault="00627DAA" w:rsidP="00EC0BB6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3379470</wp:posOffset>
                </wp:positionV>
                <wp:extent cx="714375" cy="419100"/>
                <wp:effectExtent l="0" t="0" r="9525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6B786" id="Прямоугольник 74" o:spid="_x0000_s1026" style="position:absolute;margin-left:270.35pt;margin-top:266.1pt;width:56.25pt;height:3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" fillcolor="#f2f2f2 [305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1255396</wp:posOffset>
                </wp:positionV>
                <wp:extent cx="45719" cy="400050"/>
                <wp:effectExtent l="57150" t="38100" r="69215" b="5715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4DF6" id="Прямая со стрелкой 73" o:spid="_x0000_s1026" type="#_x0000_t32" style="position:absolute;margin-left:266.6pt;margin-top:98.85pt;width:3.6pt;height:31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1900112</wp:posOffset>
                </wp:positionH>
                <wp:positionV relativeFrom="paragraph">
                  <wp:posOffset>1255395</wp:posOffset>
                </wp:positionV>
                <wp:extent cx="1485707" cy="128599"/>
                <wp:effectExtent l="38100" t="57150" r="19685" b="8128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707" cy="1285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265B1" id="Прямая со стрелкой 72" o:spid="_x0000_s1026" type="#_x0000_t32" style="position:absolute;margin-left:149.6pt;margin-top:98.85pt;width:117pt;height:10.1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874395</wp:posOffset>
                </wp:positionV>
                <wp:extent cx="1162050" cy="466725"/>
                <wp:effectExtent l="19050" t="57150" r="19050" b="4762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2209">
                          <a:off x="0" y="0"/>
                          <a:ext cx="1162050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2D4" w:rsidRDefault="008042D4" w:rsidP="00627DAA">
                            <w:pPr>
                              <w:jc w:val="center"/>
                            </w:pPr>
                            <w: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33" style="position:absolute;left:0;text-align:left;margin-left:51.35pt;margin-top:68.85pt;width:91.5pt;height:36.75pt;rotation:-281577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" fillcolor="#cfcdcd [2894]" stroked="f" strokeweight="1pt">
                <v:textbox>
                  <w:txbxContent>
                    <w:p w:rsidR="008042D4" w:rsidRDefault="008042D4" w:rsidP="00627DAA">
                      <w:pPr>
                        <w:jc w:val="center"/>
                      </w:pPr>
                      <w:r>
                        <w:t>121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2588895</wp:posOffset>
                </wp:positionV>
                <wp:extent cx="466725" cy="1314450"/>
                <wp:effectExtent l="38100" t="19050" r="47625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8288">
                          <a:off x="0" y="0"/>
                          <a:ext cx="466725" cy="1314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2D4" w:rsidRDefault="008042D4" w:rsidP="00627DAA">
                            <w:pPr>
                              <w:jc w:val="center"/>
                            </w:pPr>
                            <w:r>
                              <w:t>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34" style="position:absolute;left:0;text-align:left;margin-left:110.6pt;margin-top:203.85pt;width:36.75pt;height:103.5pt;rotation:-165710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" fillcolor="#cfcdcd [2894]" stroked="f" strokeweight="1pt">
                <v:textbox>
                  <w:txbxContent>
                    <w:p w:rsidR="008042D4" w:rsidRDefault="008042D4" w:rsidP="00627DAA">
                      <w:pPr>
                        <w:jc w:val="center"/>
                      </w:pPr>
                      <w:r>
                        <w:t>184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FC4073" wp14:editId="3BD1CC79">
            <wp:extent cx="5629275" cy="42195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B6" w:rsidRDefault="00EC0BB6" w:rsidP="00EC0BB6">
      <w:pPr>
        <w:jc w:val="right"/>
      </w:pPr>
    </w:p>
    <w:p w:rsidR="00642161" w:rsidRDefault="00642161" w:rsidP="00EC0BB6">
      <w:pPr>
        <w:jc w:val="right"/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642161" w:rsidTr="00F74373">
        <w:tc>
          <w:tcPr>
            <w:tcW w:w="1405" w:type="dxa"/>
          </w:tcPr>
          <w:p w:rsidR="00642161" w:rsidRDefault="00642161" w:rsidP="005E6481">
            <w:pPr>
              <w:jc w:val="center"/>
            </w:pPr>
          </w:p>
          <w:p w:rsidR="00642161" w:rsidRDefault="00642161" w:rsidP="00642161">
            <w:pPr>
              <w:jc w:val="center"/>
            </w:pPr>
            <w:r>
              <w:t>РК-15</w:t>
            </w:r>
          </w:p>
        </w:tc>
        <w:tc>
          <w:tcPr>
            <w:tcW w:w="1851" w:type="dxa"/>
          </w:tcPr>
          <w:p w:rsidR="00642161" w:rsidRDefault="00642161" w:rsidP="005E6481">
            <w:pPr>
              <w:jc w:val="center"/>
            </w:pPr>
          </w:p>
          <w:p w:rsidR="00642161" w:rsidRDefault="00642161" w:rsidP="005E6481">
            <w:pPr>
              <w:jc w:val="center"/>
            </w:pPr>
            <w:r>
              <w:t>Двух</w:t>
            </w:r>
            <w:r w:rsidRPr="00B43150">
              <w:t>сторонний рекламный щит</w:t>
            </w:r>
            <w:r>
              <w:t xml:space="preserve"> </w:t>
            </w:r>
          </w:p>
        </w:tc>
        <w:tc>
          <w:tcPr>
            <w:tcW w:w="2976" w:type="dxa"/>
          </w:tcPr>
          <w:p w:rsidR="00642161" w:rsidRDefault="00642161" w:rsidP="005E6481">
            <w:pPr>
              <w:jc w:val="center"/>
            </w:pPr>
          </w:p>
          <w:p w:rsidR="00642161" w:rsidRDefault="00642161" w:rsidP="005E6481">
            <w:pPr>
              <w:jc w:val="center"/>
            </w:pPr>
            <w:r>
              <w:t xml:space="preserve">в </w:t>
            </w:r>
            <w:r w:rsidR="002B36A8">
              <w:t>80</w:t>
            </w:r>
            <w:r>
              <w:t xml:space="preserve"> м от </w:t>
            </w:r>
            <w:r w:rsidR="00655B91">
              <w:t xml:space="preserve">здания по адресу: </w:t>
            </w:r>
            <w:r>
              <w:t xml:space="preserve">ул. Советская </w:t>
            </w:r>
            <w:r w:rsidR="002B36A8">
              <w:t>121</w:t>
            </w:r>
          </w:p>
          <w:p w:rsidR="00655B91" w:rsidRDefault="00642161" w:rsidP="00655B91">
            <w:pPr>
              <w:jc w:val="center"/>
            </w:pPr>
            <w:r>
              <w:t xml:space="preserve">и </w:t>
            </w:r>
            <w:r w:rsidR="002B36A8">
              <w:t>18</w:t>
            </w:r>
            <w:r>
              <w:t xml:space="preserve"> м. от дороги</w:t>
            </w:r>
            <w:r w:rsidR="00655B91">
              <w:t xml:space="preserve"> по </w:t>
            </w:r>
          </w:p>
          <w:p w:rsidR="00642161" w:rsidRDefault="00655B91" w:rsidP="00655B91">
            <w:pPr>
              <w:jc w:val="center"/>
            </w:pPr>
            <w:r>
              <w:t>ул. Советская</w:t>
            </w:r>
          </w:p>
          <w:p w:rsidR="00642161" w:rsidRDefault="00642161" w:rsidP="005E6481">
            <w:pPr>
              <w:jc w:val="center"/>
            </w:pPr>
          </w:p>
        </w:tc>
        <w:tc>
          <w:tcPr>
            <w:tcW w:w="1530" w:type="dxa"/>
          </w:tcPr>
          <w:p w:rsidR="00642161" w:rsidRDefault="00642161" w:rsidP="005E6481">
            <w:pPr>
              <w:jc w:val="center"/>
            </w:pPr>
          </w:p>
          <w:p w:rsidR="00642161" w:rsidRDefault="002B6CAE" w:rsidP="002B36A8">
            <w:pPr>
              <w:jc w:val="center"/>
            </w:pPr>
            <w:r w:rsidRPr="002B6CAE">
              <w:t>6 м x 3 м</w:t>
            </w:r>
          </w:p>
        </w:tc>
        <w:tc>
          <w:tcPr>
            <w:tcW w:w="1594" w:type="dxa"/>
          </w:tcPr>
          <w:p w:rsidR="00642161" w:rsidRDefault="00642161" w:rsidP="005E6481">
            <w:pPr>
              <w:jc w:val="center"/>
            </w:pPr>
          </w:p>
          <w:p w:rsidR="00230CA4" w:rsidRDefault="00230CA4" w:rsidP="002B36A8">
            <w:pPr>
              <w:jc w:val="center"/>
            </w:pPr>
            <w:r w:rsidRPr="00230CA4">
              <w:t>56,073139</w:t>
            </w:r>
          </w:p>
          <w:p w:rsidR="00642161" w:rsidRDefault="00642161" w:rsidP="002B36A8">
            <w:pPr>
              <w:jc w:val="center"/>
            </w:pPr>
            <w:r>
              <w:t>89,</w:t>
            </w:r>
            <w:r w:rsidR="002B36A8">
              <w:t>031297</w:t>
            </w:r>
          </w:p>
        </w:tc>
      </w:tr>
    </w:tbl>
    <w:p w:rsidR="00642161" w:rsidRDefault="00642161" w:rsidP="00642161">
      <w:pPr>
        <w:jc w:val="center"/>
      </w:pPr>
    </w:p>
    <w:p w:rsidR="00726B33" w:rsidRDefault="00726B33" w:rsidP="00655B91">
      <w:pPr>
        <w:spacing w:after="200" w:line="276" w:lineRule="auto"/>
      </w:pPr>
    </w:p>
    <w:p w:rsidR="00E769C5" w:rsidRDefault="00E769C5" w:rsidP="00655B91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3032" w:rsidRPr="004640CE" w:rsidRDefault="00CA3032" w:rsidP="00CA3032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4, Листов </w:t>
      </w:r>
      <w:r w:rsidR="00726B33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</w:p>
    <w:p w:rsidR="00ED7526" w:rsidRDefault="00CA3032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D752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="00ED7526"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CA3032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CA3032" w:rsidRPr="004640CE" w:rsidRDefault="00CA3032" w:rsidP="00CA3032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3032" w:rsidRDefault="00FA1782" w:rsidP="009E5DC9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Советская, напротив</w:t>
      </w:r>
      <w:r w:rsidR="009E5DC9" w:rsidRPr="009E5DC9">
        <w:t xml:space="preserve"> </w:t>
      </w:r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по </w:t>
      </w:r>
      <w:proofErr w:type="gramStart"/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Советская 214</w:t>
      </w:r>
      <w:r w:rsidR="008170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3032" w:rsidRDefault="00CA3032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3032" w:rsidRDefault="00CA3032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032" w:rsidRDefault="003E4F46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1614169</wp:posOffset>
                </wp:positionH>
                <wp:positionV relativeFrom="paragraph">
                  <wp:posOffset>1155065</wp:posOffset>
                </wp:positionV>
                <wp:extent cx="47625" cy="314325"/>
                <wp:effectExtent l="57150" t="38100" r="66675" b="4762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143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8D7F" id="Прямая со стрелкой 78" o:spid="_x0000_s1026" type="#_x0000_t32" style="position:absolute;margin-left:127.1pt;margin-top:90.95pt;width:3.75pt;height:24.75pt;flip:x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1F5B0A" wp14:editId="5B31A55A">
            <wp:extent cx="5610225" cy="49244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46" w:rsidRDefault="003E4F46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F46" w:rsidRDefault="003E4F46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782" w:rsidRPr="00CA3032" w:rsidRDefault="00FA1782" w:rsidP="00CA3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3E4F46" w:rsidTr="00F74373">
        <w:tc>
          <w:tcPr>
            <w:tcW w:w="1405" w:type="dxa"/>
          </w:tcPr>
          <w:p w:rsidR="003E4F46" w:rsidRDefault="003E4F46" w:rsidP="005E6481">
            <w:pPr>
              <w:jc w:val="center"/>
            </w:pPr>
          </w:p>
          <w:p w:rsidR="003E4F46" w:rsidRDefault="003E4F46" w:rsidP="003E4F46">
            <w:pPr>
              <w:jc w:val="center"/>
            </w:pPr>
            <w:r>
              <w:t>РК-16</w:t>
            </w:r>
          </w:p>
        </w:tc>
        <w:tc>
          <w:tcPr>
            <w:tcW w:w="1851" w:type="dxa"/>
          </w:tcPr>
          <w:p w:rsidR="003E4F46" w:rsidRDefault="003E4F46" w:rsidP="005E6481">
            <w:pPr>
              <w:jc w:val="center"/>
            </w:pPr>
          </w:p>
          <w:p w:rsidR="003E4F46" w:rsidRDefault="003E4F46" w:rsidP="005E6481">
            <w:pPr>
              <w:jc w:val="center"/>
            </w:pPr>
            <w:r>
              <w:t>Двух</w:t>
            </w:r>
            <w:r w:rsidRPr="00B43150">
              <w:t>сторонний рекламный щит</w:t>
            </w:r>
            <w:r>
              <w:t xml:space="preserve"> </w:t>
            </w:r>
          </w:p>
        </w:tc>
        <w:tc>
          <w:tcPr>
            <w:tcW w:w="2976" w:type="dxa"/>
          </w:tcPr>
          <w:p w:rsidR="003E4F46" w:rsidRDefault="003E4F46" w:rsidP="005E6481">
            <w:pPr>
              <w:jc w:val="center"/>
            </w:pPr>
          </w:p>
          <w:p w:rsidR="003E4F46" w:rsidRDefault="00726B33" w:rsidP="005E6481">
            <w:pPr>
              <w:jc w:val="center"/>
            </w:pPr>
            <w:proofErr w:type="gramStart"/>
            <w:r>
              <w:t>Напротив</w:t>
            </w:r>
            <w:proofErr w:type="gramEnd"/>
            <w:r w:rsidR="009E5DC9">
              <w:t xml:space="preserve"> </w:t>
            </w:r>
            <w:r w:rsidR="00655B91">
              <w:t>здания по адресу:</w:t>
            </w:r>
            <w:r>
              <w:t xml:space="preserve"> </w:t>
            </w:r>
            <w:r w:rsidR="003E4F46">
              <w:t>ул. Советская 214</w:t>
            </w:r>
          </w:p>
          <w:p w:rsidR="003E4F46" w:rsidRDefault="003E4F46" w:rsidP="005E6481">
            <w:pPr>
              <w:jc w:val="center"/>
            </w:pPr>
            <w:r>
              <w:t>в 8 м. от дороги</w:t>
            </w:r>
          </w:p>
          <w:p w:rsidR="003E4F46" w:rsidRDefault="003E4F46" w:rsidP="005E6481">
            <w:pPr>
              <w:jc w:val="center"/>
            </w:pPr>
          </w:p>
        </w:tc>
        <w:tc>
          <w:tcPr>
            <w:tcW w:w="1530" w:type="dxa"/>
          </w:tcPr>
          <w:p w:rsidR="003E4F46" w:rsidRDefault="003E4F46" w:rsidP="005E6481">
            <w:pPr>
              <w:jc w:val="center"/>
            </w:pPr>
          </w:p>
          <w:p w:rsidR="003E4F46" w:rsidRDefault="002B6CAE" w:rsidP="003E4F46">
            <w:pPr>
              <w:jc w:val="center"/>
            </w:pPr>
            <w:r w:rsidRPr="002B6CAE">
              <w:t>6 м x 3 м</w:t>
            </w:r>
          </w:p>
        </w:tc>
        <w:tc>
          <w:tcPr>
            <w:tcW w:w="1594" w:type="dxa"/>
          </w:tcPr>
          <w:p w:rsidR="003E4F46" w:rsidRDefault="003E4F46" w:rsidP="005E6481">
            <w:pPr>
              <w:jc w:val="center"/>
            </w:pPr>
          </w:p>
          <w:p w:rsidR="00230CA4" w:rsidRDefault="00230CA4" w:rsidP="003E4F46">
            <w:pPr>
              <w:jc w:val="center"/>
            </w:pPr>
            <w:r w:rsidRPr="00230CA4">
              <w:t>56,073151</w:t>
            </w:r>
          </w:p>
          <w:p w:rsidR="003E4F46" w:rsidRDefault="003E4F46" w:rsidP="003E4F46">
            <w:pPr>
              <w:jc w:val="center"/>
            </w:pPr>
            <w:r>
              <w:t>89,041969</w:t>
            </w:r>
          </w:p>
        </w:tc>
      </w:tr>
    </w:tbl>
    <w:p w:rsidR="009E7875" w:rsidRDefault="009E7875" w:rsidP="00655B91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E7875" w:rsidSect="004640CE">
          <w:pgSz w:w="11906" w:h="16838"/>
          <w:pgMar w:top="851" w:right="851" w:bottom="907" w:left="1418" w:header="709" w:footer="709" w:gutter="0"/>
          <w:cols w:space="708"/>
          <w:docGrid w:linePitch="360"/>
        </w:sectPr>
      </w:pPr>
    </w:p>
    <w:p w:rsidR="0018326E" w:rsidRDefault="0018326E" w:rsidP="00655B91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326E" w:rsidRPr="004640CE" w:rsidRDefault="0018326E" w:rsidP="0018326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5, Листов 5</w:t>
      </w:r>
    </w:p>
    <w:p w:rsidR="00ED7526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ED7526" w:rsidRPr="004640CE" w:rsidRDefault="00ED7526" w:rsidP="00ED7526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18326E" w:rsidRPr="00ED7526" w:rsidRDefault="00ED7526" w:rsidP="00ED7526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18326E" w:rsidRPr="004640CE" w:rsidRDefault="0018326E" w:rsidP="0018326E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326E" w:rsidRPr="000F7CBB" w:rsidRDefault="00A703B2" w:rsidP="000F7CBB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Советская, </w:t>
      </w:r>
      <w:r w:rsidR="00FE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восточный въезд в </w:t>
      </w:r>
      <w:proofErr w:type="spellStart"/>
      <w:r w:rsidR="00FE36D0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FE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E36D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Итатский</w:t>
      </w:r>
      <w:proofErr w:type="spellEnd"/>
      <w:r w:rsidR="0018326E" w:rsidRPr="001832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326E" w:rsidRPr="0018326E" w:rsidRDefault="0018326E" w:rsidP="0018326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26E" w:rsidRDefault="0018326E" w:rsidP="0018326E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032" w:rsidRDefault="000F7CBB" w:rsidP="00642161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D12483" wp14:editId="30728756">
                <wp:simplePos x="0" y="0"/>
                <wp:positionH relativeFrom="column">
                  <wp:posOffset>4643755</wp:posOffset>
                </wp:positionH>
                <wp:positionV relativeFrom="paragraph">
                  <wp:posOffset>2113280</wp:posOffset>
                </wp:positionV>
                <wp:extent cx="246229" cy="303301"/>
                <wp:effectExtent l="19050" t="19050" r="20955" b="2095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957">
                          <a:off x="0" y="0"/>
                          <a:ext cx="246229" cy="303301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A8A9" id="Прямоугольник 88" o:spid="_x0000_s1026" style="position:absolute;margin-left:365.65pt;margin-top:166.4pt;width:19.4pt;height:23.9pt;rotation:-268745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" fillcolor="#d0cece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3200684</wp:posOffset>
                </wp:positionH>
                <wp:positionV relativeFrom="paragraph">
                  <wp:posOffset>4132112</wp:posOffset>
                </wp:positionV>
                <wp:extent cx="282292" cy="457294"/>
                <wp:effectExtent l="38100" t="19050" r="41910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0426">
                          <a:off x="0" y="0"/>
                          <a:ext cx="282292" cy="45729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14075" id="Прямоугольник 87" o:spid="_x0000_s1026" style="position:absolute;margin-left:252pt;margin-top:325.35pt;width:22.25pt;height:36pt;rotation:-46920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" fillcolor="#cfcdcd [2894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2093595</wp:posOffset>
                </wp:positionV>
                <wp:extent cx="1295400" cy="781050"/>
                <wp:effectExtent l="38100" t="38100" r="57150" b="571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781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65526" id="Прямая со стрелкой 86" o:spid="_x0000_s1026" type="#_x0000_t32" style="position:absolute;margin-left:58.85pt;margin-top:164.85pt;width:102pt;height:61.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2093595</wp:posOffset>
                </wp:positionV>
                <wp:extent cx="190500" cy="287206"/>
                <wp:effectExtent l="38100" t="38100" r="57150" b="5588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8720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B4DF1" id="Прямая со стрелкой 84" o:spid="_x0000_s1026" type="#_x0000_t32" style="position:absolute;margin-left:160.85pt;margin-top:164.85pt;width:15pt;height:22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159888</wp:posOffset>
                </wp:positionH>
                <wp:positionV relativeFrom="paragraph">
                  <wp:posOffset>2498726</wp:posOffset>
                </wp:positionV>
                <wp:extent cx="352980" cy="225949"/>
                <wp:effectExtent l="38100" t="76200" r="28575" b="793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6786">
                          <a:off x="0" y="0"/>
                          <a:ext cx="352980" cy="22594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2D4" w:rsidRPr="000F7CBB" w:rsidRDefault="008042D4" w:rsidP="00870B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F7CBB">
                              <w:rPr>
                                <w:sz w:val="16"/>
                                <w:szCs w:val="16"/>
                              </w:rPr>
                              <w:t>467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35" style="position:absolute;left:0;text-align:left;margin-left:12.6pt;margin-top:196.75pt;width:27.8pt;height:17.8pt;rotation:-203512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" fillcolor="#cfcdcd [2894]" stroked="f" strokeweight="1pt">
                <v:textbox>
                  <w:txbxContent>
                    <w:p w:rsidR="008042D4" w:rsidRPr="000F7CBB" w:rsidRDefault="008042D4" w:rsidP="00870B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F7CBB">
                        <w:rPr>
                          <w:sz w:val="16"/>
                          <w:szCs w:val="16"/>
                        </w:rPr>
                        <w:t>467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4283F1" wp14:editId="14C0A681">
            <wp:extent cx="5867400" cy="51911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8000"/>
                              </a14:imgEffect>
                              <a14:imgEffect>
                                <a14:brightnessContrast bright="-3000" contrast="2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865D78" w:rsidRDefault="00865D78" w:rsidP="00642161">
      <w:pPr>
        <w:jc w:val="center"/>
        <w:rPr>
          <w:noProof/>
          <w:lang w:eastAsia="ru-RU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406"/>
        <w:gridCol w:w="1812"/>
        <w:gridCol w:w="2748"/>
        <w:gridCol w:w="1973"/>
        <w:gridCol w:w="1551"/>
      </w:tblGrid>
      <w:tr w:rsidR="00230CA4" w:rsidTr="00F74373">
        <w:tc>
          <w:tcPr>
            <w:tcW w:w="1405" w:type="dxa"/>
          </w:tcPr>
          <w:p w:rsidR="00230CA4" w:rsidRDefault="00230CA4" w:rsidP="00230CA4">
            <w:pPr>
              <w:jc w:val="center"/>
            </w:pPr>
            <w:r>
              <w:t xml:space="preserve">№ </w:t>
            </w:r>
          </w:p>
          <w:p w:rsidR="00230CA4" w:rsidRDefault="00230CA4" w:rsidP="00230CA4">
            <w:pPr>
              <w:jc w:val="center"/>
            </w:pPr>
            <w:r>
              <w:t>рекламной</w:t>
            </w:r>
          </w:p>
          <w:p w:rsidR="00230CA4" w:rsidRDefault="00230CA4" w:rsidP="00230CA4">
            <w:pPr>
              <w:jc w:val="center"/>
            </w:pPr>
            <w:r>
              <w:t>конструкции</w:t>
            </w:r>
          </w:p>
        </w:tc>
        <w:tc>
          <w:tcPr>
            <w:tcW w:w="1851" w:type="dxa"/>
          </w:tcPr>
          <w:p w:rsidR="00230CA4" w:rsidRDefault="002347B5" w:rsidP="00230CA4">
            <w:pPr>
              <w:jc w:val="center"/>
            </w:pPr>
            <w:r w:rsidRPr="002347B5">
              <w:t>Тип/Вид рекламной конструкции</w:t>
            </w:r>
          </w:p>
        </w:tc>
        <w:tc>
          <w:tcPr>
            <w:tcW w:w="2976" w:type="dxa"/>
          </w:tcPr>
          <w:p w:rsidR="00230CA4" w:rsidRDefault="00230CA4" w:rsidP="00230CA4">
            <w:pPr>
              <w:jc w:val="center"/>
            </w:pPr>
            <w:r>
              <w:t>Описание местоположения рекламной конструкции</w:t>
            </w:r>
          </w:p>
        </w:tc>
        <w:tc>
          <w:tcPr>
            <w:tcW w:w="1530" w:type="dxa"/>
          </w:tcPr>
          <w:p w:rsidR="00230CA4" w:rsidRDefault="00230CA4" w:rsidP="00230CA4">
            <w:pPr>
              <w:jc w:val="center"/>
            </w:pPr>
            <w:r w:rsidRPr="0020396F">
              <w:t>Площадь информационного поля (ширина/высота)</w:t>
            </w:r>
          </w:p>
        </w:tc>
        <w:tc>
          <w:tcPr>
            <w:tcW w:w="1594" w:type="dxa"/>
          </w:tcPr>
          <w:p w:rsidR="00230CA4" w:rsidRDefault="00230CA4" w:rsidP="00230CA4">
            <w:pPr>
              <w:jc w:val="center"/>
            </w:pPr>
            <w:r>
              <w:t xml:space="preserve">Прибл. </w:t>
            </w:r>
            <w:proofErr w:type="gramStart"/>
            <w:r>
              <w:t>Координаты :</w:t>
            </w:r>
            <w:proofErr w:type="gramEnd"/>
          </w:p>
          <w:p w:rsidR="00230CA4" w:rsidRDefault="00230CA4" w:rsidP="00230CA4">
            <w:pPr>
              <w:jc w:val="center"/>
            </w:pPr>
            <w:r w:rsidRPr="0020396F">
              <w:t>Сев. широта</w:t>
            </w:r>
          </w:p>
          <w:p w:rsidR="00230CA4" w:rsidRDefault="00230CA4" w:rsidP="00230CA4">
            <w:pPr>
              <w:jc w:val="center"/>
            </w:pPr>
            <w:r>
              <w:t>Вост. долгота,</w:t>
            </w:r>
          </w:p>
          <w:p w:rsidR="00230CA4" w:rsidRPr="00BC74B6" w:rsidRDefault="00230CA4" w:rsidP="00230CA4">
            <w:pPr>
              <w:jc w:val="center"/>
            </w:pPr>
            <w:r>
              <w:t>Град.</w:t>
            </w:r>
          </w:p>
        </w:tc>
      </w:tr>
      <w:tr w:rsidR="00865D78" w:rsidTr="00F74373">
        <w:tc>
          <w:tcPr>
            <w:tcW w:w="1405" w:type="dxa"/>
          </w:tcPr>
          <w:p w:rsidR="00865D78" w:rsidRDefault="00865D78" w:rsidP="005E6481">
            <w:pPr>
              <w:jc w:val="center"/>
            </w:pPr>
          </w:p>
          <w:p w:rsidR="00865D78" w:rsidRDefault="00865D78" w:rsidP="00865D78">
            <w:pPr>
              <w:jc w:val="center"/>
            </w:pPr>
            <w:r>
              <w:t>РК-17</w:t>
            </w:r>
          </w:p>
        </w:tc>
        <w:tc>
          <w:tcPr>
            <w:tcW w:w="1851" w:type="dxa"/>
          </w:tcPr>
          <w:p w:rsidR="00865D78" w:rsidRDefault="00865D78" w:rsidP="005E6481">
            <w:pPr>
              <w:jc w:val="center"/>
            </w:pPr>
          </w:p>
          <w:p w:rsidR="00865D78" w:rsidRDefault="00865D78" w:rsidP="005E6481">
            <w:pPr>
              <w:jc w:val="center"/>
            </w:pPr>
            <w:r>
              <w:t>Двух</w:t>
            </w:r>
            <w:r w:rsidRPr="00B43150">
              <w:t>сторонний рекламный щит</w:t>
            </w:r>
            <w:r>
              <w:t xml:space="preserve"> </w:t>
            </w:r>
          </w:p>
        </w:tc>
        <w:tc>
          <w:tcPr>
            <w:tcW w:w="2976" w:type="dxa"/>
          </w:tcPr>
          <w:p w:rsidR="00865D78" w:rsidRDefault="00865D78" w:rsidP="005E6481">
            <w:pPr>
              <w:jc w:val="center"/>
            </w:pPr>
          </w:p>
          <w:p w:rsidR="00865D78" w:rsidRDefault="00865D78" w:rsidP="005E6481">
            <w:pPr>
              <w:jc w:val="center"/>
            </w:pPr>
            <w:r>
              <w:t xml:space="preserve">В 55 м. от </w:t>
            </w:r>
            <w:r w:rsidR="00655B91">
              <w:t xml:space="preserve">здания по адресу: </w:t>
            </w:r>
            <w:r>
              <w:t>ул. Советская 467</w:t>
            </w:r>
          </w:p>
          <w:p w:rsidR="00865D78" w:rsidRDefault="00865D78" w:rsidP="005E6481">
            <w:pPr>
              <w:jc w:val="center"/>
            </w:pPr>
            <w:r>
              <w:t>в 15 м. от дороги</w:t>
            </w:r>
          </w:p>
          <w:p w:rsidR="00865D78" w:rsidRDefault="00865D78" w:rsidP="005E6481">
            <w:pPr>
              <w:jc w:val="center"/>
            </w:pPr>
          </w:p>
        </w:tc>
        <w:tc>
          <w:tcPr>
            <w:tcW w:w="1530" w:type="dxa"/>
          </w:tcPr>
          <w:p w:rsidR="00865D78" w:rsidRDefault="00865D78" w:rsidP="005E6481">
            <w:pPr>
              <w:jc w:val="center"/>
            </w:pPr>
          </w:p>
          <w:p w:rsidR="00865D78" w:rsidRDefault="002B6CAE" w:rsidP="00865D78">
            <w:pPr>
              <w:jc w:val="center"/>
            </w:pPr>
            <w:r w:rsidRPr="002B6CAE">
              <w:t>6 м x 3 м</w:t>
            </w:r>
          </w:p>
        </w:tc>
        <w:tc>
          <w:tcPr>
            <w:tcW w:w="1594" w:type="dxa"/>
          </w:tcPr>
          <w:p w:rsidR="00865D78" w:rsidRDefault="00865D78" w:rsidP="005E6481">
            <w:pPr>
              <w:jc w:val="center"/>
            </w:pPr>
          </w:p>
          <w:p w:rsidR="00230CA4" w:rsidRDefault="00230CA4" w:rsidP="00865D78">
            <w:pPr>
              <w:jc w:val="center"/>
            </w:pPr>
            <w:r>
              <w:t>56,076620</w:t>
            </w:r>
          </w:p>
          <w:p w:rsidR="00865D78" w:rsidRDefault="00865D78" w:rsidP="00865D78">
            <w:pPr>
              <w:jc w:val="center"/>
            </w:pPr>
            <w:r>
              <w:t>89,103345</w:t>
            </w:r>
          </w:p>
        </w:tc>
      </w:tr>
    </w:tbl>
    <w:p w:rsidR="00B102EC" w:rsidRDefault="00B102EC" w:rsidP="00B102EC">
      <w:pPr>
        <w:sectPr w:rsidR="00B102EC" w:rsidSect="00B102EC">
          <w:pgSz w:w="11906" w:h="16838"/>
          <w:pgMar w:top="567" w:right="851" w:bottom="907" w:left="1418" w:header="709" w:footer="709" w:gutter="0"/>
          <w:cols w:space="708"/>
          <w:docGrid w:linePitch="360"/>
        </w:sectPr>
      </w:pPr>
    </w:p>
    <w:p w:rsidR="00655B91" w:rsidRPr="004640CE" w:rsidRDefault="00655B91" w:rsidP="00B102EC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Лист 1, Листов </w:t>
      </w:r>
      <w:r w:rsidR="002063BA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</w:p>
    <w:p w:rsidR="008042D4" w:rsidRDefault="008042D4" w:rsidP="008042D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8042D4" w:rsidRPr="004640CE" w:rsidRDefault="008042D4" w:rsidP="008042D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2063BA" w:rsidRPr="009C3AFF" w:rsidRDefault="008042D4" w:rsidP="009C3AF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9C3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655B91" w:rsidRDefault="00655B91" w:rsidP="00206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размещения рекламных конструкций на территории Тяжинского муниципального </w:t>
      </w:r>
      <w:proofErr w:type="gram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округа,  </w:t>
      </w:r>
      <w:proofErr w:type="spell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proofErr w:type="gramEnd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Тяжинский</w:t>
      </w:r>
    </w:p>
    <w:p w:rsidR="002063BA" w:rsidRPr="002063BA" w:rsidRDefault="002063BA" w:rsidP="00206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C5E" w:rsidRDefault="00E31C95" w:rsidP="0064216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018D93" wp14:editId="43A11B4A">
                <wp:simplePos x="0" y="0"/>
                <wp:positionH relativeFrom="column">
                  <wp:posOffset>5005070</wp:posOffset>
                </wp:positionH>
                <wp:positionV relativeFrom="paragraph">
                  <wp:posOffset>310515</wp:posOffset>
                </wp:positionV>
                <wp:extent cx="400050" cy="190500"/>
                <wp:effectExtent l="0" t="0" r="1905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15E1">
                              <w:rPr>
                                <w:sz w:val="16"/>
                                <w:szCs w:val="16"/>
                              </w:rPr>
                              <w:t>РК-1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18D93" id="Прямоугольник 81" o:spid="_x0000_s1036" style="position:absolute;left:0;text-align:left;margin-left:394.1pt;margin-top:24.45pt;width:31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F15E1">
                        <w:rPr>
                          <w:sz w:val="16"/>
                          <w:szCs w:val="16"/>
                        </w:rPr>
                        <w:t>РК-1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F7657D" wp14:editId="6DFD46FF">
                <wp:simplePos x="0" y="0"/>
                <wp:positionH relativeFrom="column">
                  <wp:posOffset>4376420</wp:posOffset>
                </wp:positionH>
                <wp:positionV relativeFrom="paragraph">
                  <wp:posOffset>4682490</wp:posOffset>
                </wp:positionV>
                <wp:extent cx="400050" cy="1905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657D" id="Прямоугольник 28" o:spid="_x0000_s1037" style="position:absolute;left:0;text-align:left;margin-left:344.6pt;margin-top:368.7pt;width:31.5pt;height: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F7657D" wp14:editId="6DFD46FF">
                <wp:simplePos x="0" y="0"/>
                <wp:positionH relativeFrom="column">
                  <wp:posOffset>4700270</wp:posOffset>
                </wp:positionH>
                <wp:positionV relativeFrom="paragraph">
                  <wp:posOffset>3263264</wp:posOffset>
                </wp:positionV>
                <wp:extent cx="400050" cy="2000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657D" id="Прямоугольник 3" o:spid="_x0000_s1038" style="position:absolute;left:0;text-align:left;margin-left:370.1pt;margin-top:256.95pt;width:31.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F7657D" wp14:editId="6DFD46FF">
                <wp:simplePos x="0" y="0"/>
                <wp:positionH relativeFrom="column">
                  <wp:posOffset>4071620</wp:posOffset>
                </wp:positionH>
                <wp:positionV relativeFrom="paragraph">
                  <wp:posOffset>3463290</wp:posOffset>
                </wp:positionV>
                <wp:extent cx="400050" cy="1905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657D" id="Прямоугольник 27" o:spid="_x0000_s1039" style="position:absolute;left:0;text-align:left;margin-left:320.6pt;margin-top:272.7pt;width:31.5pt;height: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РК-3</w:t>
                      </w:r>
                    </w:p>
                  </w:txbxContent>
                </v:textbox>
              </v:rect>
            </w:pict>
          </mc:Fallback>
        </mc:AlternateContent>
      </w:r>
      <w:r w:rsidR="009214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018D93" wp14:editId="43A11B4A">
                <wp:simplePos x="0" y="0"/>
                <wp:positionH relativeFrom="column">
                  <wp:posOffset>4376420</wp:posOffset>
                </wp:positionH>
                <wp:positionV relativeFrom="paragraph">
                  <wp:posOffset>4685665</wp:posOffset>
                </wp:positionV>
                <wp:extent cx="219075" cy="142875"/>
                <wp:effectExtent l="0" t="0" r="28575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DFCF4" id="Прямоугольник 79" o:spid="_x0000_s1026" style="position:absolute;margin-left:344.6pt;margin-top:368.95pt;width:17.2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" fillcolor="window" strokecolor="#41719c" strokeweight="1pt"/>
            </w:pict>
          </mc:Fallback>
        </mc:AlternateContent>
      </w:r>
      <w:r w:rsidR="009214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018D93" wp14:editId="43A11B4A">
                <wp:simplePos x="0" y="0"/>
                <wp:positionH relativeFrom="column">
                  <wp:posOffset>4252595</wp:posOffset>
                </wp:positionH>
                <wp:positionV relativeFrom="paragraph">
                  <wp:posOffset>3466465</wp:posOffset>
                </wp:positionV>
                <wp:extent cx="219075" cy="142875"/>
                <wp:effectExtent l="0" t="0" r="28575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9CA0F" id="Прямоугольник 77" o:spid="_x0000_s1026" style="position:absolute;margin-left:334.85pt;margin-top:272.95pt;width:17.25pt;height:1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" fillcolor="window" strokecolor="#41719c" strokeweight="1pt"/>
            </w:pict>
          </mc:Fallback>
        </mc:AlternateContent>
      </w:r>
      <w:r w:rsidR="009214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018D93" wp14:editId="43A11B4A">
                <wp:simplePos x="0" y="0"/>
                <wp:positionH relativeFrom="column">
                  <wp:posOffset>4700270</wp:posOffset>
                </wp:positionH>
                <wp:positionV relativeFrom="paragraph">
                  <wp:posOffset>3266440</wp:posOffset>
                </wp:positionV>
                <wp:extent cx="219075" cy="142875"/>
                <wp:effectExtent l="0" t="0" r="28575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5B207" id="Прямоугольник 75" o:spid="_x0000_s1026" style="position:absolute;margin-left:370.1pt;margin-top:257.2pt;width:17.25pt;height:1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" fillcolor="window" strokecolor="#41719c" strokeweight="1pt"/>
            </w:pict>
          </mc:Fallback>
        </mc:AlternateContent>
      </w:r>
      <w:r w:rsidR="002063BA">
        <w:rPr>
          <w:noProof/>
          <w:lang w:eastAsia="ru-RU"/>
        </w:rPr>
        <w:drawing>
          <wp:inline distT="0" distB="0" distL="0" distR="0" wp14:anchorId="24A70E10" wp14:editId="4DEA843A">
            <wp:extent cx="6448425" cy="554961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0000" contras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021" cy="555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BA" w:rsidRPr="004640CE" w:rsidRDefault="002063BA" w:rsidP="002063BA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2, Листов 2</w:t>
      </w:r>
    </w:p>
    <w:p w:rsidR="00F44394" w:rsidRDefault="00F44394" w:rsidP="00F4439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остановлению администрации </w:t>
      </w:r>
    </w:p>
    <w:p w:rsidR="00F44394" w:rsidRPr="004640CE" w:rsidRDefault="00F44394" w:rsidP="00F4439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2063BA" w:rsidRPr="00F44394" w:rsidRDefault="00F44394" w:rsidP="00F4439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</w:t>
      </w: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83-п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2063BA" w:rsidRDefault="002063BA" w:rsidP="00206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размещения рекламных конструкций на территории Тяжинского муниципального </w:t>
      </w:r>
      <w:proofErr w:type="gram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округа,  </w:t>
      </w:r>
      <w:proofErr w:type="spell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proofErr w:type="gramEnd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Тяжинский</w:t>
      </w:r>
    </w:p>
    <w:p w:rsidR="001C3154" w:rsidRPr="002063BA" w:rsidRDefault="001C3154" w:rsidP="00206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C5E" w:rsidRPr="002063BA" w:rsidRDefault="00E31C95" w:rsidP="00642161">
      <w:pPr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F7657D" wp14:editId="6DFD46FF">
                <wp:simplePos x="0" y="0"/>
                <wp:positionH relativeFrom="column">
                  <wp:posOffset>4795520</wp:posOffset>
                </wp:positionH>
                <wp:positionV relativeFrom="paragraph">
                  <wp:posOffset>548640</wp:posOffset>
                </wp:positionV>
                <wp:extent cx="466725" cy="1905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15E1">
                              <w:rPr>
                                <w:sz w:val="16"/>
                                <w:szCs w:val="16"/>
                              </w:rPr>
                              <w:t>РК-1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657D" id="Прямоугольник 34" o:spid="_x0000_s1040" style="position:absolute;left:0;text-align:left;margin-left:377.6pt;margin-top:43.2pt;width:36.75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F15E1">
                        <w:rPr>
                          <w:sz w:val="16"/>
                          <w:szCs w:val="16"/>
                        </w:rPr>
                        <w:t>РК-1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939020" wp14:editId="600CFE74">
                <wp:simplePos x="0" y="0"/>
                <wp:positionH relativeFrom="column">
                  <wp:posOffset>4738370</wp:posOffset>
                </wp:positionH>
                <wp:positionV relativeFrom="paragraph">
                  <wp:posOffset>1234439</wp:posOffset>
                </wp:positionV>
                <wp:extent cx="466725" cy="2000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15E1">
                              <w:rPr>
                                <w:sz w:val="16"/>
                                <w:szCs w:val="16"/>
                              </w:rPr>
                              <w:t>РК-1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39020" id="Прямоугольник 61" o:spid="_x0000_s1041" style="position:absolute;left:0;text-align:left;margin-left:373.1pt;margin-top:97.2pt;width:36.7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F15E1">
                        <w:rPr>
                          <w:sz w:val="16"/>
                          <w:szCs w:val="16"/>
                        </w:rPr>
                        <w:t>РК-1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939020" wp14:editId="600CFE74">
                <wp:simplePos x="0" y="0"/>
                <wp:positionH relativeFrom="column">
                  <wp:posOffset>5395595</wp:posOffset>
                </wp:positionH>
                <wp:positionV relativeFrom="paragraph">
                  <wp:posOffset>1234439</wp:posOffset>
                </wp:positionV>
                <wp:extent cx="466725" cy="2000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DF1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39020" id="Прямоугольник 43" o:spid="_x0000_s1042" style="position:absolute;left:0;text-align:left;margin-left:424.85pt;margin-top:97.2pt;width:36.75pt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" fillcolor="window" strokecolor="#41719c" strokeweight="1pt">
                <v:textbox>
                  <w:txbxContent>
                    <w:p w:rsidR="008042D4" w:rsidRPr="00DF15E1" w:rsidRDefault="008042D4" w:rsidP="00DF15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59DB99" wp14:editId="0B4A6AA8">
                <wp:simplePos x="0" y="0"/>
                <wp:positionH relativeFrom="column">
                  <wp:posOffset>5395595</wp:posOffset>
                </wp:positionH>
                <wp:positionV relativeFrom="paragraph">
                  <wp:posOffset>1434465</wp:posOffset>
                </wp:positionV>
                <wp:extent cx="466725" cy="190500"/>
                <wp:effectExtent l="0" t="0" r="28575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7A20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9DB99" id="Прямоугольник 96" o:spid="_x0000_s1043" style="position:absolute;left:0;text-align:left;margin-left:424.85pt;margin-top:112.95pt;width:36.75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" fillcolor="window" strokecolor="#41719c" strokeweight="1pt">
                <v:textbox>
                  <w:txbxContent>
                    <w:p w:rsidR="008042D4" w:rsidRPr="00DF15E1" w:rsidRDefault="008042D4" w:rsidP="007A20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A14DB3" wp14:editId="532ED78B">
                <wp:simplePos x="0" y="0"/>
                <wp:positionH relativeFrom="column">
                  <wp:posOffset>4652645</wp:posOffset>
                </wp:positionH>
                <wp:positionV relativeFrom="paragraph">
                  <wp:posOffset>1777365</wp:posOffset>
                </wp:positionV>
                <wp:extent cx="466725" cy="190500"/>
                <wp:effectExtent l="0" t="0" r="28575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7A20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14DB3" id="Прямоугольник 97" o:spid="_x0000_s1044" style="position:absolute;left:0;text-align:left;margin-left:366.35pt;margin-top:139.95pt;width:36.75pt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" fillcolor="window" strokecolor="#41719c" strokeweight="1pt">
                <v:textbox>
                  <w:txbxContent>
                    <w:p w:rsidR="008042D4" w:rsidRPr="00DF15E1" w:rsidRDefault="008042D4" w:rsidP="007A20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B03B89" wp14:editId="4FE8B855">
                <wp:simplePos x="0" y="0"/>
                <wp:positionH relativeFrom="column">
                  <wp:posOffset>6138545</wp:posOffset>
                </wp:positionH>
                <wp:positionV relativeFrom="paragraph">
                  <wp:posOffset>1939290</wp:posOffset>
                </wp:positionV>
                <wp:extent cx="466725" cy="190500"/>
                <wp:effectExtent l="0" t="0" r="28575" b="190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7A20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03B89" id="Прямоугольник 99" o:spid="_x0000_s1045" style="position:absolute;left:0;text-align:left;margin-left:483.35pt;margin-top:152.7pt;width:36.75pt;height: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" fillcolor="window" strokecolor="#41719c" strokeweight="1pt">
                <v:textbox>
                  <w:txbxContent>
                    <w:p w:rsidR="008042D4" w:rsidRPr="00DF15E1" w:rsidRDefault="008042D4" w:rsidP="007A20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B03B89" wp14:editId="4FE8B855">
                <wp:simplePos x="0" y="0"/>
                <wp:positionH relativeFrom="column">
                  <wp:posOffset>5205095</wp:posOffset>
                </wp:positionH>
                <wp:positionV relativeFrom="paragraph">
                  <wp:posOffset>2320290</wp:posOffset>
                </wp:positionV>
                <wp:extent cx="466725" cy="190500"/>
                <wp:effectExtent l="0" t="0" r="28575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7A20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03B89" id="Прямоугольник 98" o:spid="_x0000_s1046" style="position:absolute;left:0;text-align:left;margin-left:409.85pt;margin-top:182.7pt;width:36.75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" fillcolor="window" strokecolor="#41719c" strokeweight="1pt">
                <v:textbox>
                  <w:txbxContent>
                    <w:p w:rsidR="008042D4" w:rsidRPr="00DF15E1" w:rsidRDefault="008042D4" w:rsidP="007A20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6F3C83" wp14:editId="7F71258F">
                <wp:simplePos x="0" y="0"/>
                <wp:positionH relativeFrom="column">
                  <wp:posOffset>2480945</wp:posOffset>
                </wp:positionH>
                <wp:positionV relativeFrom="paragraph">
                  <wp:posOffset>4120515</wp:posOffset>
                </wp:positionV>
                <wp:extent cx="466725" cy="190500"/>
                <wp:effectExtent l="0" t="0" r="28575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7A20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3C83" id="Прямоугольник 100" o:spid="_x0000_s1047" style="position:absolute;left:0;text-align:left;margin-left:195.35pt;margin-top:324.45pt;width:36.75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" fillcolor="window" strokecolor="#41719c" strokeweight="1pt">
                <v:textbox>
                  <w:txbxContent>
                    <w:p w:rsidR="008042D4" w:rsidRPr="00DF15E1" w:rsidRDefault="008042D4" w:rsidP="007A20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РК-8</w:t>
                      </w:r>
                    </w:p>
                  </w:txbxContent>
                </v:textbox>
              </v:rect>
            </w:pict>
          </mc:Fallback>
        </mc:AlternateContent>
      </w:r>
      <w:r w:rsidR="001C3154">
        <w:rPr>
          <w:noProof/>
          <w:lang w:eastAsia="ru-RU"/>
        </w:rPr>
        <w:drawing>
          <wp:inline distT="0" distB="0" distL="0" distR="0" wp14:anchorId="3D8CA716" wp14:editId="586E3276">
            <wp:extent cx="7888602" cy="56007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1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0000" contras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91" cy="56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BA" w:rsidRDefault="002063BA" w:rsidP="001C3154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90C5E" w:rsidRPr="004640CE" w:rsidRDefault="00390C5E" w:rsidP="00B102EC">
      <w:pPr>
        <w:spacing w:after="20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</w:t>
      </w:r>
      <w:r w:rsidR="00E9604C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Лист 1, Листов 1</w:t>
      </w:r>
    </w:p>
    <w:p w:rsidR="00E31C95" w:rsidRPr="00E31C95" w:rsidRDefault="00390C5E" w:rsidP="00E31C95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31C95" w:rsidRPr="00E31C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администрации </w:t>
      </w:r>
    </w:p>
    <w:p w:rsidR="00E31C95" w:rsidRPr="00E31C95" w:rsidRDefault="00E31C95" w:rsidP="00E31C95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1C95">
        <w:rPr>
          <w:rFonts w:ascii="Times New Roman" w:eastAsia="Times New Roman" w:hAnsi="Times New Roman" w:cs="Times New Roman"/>
          <w:sz w:val="20"/>
          <w:szCs w:val="20"/>
          <w:lang w:eastAsia="ru-RU"/>
        </w:rPr>
        <w:t>Тяжинского муниципального округа</w:t>
      </w:r>
    </w:p>
    <w:p w:rsidR="00EB455E" w:rsidRDefault="00E31C95" w:rsidP="00E31C95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1C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от 23 апреля 2020 г. № 83-п    </w:t>
      </w:r>
    </w:p>
    <w:p w:rsidR="00390C5E" w:rsidRDefault="00E31C95" w:rsidP="00E31C95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C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</w:t>
      </w:r>
    </w:p>
    <w:p w:rsidR="00390C5E" w:rsidRPr="002063BA" w:rsidRDefault="00390C5E" w:rsidP="0039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размещения рекламных конструкций на территории Тяжинского муниципального </w:t>
      </w:r>
      <w:proofErr w:type="gram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округа,  </w:t>
      </w:r>
      <w:proofErr w:type="spell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proofErr w:type="gramEnd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6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Итатский</w:t>
      </w:r>
      <w:proofErr w:type="spellEnd"/>
    </w:p>
    <w:p w:rsidR="000E2D04" w:rsidRPr="004640CE" w:rsidRDefault="000E2D04" w:rsidP="0039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3019" w:rsidRDefault="00274C48" w:rsidP="001C315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57622" wp14:editId="0AC1CBC6">
                <wp:simplePos x="0" y="0"/>
                <wp:positionH relativeFrom="column">
                  <wp:posOffset>8605520</wp:posOffset>
                </wp:positionH>
                <wp:positionV relativeFrom="paragraph">
                  <wp:posOffset>1263650</wp:posOffset>
                </wp:positionV>
                <wp:extent cx="466725" cy="190500"/>
                <wp:effectExtent l="0" t="0" r="28575" b="190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AE24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57622" id="Прямоугольник 102" o:spid="_x0000_s1048" style="position:absolute;left:0;text-align:left;margin-left:677.6pt;margin-top:99.5pt;width:36.7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" fillcolor="window" strokecolor="#41719c" strokeweight="1pt">
                <v:textbox>
                  <w:txbxContent>
                    <w:p w:rsidR="008042D4" w:rsidRPr="00DF15E1" w:rsidRDefault="008042D4" w:rsidP="00AE24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36C1F5" wp14:editId="21BBCB5E">
                <wp:simplePos x="0" y="0"/>
                <wp:positionH relativeFrom="column">
                  <wp:posOffset>4662170</wp:posOffset>
                </wp:positionH>
                <wp:positionV relativeFrom="paragraph">
                  <wp:posOffset>1987550</wp:posOffset>
                </wp:positionV>
                <wp:extent cx="466725" cy="190500"/>
                <wp:effectExtent l="0" t="0" r="28575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Pr="00DF15E1" w:rsidRDefault="008042D4" w:rsidP="00E52F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6C1F5" id="Прямоугольник 105" o:spid="_x0000_s1049" style="position:absolute;left:0;text-align:left;margin-left:367.1pt;margin-top:156.5pt;width:36.7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" fillcolor="window" strokecolor="#41719c" strokeweight="1pt">
                <v:textbox>
                  <w:txbxContent>
                    <w:p w:rsidR="008042D4" w:rsidRPr="00DF15E1" w:rsidRDefault="008042D4" w:rsidP="00E52F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BADCE8" wp14:editId="3FB9B461">
                <wp:simplePos x="0" y="0"/>
                <wp:positionH relativeFrom="column">
                  <wp:posOffset>4043045</wp:posOffset>
                </wp:positionH>
                <wp:positionV relativeFrom="paragraph">
                  <wp:posOffset>1577974</wp:posOffset>
                </wp:positionV>
                <wp:extent cx="466725" cy="23812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1C95" w:rsidRDefault="00E31C95" w:rsidP="00E31C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РК-15</w:t>
                            </w:r>
                          </w:p>
                          <w:p w:rsidR="00E31C95" w:rsidRPr="00DF15E1" w:rsidRDefault="00E31C95" w:rsidP="00E31C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DCE8" id="Прямоугольник 53" o:spid="_x0000_s1050" style="position:absolute;left:0;text-align:left;margin-left:318.35pt;margin-top:124.25pt;width:36.75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" fillcolor="window" strokecolor="#41719c" strokeweight="1pt">
                <v:textbox>
                  <w:txbxContent>
                    <w:p w:rsidR="00E31C95" w:rsidRDefault="00E31C95" w:rsidP="00E31C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РК-15</w:t>
                      </w:r>
                    </w:p>
                    <w:p w:rsidR="00E31C95" w:rsidRPr="00DF15E1" w:rsidRDefault="00E31C95" w:rsidP="00E31C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FBC046" wp14:editId="500C02E3">
                <wp:simplePos x="0" y="0"/>
                <wp:positionH relativeFrom="column">
                  <wp:posOffset>3214370</wp:posOffset>
                </wp:positionH>
                <wp:positionV relativeFrom="paragraph">
                  <wp:posOffset>1625600</wp:posOffset>
                </wp:positionV>
                <wp:extent cx="466725" cy="190500"/>
                <wp:effectExtent l="0" t="0" r="2857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1C95" w:rsidRDefault="00E31C95" w:rsidP="00E31C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РК-14</w:t>
                            </w:r>
                          </w:p>
                          <w:p w:rsidR="00E31C95" w:rsidRPr="00DF15E1" w:rsidRDefault="00E31C95" w:rsidP="00E31C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C046" id="Прямоугольник 45" o:spid="_x0000_s1051" style="position:absolute;left:0;text-align:left;margin-left:253.1pt;margin-top:128pt;width:36.75pt;height: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" fillcolor="window" strokecolor="#41719c" strokeweight="1pt">
                <v:textbox>
                  <w:txbxContent>
                    <w:p w:rsidR="00E31C95" w:rsidRDefault="00E31C95" w:rsidP="00E31C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РК-14</w:t>
                      </w:r>
                    </w:p>
                    <w:p w:rsidR="00E31C95" w:rsidRPr="00DF15E1" w:rsidRDefault="00E31C95" w:rsidP="00E31C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7C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5BF5CE" wp14:editId="38F1C045">
                <wp:simplePos x="0" y="0"/>
                <wp:positionH relativeFrom="column">
                  <wp:posOffset>1004570</wp:posOffset>
                </wp:positionH>
                <wp:positionV relativeFrom="paragraph">
                  <wp:posOffset>2430144</wp:posOffset>
                </wp:positionV>
                <wp:extent cx="466725" cy="2381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2D4" w:rsidRDefault="008042D4" w:rsidP="00AE24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РК-13</w:t>
                            </w:r>
                          </w:p>
                          <w:p w:rsidR="00E31C95" w:rsidRPr="00DF15E1" w:rsidRDefault="00E31C95" w:rsidP="00AE24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BF5CE" id="Прямоугольник 101" o:spid="_x0000_s1052" style="position:absolute;left:0;text-align:left;margin-left:79.1pt;margin-top:191.35pt;width:36.7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" fillcolor="window" strokecolor="#41719c" strokeweight="1pt">
                <v:textbox>
                  <w:txbxContent>
                    <w:p w:rsidR="008042D4" w:rsidRDefault="008042D4" w:rsidP="00AE24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РК-13</w:t>
                      </w:r>
                    </w:p>
                    <w:p w:rsidR="00E31C95" w:rsidRPr="00DF15E1" w:rsidRDefault="00E31C95" w:rsidP="00AE24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E2D04">
        <w:rPr>
          <w:noProof/>
          <w:lang w:eastAsia="ru-RU"/>
        </w:rPr>
        <w:drawing>
          <wp:inline distT="0" distB="0" distL="0" distR="0" wp14:anchorId="283D2F3A" wp14:editId="256DA08D">
            <wp:extent cx="9429442" cy="51530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0000"/>
                              </a14:imgEffect>
                              <a14:imgEffect>
                                <a14:saturation sat="14000"/>
                              </a14:imgEffect>
                              <a14:imgEffect>
                                <a14:brightnessContrast bright="7000" contras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585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019" w:rsidSect="002063BA">
      <w:pgSz w:w="16838" w:h="11906" w:orient="landscape"/>
      <w:pgMar w:top="510" w:right="851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92BEB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9D21BA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D1C6E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A7E38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96E1334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B02E6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E00B4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45707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531FB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034E6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B2B40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92A93"/>
    <w:multiLevelType w:val="hybridMultilevel"/>
    <w:tmpl w:val="44D6303C"/>
    <w:lvl w:ilvl="0" w:tplc="EC4491F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627657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433D9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61EBC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07D5E6B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11CFC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1F5D43"/>
    <w:multiLevelType w:val="hybridMultilevel"/>
    <w:tmpl w:val="D304C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3"/>
  </w:num>
  <w:num w:numId="5">
    <w:abstractNumId w:val="17"/>
  </w:num>
  <w:num w:numId="6">
    <w:abstractNumId w:val="5"/>
  </w:num>
  <w:num w:numId="7">
    <w:abstractNumId w:val="16"/>
  </w:num>
  <w:num w:numId="8">
    <w:abstractNumId w:val="0"/>
  </w:num>
  <w:num w:numId="9">
    <w:abstractNumId w:val="15"/>
  </w:num>
  <w:num w:numId="10">
    <w:abstractNumId w:val="10"/>
  </w:num>
  <w:num w:numId="11">
    <w:abstractNumId w:val="12"/>
  </w:num>
  <w:num w:numId="12">
    <w:abstractNumId w:val="11"/>
  </w:num>
  <w:num w:numId="13">
    <w:abstractNumId w:val="9"/>
  </w:num>
  <w:num w:numId="14">
    <w:abstractNumId w:val="6"/>
  </w:num>
  <w:num w:numId="15">
    <w:abstractNumId w:val="7"/>
  </w:num>
  <w:num w:numId="16">
    <w:abstractNumId w:val="2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F7"/>
    <w:rsid w:val="0002028B"/>
    <w:rsid w:val="00032A24"/>
    <w:rsid w:val="00065A8C"/>
    <w:rsid w:val="0007537F"/>
    <w:rsid w:val="0008572E"/>
    <w:rsid w:val="00095284"/>
    <w:rsid w:val="000C7470"/>
    <w:rsid w:val="000D163B"/>
    <w:rsid w:val="000E2D04"/>
    <w:rsid w:val="000F151B"/>
    <w:rsid w:val="000F7CBB"/>
    <w:rsid w:val="00107479"/>
    <w:rsid w:val="00141785"/>
    <w:rsid w:val="00147FF2"/>
    <w:rsid w:val="001648A0"/>
    <w:rsid w:val="0018326E"/>
    <w:rsid w:val="0019437E"/>
    <w:rsid w:val="001C3154"/>
    <w:rsid w:val="0020396F"/>
    <w:rsid w:val="002063BA"/>
    <w:rsid w:val="002265C6"/>
    <w:rsid w:val="00230CA4"/>
    <w:rsid w:val="002347B5"/>
    <w:rsid w:val="00246DF7"/>
    <w:rsid w:val="00261DA4"/>
    <w:rsid w:val="00274C48"/>
    <w:rsid w:val="00292751"/>
    <w:rsid w:val="002B36A8"/>
    <w:rsid w:val="002B6CAE"/>
    <w:rsid w:val="002D5207"/>
    <w:rsid w:val="002F3E7D"/>
    <w:rsid w:val="003267F1"/>
    <w:rsid w:val="00337F34"/>
    <w:rsid w:val="00340237"/>
    <w:rsid w:val="003410B0"/>
    <w:rsid w:val="00351FD6"/>
    <w:rsid w:val="0037313D"/>
    <w:rsid w:val="00382D53"/>
    <w:rsid w:val="00390C5E"/>
    <w:rsid w:val="003A4BA3"/>
    <w:rsid w:val="003C740C"/>
    <w:rsid w:val="003E10A7"/>
    <w:rsid w:val="003E4F46"/>
    <w:rsid w:val="003F4E0A"/>
    <w:rsid w:val="003F574B"/>
    <w:rsid w:val="004640CE"/>
    <w:rsid w:val="004B0214"/>
    <w:rsid w:val="004B64F0"/>
    <w:rsid w:val="004B76C7"/>
    <w:rsid w:val="004C4818"/>
    <w:rsid w:val="004C6D52"/>
    <w:rsid w:val="004F48AD"/>
    <w:rsid w:val="00512B68"/>
    <w:rsid w:val="005820AE"/>
    <w:rsid w:val="00582D55"/>
    <w:rsid w:val="005A0981"/>
    <w:rsid w:val="005A7A28"/>
    <w:rsid w:val="005B004C"/>
    <w:rsid w:val="005B503B"/>
    <w:rsid w:val="005D4133"/>
    <w:rsid w:val="005E5F99"/>
    <w:rsid w:val="005E6481"/>
    <w:rsid w:val="00622CF7"/>
    <w:rsid w:val="00627DAA"/>
    <w:rsid w:val="0063680F"/>
    <w:rsid w:val="00642161"/>
    <w:rsid w:val="00655B91"/>
    <w:rsid w:val="00670EC5"/>
    <w:rsid w:val="00690AE3"/>
    <w:rsid w:val="006B2439"/>
    <w:rsid w:val="006B3C8A"/>
    <w:rsid w:val="006C1395"/>
    <w:rsid w:val="00703695"/>
    <w:rsid w:val="00703E68"/>
    <w:rsid w:val="00726B33"/>
    <w:rsid w:val="007368AA"/>
    <w:rsid w:val="007447E6"/>
    <w:rsid w:val="007816BE"/>
    <w:rsid w:val="007877CC"/>
    <w:rsid w:val="007A2031"/>
    <w:rsid w:val="007A7B82"/>
    <w:rsid w:val="007C4538"/>
    <w:rsid w:val="007E4EC7"/>
    <w:rsid w:val="008042D4"/>
    <w:rsid w:val="0081704E"/>
    <w:rsid w:val="00827CF0"/>
    <w:rsid w:val="00865D78"/>
    <w:rsid w:val="00870BC0"/>
    <w:rsid w:val="0087432E"/>
    <w:rsid w:val="008D6CC3"/>
    <w:rsid w:val="008D7F2B"/>
    <w:rsid w:val="008F039A"/>
    <w:rsid w:val="00917C51"/>
    <w:rsid w:val="009214E7"/>
    <w:rsid w:val="00930A10"/>
    <w:rsid w:val="00956093"/>
    <w:rsid w:val="00973CA3"/>
    <w:rsid w:val="009C3AFF"/>
    <w:rsid w:val="009E5DC9"/>
    <w:rsid w:val="009E7875"/>
    <w:rsid w:val="00A13085"/>
    <w:rsid w:val="00A16849"/>
    <w:rsid w:val="00A23831"/>
    <w:rsid w:val="00A703B2"/>
    <w:rsid w:val="00A90F74"/>
    <w:rsid w:val="00AC6C7F"/>
    <w:rsid w:val="00AE24E3"/>
    <w:rsid w:val="00B017AD"/>
    <w:rsid w:val="00B073B2"/>
    <w:rsid w:val="00B102EC"/>
    <w:rsid w:val="00B15986"/>
    <w:rsid w:val="00B176B0"/>
    <w:rsid w:val="00B20514"/>
    <w:rsid w:val="00B25FFD"/>
    <w:rsid w:val="00B43150"/>
    <w:rsid w:val="00B46A8B"/>
    <w:rsid w:val="00B61201"/>
    <w:rsid w:val="00B67C66"/>
    <w:rsid w:val="00B73D33"/>
    <w:rsid w:val="00BC46B9"/>
    <w:rsid w:val="00BC74B6"/>
    <w:rsid w:val="00BF7C29"/>
    <w:rsid w:val="00C5450D"/>
    <w:rsid w:val="00C61208"/>
    <w:rsid w:val="00C8414C"/>
    <w:rsid w:val="00C917AC"/>
    <w:rsid w:val="00C9286F"/>
    <w:rsid w:val="00CA1BCE"/>
    <w:rsid w:val="00CA3032"/>
    <w:rsid w:val="00CB5368"/>
    <w:rsid w:val="00CC0FA8"/>
    <w:rsid w:val="00CC2FD6"/>
    <w:rsid w:val="00CC6FA4"/>
    <w:rsid w:val="00CD6942"/>
    <w:rsid w:val="00D57D9A"/>
    <w:rsid w:val="00D801C2"/>
    <w:rsid w:val="00DB071F"/>
    <w:rsid w:val="00DE3019"/>
    <w:rsid w:val="00DF15E1"/>
    <w:rsid w:val="00DF2D24"/>
    <w:rsid w:val="00E07633"/>
    <w:rsid w:val="00E167F1"/>
    <w:rsid w:val="00E31C95"/>
    <w:rsid w:val="00E46103"/>
    <w:rsid w:val="00E52F5F"/>
    <w:rsid w:val="00E55C9C"/>
    <w:rsid w:val="00E769C5"/>
    <w:rsid w:val="00E92824"/>
    <w:rsid w:val="00E9604C"/>
    <w:rsid w:val="00EB455E"/>
    <w:rsid w:val="00EC0BB6"/>
    <w:rsid w:val="00ED4DCA"/>
    <w:rsid w:val="00ED7526"/>
    <w:rsid w:val="00ED7B44"/>
    <w:rsid w:val="00EF1868"/>
    <w:rsid w:val="00F42122"/>
    <w:rsid w:val="00F44394"/>
    <w:rsid w:val="00F729FE"/>
    <w:rsid w:val="00F74373"/>
    <w:rsid w:val="00F86D14"/>
    <w:rsid w:val="00F90526"/>
    <w:rsid w:val="00FA1782"/>
    <w:rsid w:val="00FB6EEC"/>
    <w:rsid w:val="00FC7A79"/>
    <w:rsid w:val="00FC7D0C"/>
    <w:rsid w:val="00FE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50AFA"/>
  <w15:chartTrackingRefBased/>
  <w15:docId w15:val="{A5D05C6E-D8BB-4370-A82F-213AE114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0CE"/>
    <w:pPr>
      <w:ind w:left="720"/>
      <w:contextualSpacing/>
    </w:pPr>
  </w:style>
  <w:style w:type="table" w:styleId="a4">
    <w:name w:val="Table Grid"/>
    <w:basedOn w:val="a1"/>
    <w:uiPriority w:val="39"/>
    <w:rsid w:val="00BC7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2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2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1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FCA10-C14A-4814-B696-2F98BCBCF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25</Pages>
  <Words>3021</Words>
  <Characters>17221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Архитектор</cp:lastModifiedBy>
  <cp:revision>118</cp:revision>
  <cp:lastPrinted>2020-04-24T04:01:00Z</cp:lastPrinted>
  <dcterms:created xsi:type="dcterms:W3CDTF">2020-03-13T04:24:00Z</dcterms:created>
  <dcterms:modified xsi:type="dcterms:W3CDTF">2020-04-24T05:23:00Z</dcterms:modified>
</cp:coreProperties>
</file>