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730B" w14:textId="77777777" w:rsidR="00F26DD2" w:rsidRPr="00E33E78" w:rsidRDefault="00E52F0E" w:rsidP="00E33E78">
      <w:pPr>
        <w:spacing w:after="0" w:line="240" w:lineRule="auto"/>
        <w:jc w:val="center"/>
        <w:rPr>
          <w:b/>
          <w:sz w:val="32"/>
          <w:szCs w:val="32"/>
        </w:rPr>
      </w:pPr>
      <w:r w:rsidRPr="00E33E78">
        <w:rPr>
          <w:b/>
          <w:sz w:val="32"/>
          <w:szCs w:val="32"/>
        </w:rPr>
        <w:t xml:space="preserve">Перечень документов, необходимых для получения разрешения на установку и эксплуатацию рекламной конструкции на территории </w:t>
      </w:r>
    </w:p>
    <w:p w14:paraId="3BDC8525" w14:textId="69F8C09F" w:rsidR="008F517A" w:rsidRPr="00323004" w:rsidRDefault="00E52F0E" w:rsidP="00323004">
      <w:pPr>
        <w:spacing w:after="0" w:line="240" w:lineRule="auto"/>
        <w:jc w:val="center"/>
        <w:rPr>
          <w:b/>
          <w:sz w:val="32"/>
          <w:szCs w:val="32"/>
        </w:rPr>
      </w:pPr>
      <w:r w:rsidRPr="00E33E78">
        <w:rPr>
          <w:b/>
          <w:sz w:val="32"/>
          <w:szCs w:val="32"/>
        </w:rPr>
        <w:t>Тяжинского муниципального округа</w:t>
      </w:r>
    </w:p>
    <w:p w14:paraId="34E03C6A" w14:textId="77777777" w:rsidR="00BE51CE" w:rsidRPr="00A040A1" w:rsidRDefault="00BE51CE" w:rsidP="00BE51CE">
      <w:pPr>
        <w:spacing w:after="0" w:line="240" w:lineRule="auto"/>
        <w:ind w:left="360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14:paraId="71059296" w14:textId="070275B2" w:rsidR="009E7478" w:rsidRDefault="005D0067" w:rsidP="009E7478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AA77EF">
        <w:rPr>
          <w:rFonts w:eastAsia="Calibri" w:cs="Times New Roman"/>
          <w:b/>
          <w:sz w:val="24"/>
          <w:szCs w:val="24"/>
        </w:rPr>
        <w:t xml:space="preserve">  З</w:t>
      </w:r>
      <w:r w:rsidR="00E52F0E" w:rsidRPr="00AA77EF">
        <w:rPr>
          <w:rFonts w:eastAsia="Calibri" w:cs="Times New Roman"/>
          <w:b/>
          <w:sz w:val="24"/>
          <w:szCs w:val="24"/>
        </w:rPr>
        <w:t>аявление о выдаче разрешения на установку рекламной конструкции</w:t>
      </w:r>
      <w:r w:rsidR="00E52F0E" w:rsidRPr="00AA77EF">
        <w:rPr>
          <w:rFonts w:eastAsia="Calibri" w:cs="Times New Roman"/>
          <w:sz w:val="24"/>
          <w:szCs w:val="24"/>
        </w:rPr>
        <w:t xml:space="preserve"> по образцу (</w:t>
      </w:r>
      <w:r w:rsidR="00EC293A" w:rsidRPr="00AA77EF">
        <w:rPr>
          <w:rFonts w:eastAsia="Calibri" w:cs="Times New Roman"/>
          <w:sz w:val="24"/>
          <w:szCs w:val="24"/>
        </w:rPr>
        <w:t xml:space="preserve">см. </w:t>
      </w:r>
      <w:proofErr w:type="gramStart"/>
      <w:r w:rsidR="00EC293A" w:rsidRPr="00AA77EF">
        <w:rPr>
          <w:rFonts w:eastAsia="Calibri" w:cs="Times New Roman"/>
          <w:sz w:val="24"/>
          <w:szCs w:val="24"/>
        </w:rPr>
        <w:t>Приложение</w:t>
      </w:r>
      <w:r w:rsidR="00323004">
        <w:rPr>
          <w:rFonts w:eastAsia="Calibri" w:cs="Times New Roman"/>
          <w:sz w:val="24"/>
          <w:szCs w:val="24"/>
        </w:rPr>
        <w:t xml:space="preserve"> </w:t>
      </w:r>
      <w:r w:rsidR="008F517A" w:rsidRPr="00AA77EF">
        <w:rPr>
          <w:rFonts w:eastAsia="Calibri" w:cs="Times New Roman"/>
          <w:sz w:val="24"/>
          <w:szCs w:val="24"/>
        </w:rPr>
        <w:t xml:space="preserve"> к</w:t>
      </w:r>
      <w:proofErr w:type="gramEnd"/>
      <w:r w:rsidR="008F517A" w:rsidRPr="00AA77EF">
        <w:rPr>
          <w:rFonts w:eastAsia="Calibri" w:cs="Times New Roman"/>
          <w:sz w:val="24"/>
          <w:szCs w:val="24"/>
        </w:rPr>
        <w:t xml:space="preserve"> настоящему Перечню</w:t>
      </w:r>
      <w:r w:rsidR="00E52F0E" w:rsidRPr="00AA77EF">
        <w:rPr>
          <w:rFonts w:eastAsia="Calibri" w:cs="Times New Roman"/>
          <w:sz w:val="24"/>
          <w:szCs w:val="24"/>
        </w:rPr>
        <w:t>);</w:t>
      </w:r>
    </w:p>
    <w:p w14:paraId="140F811E" w14:textId="77777777" w:rsidR="009E7478" w:rsidRPr="009E7478" w:rsidRDefault="009E7478" w:rsidP="009E7478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19D45257" w14:textId="77777777" w:rsidR="00E52F0E" w:rsidRPr="00AA77EF" w:rsidRDefault="005D0067" w:rsidP="0023401B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A040A1">
        <w:rPr>
          <w:rFonts w:eastAsia="Calibri" w:cs="Times New Roman"/>
          <w:b/>
          <w:color w:val="FF0000"/>
          <w:sz w:val="24"/>
          <w:szCs w:val="24"/>
        </w:rPr>
        <w:t xml:space="preserve">  </w:t>
      </w:r>
      <w:r w:rsidR="00332639" w:rsidRPr="00AA77EF">
        <w:rPr>
          <w:rFonts w:eastAsia="Calibri" w:cs="Times New Roman"/>
          <w:b/>
          <w:sz w:val="24"/>
          <w:szCs w:val="24"/>
        </w:rPr>
        <w:t>Д</w:t>
      </w:r>
      <w:r w:rsidR="00E52F0E" w:rsidRPr="00AA77EF">
        <w:rPr>
          <w:rFonts w:eastAsia="Calibri" w:cs="Times New Roman"/>
          <w:b/>
          <w:sz w:val="24"/>
          <w:szCs w:val="24"/>
        </w:rPr>
        <w:t>окумент, удостоверяющий личность заявителя</w:t>
      </w:r>
      <w:r w:rsidR="00E52F0E" w:rsidRPr="00AA77EF">
        <w:rPr>
          <w:rFonts w:eastAsia="Calibri" w:cs="Times New Roman"/>
          <w:sz w:val="24"/>
          <w:szCs w:val="24"/>
        </w:rPr>
        <w:t xml:space="preserve"> (представителя заявителя);</w:t>
      </w:r>
    </w:p>
    <w:p w14:paraId="01679698" w14:textId="77777777" w:rsidR="00060D54" w:rsidRPr="00A040A1" w:rsidRDefault="00060D54" w:rsidP="005D0067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color w:val="FF0000"/>
          <w:sz w:val="24"/>
          <w:szCs w:val="24"/>
        </w:rPr>
      </w:pPr>
    </w:p>
    <w:p w14:paraId="6CB9C138" w14:textId="5BA35ED2" w:rsidR="00AA77EF" w:rsidRPr="00BE0432" w:rsidRDefault="005D0067" w:rsidP="00544BF8">
      <w:pPr>
        <w:pStyle w:val="a3"/>
        <w:numPr>
          <w:ilvl w:val="1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A040A1">
        <w:rPr>
          <w:rFonts w:eastAsia="Calibri" w:cs="Times New Roman"/>
          <w:b/>
          <w:color w:val="FF0000"/>
          <w:sz w:val="24"/>
          <w:szCs w:val="24"/>
        </w:rPr>
        <w:t xml:space="preserve">  </w:t>
      </w:r>
      <w:r w:rsidR="00332639" w:rsidRPr="00AA77EF">
        <w:rPr>
          <w:rFonts w:eastAsia="Calibri" w:cs="Times New Roman"/>
          <w:b/>
          <w:sz w:val="24"/>
          <w:szCs w:val="24"/>
        </w:rPr>
        <w:t>Д</w:t>
      </w:r>
      <w:r w:rsidR="00E52F0E" w:rsidRPr="00AA77EF">
        <w:rPr>
          <w:rFonts w:eastAsia="Calibri" w:cs="Times New Roman"/>
          <w:b/>
          <w:sz w:val="24"/>
          <w:szCs w:val="24"/>
        </w:rPr>
        <w:t>окумент, подтверждающий полномочия представителя заявителя</w:t>
      </w:r>
      <w:r w:rsidR="00E52F0E" w:rsidRPr="00AA77EF">
        <w:rPr>
          <w:rFonts w:eastAsia="Calibri" w:cs="Times New Roman"/>
          <w:sz w:val="24"/>
          <w:szCs w:val="24"/>
        </w:rPr>
        <w:t xml:space="preserve"> (в случае если с </w:t>
      </w:r>
      <w:r w:rsidR="00E52F0E" w:rsidRPr="00BE0432">
        <w:rPr>
          <w:rFonts w:eastAsia="Calibri" w:cs="Times New Roman"/>
          <w:sz w:val="24"/>
          <w:szCs w:val="24"/>
        </w:rPr>
        <w:t>заявлением обра</w:t>
      </w:r>
      <w:r w:rsidR="00544BF8" w:rsidRPr="00BE0432">
        <w:rPr>
          <w:rFonts w:eastAsia="Calibri" w:cs="Times New Roman"/>
          <w:sz w:val="24"/>
          <w:szCs w:val="24"/>
        </w:rPr>
        <w:t>щается представитель заявителя):</w:t>
      </w:r>
    </w:p>
    <w:p w14:paraId="3FF09592" w14:textId="77777777" w:rsidR="00AA77EF" w:rsidRPr="00BE0432" w:rsidRDefault="00AA77EF" w:rsidP="00544BF8">
      <w:pPr>
        <w:pStyle w:val="a3"/>
        <w:spacing w:after="100" w:afterAutospacing="1" w:line="240" w:lineRule="auto"/>
        <w:ind w:left="435" w:firstLine="273"/>
        <w:jc w:val="both"/>
        <w:rPr>
          <w:rFonts w:eastAsia="Calibri" w:cs="Times New Roman"/>
          <w:sz w:val="24"/>
          <w:szCs w:val="24"/>
        </w:rPr>
      </w:pPr>
      <w:r w:rsidRPr="00BE0432">
        <w:rPr>
          <w:rFonts w:eastAsia="Calibri" w:cs="Times New Roman"/>
          <w:sz w:val="24"/>
          <w:szCs w:val="24"/>
        </w:rPr>
        <w:t xml:space="preserve"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0BA6D2BE" w14:textId="77777777" w:rsidR="00AA77EF" w:rsidRPr="00BE0432" w:rsidRDefault="00AA77EF" w:rsidP="00544BF8">
      <w:pPr>
        <w:pStyle w:val="a3"/>
        <w:spacing w:after="100" w:afterAutospacing="1" w:line="240" w:lineRule="auto"/>
        <w:ind w:left="435" w:firstLine="273"/>
        <w:jc w:val="both"/>
        <w:rPr>
          <w:rFonts w:eastAsia="Calibri" w:cs="Times New Roman"/>
          <w:sz w:val="24"/>
          <w:szCs w:val="24"/>
        </w:rPr>
      </w:pPr>
      <w:r w:rsidRPr="00BE0432">
        <w:rPr>
          <w:rFonts w:eastAsia="Calibri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19EF6831" w14:textId="77777777" w:rsidR="00AA77EF" w:rsidRPr="00BE0432" w:rsidRDefault="00AA77EF" w:rsidP="00544BF8">
      <w:pPr>
        <w:pStyle w:val="a3"/>
        <w:spacing w:after="100" w:afterAutospacing="1" w:line="240" w:lineRule="auto"/>
        <w:ind w:left="435" w:firstLine="273"/>
        <w:jc w:val="both"/>
        <w:rPr>
          <w:rFonts w:eastAsia="Calibri" w:cs="Times New Roman"/>
          <w:sz w:val="24"/>
          <w:szCs w:val="24"/>
        </w:rPr>
      </w:pPr>
      <w:r w:rsidRPr="00BE0432">
        <w:rPr>
          <w:rFonts w:eastAsia="Calibri" w:cs="Times New Roman"/>
          <w:sz w:val="24"/>
          <w:szCs w:val="24"/>
        </w:rPr>
        <w:t>а) оформленную в соответствии с законодательством Российской Федерации доверенность (для физических лиц);</w:t>
      </w:r>
    </w:p>
    <w:p w14:paraId="107CD6E0" w14:textId="77777777" w:rsidR="00AA77EF" w:rsidRPr="00BE0432" w:rsidRDefault="00AA77EF" w:rsidP="00544BF8">
      <w:pPr>
        <w:pStyle w:val="a3"/>
        <w:spacing w:after="100" w:afterAutospacing="1" w:line="240" w:lineRule="auto"/>
        <w:ind w:left="435" w:firstLine="273"/>
        <w:jc w:val="both"/>
        <w:rPr>
          <w:rFonts w:eastAsia="Calibri" w:cs="Times New Roman"/>
          <w:sz w:val="24"/>
          <w:szCs w:val="24"/>
        </w:rPr>
      </w:pPr>
      <w:r w:rsidRPr="00BE0432">
        <w:rPr>
          <w:rFonts w:eastAsia="Calibri" w:cs="Times New Roman"/>
          <w:sz w:val="24"/>
          <w:szCs w:val="24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6E5FCFF4" w14:textId="5A9E0F09" w:rsidR="00AA77EF" w:rsidRPr="00BE0432" w:rsidRDefault="00AA77EF" w:rsidP="00544BF8">
      <w:pPr>
        <w:pStyle w:val="a3"/>
        <w:spacing w:after="100" w:afterAutospacing="1" w:line="240" w:lineRule="auto"/>
        <w:ind w:left="435" w:firstLine="273"/>
        <w:jc w:val="both"/>
        <w:rPr>
          <w:rFonts w:eastAsia="Calibri" w:cs="Times New Roman"/>
          <w:sz w:val="24"/>
          <w:szCs w:val="24"/>
        </w:rPr>
      </w:pPr>
      <w:r w:rsidRPr="00BE0432">
        <w:rPr>
          <w:rFonts w:eastAsia="Calibri" w:cs="Times New Roman"/>
          <w:sz w:val="24"/>
          <w:szCs w:val="24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CB3BA69" w14:textId="77777777" w:rsidR="00C60082" w:rsidRPr="00BE0432" w:rsidRDefault="00C60082" w:rsidP="00AA77EF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4D5E41D0" w14:textId="5A83CD73" w:rsidR="00C60082" w:rsidRPr="00BE0432" w:rsidRDefault="00F44AD9" w:rsidP="00142A73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r w:rsidR="00C60082" w:rsidRPr="00F44AD9">
        <w:rPr>
          <w:rFonts w:eastAsia="Calibri" w:cs="Times New Roman"/>
          <w:b/>
          <w:sz w:val="24"/>
          <w:szCs w:val="24"/>
        </w:rPr>
        <w:t>Копия протокола</w:t>
      </w:r>
      <w:r w:rsidR="00C60082" w:rsidRPr="00F44AD9">
        <w:rPr>
          <w:rFonts w:eastAsia="Calibri" w:cs="Times New Roman"/>
          <w:sz w:val="24"/>
          <w:szCs w:val="24"/>
        </w:rPr>
        <w:t xml:space="preserve"> </w:t>
      </w:r>
      <w:r w:rsidR="00C60082" w:rsidRPr="00BE0432">
        <w:rPr>
          <w:rFonts w:eastAsia="Calibri" w:cs="Times New Roman"/>
          <w:sz w:val="24"/>
          <w:szCs w:val="24"/>
        </w:rPr>
        <w:t xml:space="preserve">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(предоставляется в </w:t>
      </w:r>
      <w:proofErr w:type="gramStart"/>
      <w:r w:rsidR="00C60082" w:rsidRPr="00BE0432">
        <w:rPr>
          <w:rFonts w:eastAsia="Calibri" w:cs="Times New Roman"/>
          <w:sz w:val="24"/>
          <w:szCs w:val="24"/>
        </w:rPr>
        <w:t>случае  размещения</w:t>
      </w:r>
      <w:proofErr w:type="gramEnd"/>
      <w:r w:rsidR="00C60082" w:rsidRPr="00BE0432">
        <w:rPr>
          <w:rFonts w:eastAsia="Calibri" w:cs="Times New Roman"/>
          <w:sz w:val="24"/>
          <w:szCs w:val="24"/>
        </w:rPr>
        <w:t xml:space="preserve"> рекламной конструкции на стенах или фасадах  жилых домов);</w:t>
      </w:r>
    </w:p>
    <w:p w14:paraId="17F2BD4E" w14:textId="77777777" w:rsidR="00C60082" w:rsidRPr="00BE0432" w:rsidRDefault="00C60082" w:rsidP="00C60082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340FB822" w14:textId="63710400" w:rsidR="00C60082" w:rsidRPr="00BE0432" w:rsidRDefault="00C60082" w:rsidP="00142A73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BE0432">
        <w:rPr>
          <w:rFonts w:eastAsia="Calibri" w:cs="Times New Roman"/>
          <w:sz w:val="24"/>
          <w:szCs w:val="24"/>
        </w:rPr>
        <w:tab/>
      </w:r>
      <w:r w:rsidRPr="00F44AD9">
        <w:rPr>
          <w:rFonts w:eastAsia="Calibri" w:cs="Times New Roman"/>
          <w:b/>
          <w:sz w:val="24"/>
          <w:szCs w:val="24"/>
        </w:rPr>
        <w:t>Подтверждение в письменной форме согласия собственника</w:t>
      </w:r>
      <w:r w:rsidRPr="00BE0432">
        <w:rPr>
          <w:rFonts w:eastAsia="Calibri" w:cs="Times New Roman"/>
          <w:sz w:val="24"/>
          <w:szCs w:val="24"/>
        </w:rPr>
        <w:t xml:space="preserve">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14:paraId="4864F668" w14:textId="6C579B52" w:rsidR="00C60082" w:rsidRDefault="00C60082" w:rsidP="00544BF8">
      <w:pPr>
        <w:pStyle w:val="a3"/>
        <w:spacing w:after="100" w:afterAutospacing="1" w:line="240" w:lineRule="auto"/>
        <w:ind w:left="435" w:firstLine="273"/>
        <w:jc w:val="both"/>
        <w:rPr>
          <w:rFonts w:eastAsia="Calibri" w:cs="Times New Roman"/>
          <w:sz w:val="24"/>
          <w:szCs w:val="24"/>
        </w:rPr>
      </w:pPr>
      <w:r w:rsidRPr="00BE0432">
        <w:rPr>
          <w:rFonts w:eastAsia="Calibri" w:cs="Times New Roman"/>
          <w:sz w:val="24"/>
          <w:szCs w:val="24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14:paraId="77EE9CE2" w14:textId="646317B3" w:rsidR="00C60082" w:rsidRDefault="00C60082" w:rsidP="00C60082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2266B30B" w14:textId="307187A2" w:rsidR="00091B05" w:rsidRDefault="009E7478" w:rsidP="003D0F12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9E7478">
        <w:rPr>
          <w:rFonts w:eastAsia="Calibri" w:cs="Times New Roman"/>
          <w:sz w:val="24"/>
          <w:szCs w:val="24"/>
        </w:rPr>
        <w:t xml:space="preserve"> </w:t>
      </w:r>
      <w:r w:rsidR="00F44AD9">
        <w:rPr>
          <w:rFonts w:eastAsia="Calibri" w:cs="Times New Roman"/>
          <w:sz w:val="24"/>
          <w:szCs w:val="24"/>
        </w:rPr>
        <w:t xml:space="preserve">   </w:t>
      </w:r>
      <w:r w:rsidRPr="00EA7CEC">
        <w:rPr>
          <w:rFonts w:eastAsia="Calibri" w:cs="Times New Roman"/>
          <w:b/>
          <w:sz w:val="24"/>
          <w:szCs w:val="24"/>
        </w:rPr>
        <w:t>Правоуста</w:t>
      </w:r>
      <w:r w:rsidR="00F44AD9" w:rsidRPr="00EA7CEC">
        <w:rPr>
          <w:rFonts w:eastAsia="Calibri" w:cs="Times New Roman"/>
          <w:b/>
          <w:sz w:val="24"/>
          <w:szCs w:val="24"/>
        </w:rPr>
        <w:t>навливающие документы на объект</w:t>
      </w:r>
      <w:r w:rsidRPr="00EA7CEC">
        <w:rPr>
          <w:rFonts w:eastAsia="Calibri" w:cs="Times New Roman"/>
          <w:b/>
          <w:sz w:val="24"/>
          <w:szCs w:val="24"/>
        </w:rPr>
        <w:t xml:space="preserve"> недвижимости</w:t>
      </w:r>
      <w:r w:rsidRPr="00EA7CEC">
        <w:rPr>
          <w:rFonts w:eastAsia="Calibri" w:cs="Times New Roman"/>
          <w:sz w:val="24"/>
          <w:szCs w:val="24"/>
        </w:rPr>
        <w:t xml:space="preserve"> </w:t>
      </w:r>
      <w:r w:rsidRPr="009E7478">
        <w:rPr>
          <w:rFonts w:eastAsia="Calibri" w:cs="Times New Roman"/>
          <w:sz w:val="24"/>
          <w:szCs w:val="24"/>
        </w:rPr>
        <w:t>к котор</w:t>
      </w:r>
      <w:r w:rsidR="00F44AD9">
        <w:rPr>
          <w:rFonts w:eastAsia="Calibri" w:cs="Times New Roman"/>
          <w:sz w:val="24"/>
          <w:szCs w:val="24"/>
        </w:rPr>
        <w:t>ому</w:t>
      </w:r>
      <w:r w:rsidRPr="009E7478">
        <w:rPr>
          <w:rFonts w:eastAsia="Calibri" w:cs="Times New Roman"/>
          <w:sz w:val="24"/>
          <w:szCs w:val="24"/>
        </w:rPr>
        <w:t xml:space="preserve"> (на которы</w:t>
      </w:r>
      <w:r w:rsidR="00F44AD9">
        <w:rPr>
          <w:rFonts w:eastAsia="Calibri" w:cs="Times New Roman"/>
          <w:sz w:val="24"/>
          <w:szCs w:val="24"/>
        </w:rPr>
        <w:t>й</w:t>
      </w:r>
      <w:r w:rsidRPr="009E7478">
        <w:rPr>
          <w:rFonts w:eastAsia="Calibri" w:cs="Times New Roman"/>
          <w:sz w:val="24"/>
          <w:szCs w:val="24"/>
        </w:rPr>
        <w:t>) предполагается присоединить (установить) рекламную конструкцию в случае если в Едином государственном реестре прав на недвижимое имущество и сделок с ним не содержатся сведения о данных правоустанавливающих документах, подтверждающих,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имущества.</w:t>
      </w:r>
    </w:p>
    <w:p w14:paraId="061CA042" w14:textId="39EF7307" w:rsidR="003D0F12" w:rsidRDefault="003D0F12" w:rsidP="003D0F12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38AC9AAF" w14:textId="7AEE3DEA" w:rsidR="003D0F12" w:rsidRPr="003D0F12" w:rsidRDefault="00F44AD9" w:rsidP="003D0F12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EA7CEC">
        <w:rPr>
          <w:rFonts w:eastAsia="Calibri" w:cs="Times New Roman"/>
          <w:b/>
          <w:sz w:val="24"/>
          <w:szCs w:val="24"/>
        </w:rPr>
        <w:t xml:space="preserve">   </w:t>
      </w:r>
      <w:r w:rsidR="003D0F12" w:rsidRPr="00EA7CEC">
        <w:rPr>
          <w:rFonts w:eastAsia="Calibri" w:cs="Times New Roman"/>
          <w:b/>
          <w:sz w:val="24"/>
          <w:szCs w:val="24"/>
        </w:rPr>
        <w:t xml:space="preserve"> </w:t>
      </w:r>
      <w:r w:rsidR="003D0F12" w:rsidRPr="00EA7CEC">
        <w:rPr>
          <w:rFonts w:eastAsia="Calibri" w:cs="Times New Roman"/>
          <w:b/>
          <w:sz w:val="24"/>
          <w:szCs w:val="24"/>
        </w:rPr>
        <w:t>Договор на установку и эксплуатацию рекламной конструкции</w:t>
      </w:r>
      <w:r w:rsidR="003D0F12" w:rsidRPr="003D0F12">
        <w:rPr>
          <w:rFonts w:eastAsia="Calibri" w:cs="Times New Roman"/>
          <w:sz w:val="24"/>
          <w:szCs w:val="24"/>
        </w:rPr>
        <w:t>, заключенный владельцем рекламной конструкции с собственником или иным, указанным в частях 5, 6, 7 статьи 19 Федерального закона от 13.03.2006 № 38-ФЗ «О рекламе» законным владельцем земельного участка, здания или иного недвижимого имущества, к которому присоединяется рекламная конструкция.</w:t>
      </w:r>
    </w:p>
    <w:p w14:paraId="50B707A9" w14:textId="77777777" w:rsidR="003D0F12" w:rsidRPr="003D0F12" w:rsidRDefault="003D0F12" w:rsidP="003D0F12">
      <w:pPr>
        <w:pStyle w:val="a3"/>
        <w:spacing w:after="100" w:afterAutospacing="1" w:line="240" w:lineRule="auto"/>
        <w:ind w:left="435" w:firstLine="273"/>
        <w:jc w:val="both"/>
        <w:rPr>
          <w:rFonts w:eastAsia="Calibri" w:cs="Times New Roman"/>
          <w:sz w:val="24"/>
          <w:szCs w:val="24"/>
        </w:rPr>
      </w:pPr>
      <w:r w:rsidRPr="003D0F12">
        <w:rPr>
          <w:rFonts w:eastAsia="Calibri" w:cs="Times New Roman"/>
          <w:sz w:val="24"/>
          <w:szCs w:val="24"/>
        </w:rPr>
        <w:lastRenderedPageBreak/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конкурса, проводимых КУМИ Тяжинского муниципального округа);</w:t>
      </w:r>
    </w:p>
    <w:p w14:paraId="321CB2EE" w14:textId="77777777" w:rsidR="003D0F12" w:rsidRPr="003D0F12" w:rsidRDefault="003D0F12" w:rsidP="003D0F12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04333426" w14:textId="2D5EA02F" w:rsidR="007553F8" w:rsidRPr="007553F8" w:rsidRDefault="00EA7CEC" w:rsidP="007553F8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r w:rsidR="00F44AD9">
        <w:rPr>
          <w:rFonts w:eastAsia="Calibri" w:cs="Times New Roman"/>
          <w:sz w:val="24"/>
          <w:szCs w:val="24"/>
        </w:rPr>
        <w:t xml:space="preserve"> </w:t>
      </w:r>
      <w:r w:rsidR="00C60082" w:rsidRPr="00EA7CEC">
        <w:rPr>
          <w:rFonts w:eastAsia="Calibri" w:cs="Times New Roman"/>
          <w:b/>
          <w:sz w:val="24"/>
          <w:szCs w:val="24"/>
        </w:rPr>
        <w:t>Эскизный проект рекламной конструкции</w:t>
      </w:r>
      <w:r w:rsidR="00C60082" w:rsidRPr="007553F8">
        <w:rPr>
          <w:rFonts w:eastAsia="Calibri" w:cs="Times New Roman"/>
          <w:sz w:val="24"/>
          <w:szCs w:val="24"/>
        </w:rPr>
        <w:t xml:space="preserve">, выполненный в цвете и представляющий </w:t>
      </w:r>
    </w:p>
    <w:p w14:paraId="690C6558" w14:textId="31D9210F" w:rsidR="00C60082" w:rsidRDefault="00C60082" w:rsidP="00666CA3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  <w:r w:rsidRPr="007553F8">
        <w:rPr>
          <w:rFonts w:eastAsia="Calibri" w:cs="Times New Roman"/>
          <w:sz w:val="24"/>
          <w:szCs w:val="24"/>
        </w:rPr>
        <w:t>фронтальные виды рекламной конструкции с габаритными размерами</w:t>
      </w:r>
      <w:r w:rsidR="00142A73" w:rsidRPr="007553F8">
        <w:rPr>
          <w:rFonts w:eastAsia="Calibri" w:cs="Times New Roman"/>
          <w:sz w:val="24"/>
          <w:szCs w:val="24"/>
        </w:rPr>
        <w:t>,</w:t>
      </w:r>
      <w:r w:rsidRPr="007553F8">
        <w:rPr>
          <w:rFonts w:eastAsia="Calibri" w:cs="Times New Roman"/>
          <w:sz w:val="24"/>
          <w:szCs w:val="24"/>
        </w:rPr>
        <w:t xml:space="preserve"> площадью</w:t>
      </w:r>
      <w:r w:rsidR="00142A73" w:rsidRPr="007553F8">
        <w:rPr>
          <w:rFonts w:eastAsia="Calibri" w:cs="Times New Roman"/>
          <w:sz w:val="24"/>
          <w:szCs w:val="24"/>
        </w:rPr>
        <w:t xml:space="preserve"> и текстовым описанием </w:t>
      </w:r>
      <w:r w:rsidR="00F82195" w:rsidRPr="007553F8">
        <w:rPr>
          <w:rFonts w:eastAsia="Calibri" w:cs="Times New Roman"/>
          <w:sz w:val="24"/>
          <w:szCs w:val="24"/>
        </w:rPr>
        <w:t>рекламной конструкции</w:t>
      </w:r>
      <w:r w:rsidRPr="007553F8">
        <w:rPr>
          <w:rFonts w:eastAsia="Calibri" w:cs="Times New Roman"/>
          <w:sz w:val="24"/>
          <w:szCs w:val="24"/>
        </w:rPr>
        <w:t>;</w:t>
      </w:r>
    </w:p>
    <w:p w14:paraId="71D60906" w14:textId="77777777" w:rsidR="009E7478" w:rsidRPr="007553F8" w:rsidRDefault="009E7478" w:rsidP="00666CA3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1B98D15D" w14:textId="1431A3D9" w:rsidR="00C60082" w:rsidRDefault="00F44AD9" w:rsidP="007553F8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EA7CEC">
        <w:rPr>
          <w:rFonts w:eastAsia="Calibri" w:cs="Times New Roman"/>
          <w:sz w:val="24"/>
          <w:szCs w:val="24"/>
        </w:rPr>
        <w:t xml:space="preserve">   </w:t>
      </w:r>
      <w:r w:rsidR="00C60082" w:rsidRPr="00EA7CEC">
        <w:rPr>
          <w:rFonts w:eastAsia="Calibri" w:cs="Times New Roman"/>
          <w:b/>
          <w:sz w:val="24"/>
          <w:szCs w:val="24"/>
        </w:rPr>
        <w:t>Проектно-конструкторская документация</w:t>
      </w:r>
      <w:r w:rsidR="00C60082" w:rsidRPr="00666CA3">
        <w:rPr>
          <w:rFonts w:eastAsia="Calibri" w:cs="Times New Roman"/>
          <w:sz w:val="24"/>
          <w:szCs w:val="24"/>
        </w:rPr>
        <w:t xml:space="preserve"> на рекламную конструкцию, выполненная организацией имеющей СРО, с указанием материалов, параметров и основных узлов </w:t>
      </w:r>
      <w:proofErr w:type="gramStart"/>
      <w:r w:rsidR="00C60082" w:rsidRPr="00666CA3">
        <w:rPr>
          <w:rFonts w:eastAsia="Calibri" w:cs="Times New Roman"/>
          <w:sz w:val="24"/>
          <w:szCs w:val="24"/>
        </w:rPr>
        <w:t>конструкции  (</w:t>
      </w:r>
      <w:proofErr w:type="gramEnd"/>
      <w:r w:rsidR="00C60082" w:rsidRPr="00666CA3">
        <w:rPr>
          <w:rFonts w:eastAsia="Calibri" w:cs="Times New Roman"/>
          <w:sz w:val="24"/>
          <w:szCs w:val="24"/>
        </w:rPr>
        <w:t xml:space="preserve">предоставляется в случае размещения отдельно стоящей рекламной конструкции, в </w:t>
      </w:r>
      <w:proofErr w:type="spellStart"/>
      <w:r w:rsidR="00C60082" w:rsidRPr="00666CA3">
        <w:rPr>
          <w:rFonts w:eastAsia="Calibri" w:cs="Times New Roman"/>
          <w:sz w:val="24"/>
          <w:szCs w:val="24"/>
        </w:rPr>
        <w:t>т.ч</w:t>
      </w:r>
      <w:proofErr w:type="spellEnd"/>
      <w:r w:rsidR="00C60082" w:rsidRPr="00666CA3">
        <w:rPr>
          <w:rFonts w:eastAsia="Calibri" w:cs="Times New Roman"/>
          <w:sz w:val="24"/>
          <w:szCs w:val="24"/>
        </w:rPr>
        <w:t>. крышной).</w:t>
      </w:r>
    </w:p>
    <w:p w14:paraId="1E112F64" w14:textId="77777777" w:rsidR="003D0F12" w:rsidRDefault="003D0F12" w:rsidP="003D0F12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50A4AD68" w14:textId="3B251D72" w:rsidR="00C60082" w:rsidRDefault="00C60082" w:rsidP="00666CA3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666CA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A7CEC">
        <w:rPr>
          <w:rFonts w:eastAsia="Calibri" w:cs="Times New Roman"/>
          <w:b/>
          <w:sz w:val="24"/>
          <w:szCs w:val="24"/>
        </w:rPr>
        <w:t>Фотофиксация</w:t>
      </w:r>
      <w:proofErr w:type="spellEnd"/>
      <w:r w:rsidRPr="00666CA3">
        <w:rPr>
          <w:rFonts w:eastAsia="Calibri" w:cs="Times New Roman"/>
          <w:sz w:val="24"/>
          <w:szCs w:val="24"/>
        </w:rPr>
        <w:t xml:space="preserve">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14:paraId="19E77868" w14:textId="77777777" w:rsidR="009E7478" w:rsidRDefault="009E7478" w:rsidP="009E7478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4C08B3A4" w14:textId="05CC3864" w:rsidR="00B10DC7" w:rsidRDefault="00C60082" w:rsidP="00B10DC7">
      <w:pPr>
        <w:pStyle w:val="a3"/>
        <w:numPr>
          <w:ilvl w:val="1"/>
          <w:numId w:val="1"/>
        </w:numPr>
        <w:spacing w:before="240" w:line="240" w:lineRule="auto"/>
        <w:jc w:val="both"/>
        <w:rPr>
          <w:rFonts w:eastAsia="Calibri" w:cs="Times New Roman"/>
          <w:sz w:val="24"/>
          <w:szCs w:val="24"/>
        </w:rPr>
      </w:pPr>
      <w:r w:rsidRPr="00366AF1">
        <w:rPr>
          <w:rFonts w:eastAsia="Calibri" w:cs="Times New Roman"/>
          <w:b/>
          <w:sz w:val="24"/>
          <w:szCs w:val="24"/>
        </w:rPr>
        <w:t>Свидетельство регистрации товарного знака</w:t>
      </w:r>
      <w:r w:rsidRPr="00666CA3">
        <w:rPr>
          <w:rFonts w:eastAsia="Calibri" w:cs="Times New Roman"/>
          <w:sz w:val="24"/>
          <w:szCs w:val="24"/>
        </w:rPr>
        <w:t xml:space="preserve"> (знака обслуживания) в случае, если в эскизе изображения используется товарный знак (знак обслуживания) рекламодателя;</w:t>
      </w:r>
    </w:p>
    <w:p w14:paraId="069BF873" w14:textId="77777777" w:rsidR="00B10DC7" w:rsidRPr="00B10DC7" w:rsidRDefault="00B10DC7" w:rsidP="00B10DC7">
      <w:pPr>
        <w:pStyle w:val="a3"/>
        <w:spacing w:before="240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2B467324" w14:textId="1CC7812C" w:rsidR="00C60082" w:rsidRPr="00366AF1" w:rsidRDefault="00C60082" w:rsidP="00366AF1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366AF1">
        <w:rPr>
          <w:rFonts w:eastAsia="Calibri" w:cs="Times New Roman"/>
          <w:b/>
          <w:sz w:val="24"/>
          <w:szCs w:val="24"/>
        </w:rPr>
        <w:t>Сведения о разрешении на строительство</w:t>
      </w:r>
      <w:r w:rsidRPr="00666CA3">
        <w:rPr>
          <w:rFonts w:eastAsia="Calibri" w:cs="Times New Roman"/>
          <w:sz w:val="24"/>
          <w:szCs w:val="24"/>
        </w:rPr>
        <w:t xml:space="preserve">, в случае размещения рекламной конструкции </w:t>
      </w:r>
      <w:r w:rsidRPr="00366AF1">
        <w:rPr>
          <w:rFonts w:eastAsia="Calibri" w:cs="Times New Roman"/>
          <w:sz w:val="24"/>
          <w:szCs w:val="24"/>
        </w:rPr>
        <w:t>на объекте незавершенного строительства;</w:t>
      </w:r>
    </w:p>
    <w:p w14:paraId="0446D318" w14:textId="77777777" w:rsidR="00666CA3" w:rsidRPr="00666CA3" w:rsidRDefault="00666CA3" w:rsidP="00666CA3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0616166D" w14:textId="1866FBFD" w:rsidR="00666CA3" w:rsidRPr="00666CA3" w:rsidRDefault="00C60082" w:rsidP="00666CA3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366AF1">
        <w:rPr>
          <w:rFonts w:eastAsia="Calibri" w:cs="Times New Roman"/>
          <w:b/>
          <w:sz w:val="24"/>
          <w:szCs w:val="24"/>
        </w:rPr>
        <w:t>Сведения об охранном обязательстве</w:t>
      </w:r>
      <w:r w:rsidRPr="00666CA3">
        <w:rPr>
          <w:rFonts w:eastAsia="Calibri" w:cs="Times New Roman"/>
          <w:sz w:val="24"/>
          <w:szCs w:val="24"/>
        </w:rPr>
        <w:t xml:space="preserve"> собственника или иного законного владельца </w:t>
      </w:r>
    </w:p>
    <w:p w14:paraId="48BBF5A8" w14:textId="35226955" w:rsidR="00C60082" w:rsidRPr="00666CA3" w:rsidRDefault="00C60082" w:rsidP="00666CA3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  <w:r w:rsidRPr="00666CA3">
        <w:rPr>
          <w:rFonts w:eastAsia="Calibri" w:cs="Times New Roman"/>
          <w:sz w:val="24"/>
          <w:szCs w:val="24"/>
        </w:rPr>
        <w:t>объекта культурного наследия, включенного в единый   государственный реестр объектов культурного наследия (памятников истории и культуры) народов Российской Федерации), в случае, если рекламную конструкцию предполагается присоединить к объекту культурного наследия или установить на территории такого объекта;</w:t>
      </w:r>
    </w:p>
    <w:p w14:paraId="45DE3222" w14:textId="77777777" w:rsidR="00F82195" w:rsidRPr="00C60082" w:rsidRDefault="00F82195" w:rsidP="00C60082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34846479" w14:textId="560F43A8" w:rsidR="00666CA3" w:rsidRPr="00666CA3" w:rsidRDefault="00D772CE" w:rsidP="00666CA3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666CA3">
        <w:rPr>
          <w:rFonts w:eastAsia="Calibri" w:cs="Times New Roman"/>
          <w:sz w:val="24"/>
          <w:szCs w:val="24"/>
        </w:rPr>
        <w:t>В</w:t>
      </w:r>
      <w:r w:rsidR="00F82195" w:rsidRPr="00666CA3">
        <w:rPr>
          <w:rFonts w:eastAsia="Calibri" w:cs="Times New Roman"/>
          <w:sz w:val="24"/>
          <w:szCs w:val="24"/>
        </w:rPr>
        <w:t xml:space="preserve"> случае выдачи разрешения на эксплуатацию ранее установленной </w:t>
      </w:r>
      <w:r w:rsidR="0051754A" w:rsidRPr="00666CA3">
        <w:rPr>
          <w:rFonts w:eastAsia="Calibri" w:cs="Times New Roman"/>
          <w:sz w:val="24"/>
          <w:szCs w:val="24"/>
        </w:rPr>
        <w:t xml:space="preserve">отдельно стоящей </w:t>
      </w:r>
      <w:r w:rsidR="00666CA3" w:rsidRPr="00666CA3">
        <w:rPr>
          <w:rFonts w:eastAsia="Calibri" w:cs="Times New Roman"/>
          <w:sz w:val="24"/>
          <w:szCs w:val="24"/>
        </w:rPr>
        <w:t xml:space="preserve"> </w:t>
      </w:r>
    </w:p>
    <w:p w14:paraId="4978EF1D" w14:textId="28C8A591" w:rsidR="00C60082" w:rsidRPr="00666CA3" w:rsidRDefault="0051754A" w:rsidP="00666CA3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  <w:r w:rsidRPr="00666CA3">
        <w:rPr>
          <w:rFonts w:eastAsia="Calibri" w:cs="Times New Roman"/>
          <w:sz w:val="24"/>
          <w:szCs w:val="24"/>
        </w:rPr>
        <w:t>рекламной конструкции</w:t>
      </w:r>
      <w:r w:rsidR="00F82195" w:rsidRPr="00666CA3">
        <w:rPr>
          <w:rFonts w:eastAsia="Calibri" w:cs="Times New Roman"/>
          <w:sz w:val="24"/>
          <w:szCs w:val="24"/>
        </w:rPr>
        <w:t>, срок действия разрешения которой истёк к заявлению прилагается</w:t>
      </w:r>
      <w:r w:rsidR="00C60082" w:rsidRPr="00666CA3">
        <w:rPr>
          <w:rFonts w:eastAsia="Calibri" w:cs="Times New Roman"/>
          <w:sz w:val="24"/>
          <w:szCs w:val="24"/>
        </w:rPr>
        <w:t xml:space="preserve"> </w:t>
      </w:r>
      <w:r w:rsidR="00C60082" w:rsidRPr="00366AF1">
        <w:rPr>
          <w:rFonts w:eastAsia="Calibri" w:cs="Times New Roman"/>
          <w:b/>
          <w:sz w:val="24"/>
          <w:szCs w:val="24"/>
        </w:rPr>
        <w:t>Техническое заключение о безопасном состоянии</w:t>
      </w:r>
      <w:r w:rsidR="00C60082" w:rsidRPr="00666CA3">
        <w:rPr>
          <w:rFonts w:eastAsia="Calibri" w:cs="Times New Roman"/>
          <w:sz w:val="24"/>
          <w:szCs w:val="24"/>
        </w:rPr>
        <w:t xml:space="preserve">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</w:t>
      </w:r>
      <w:r w:rsidR="00D772CE" w:rsidRPr="00666CA3">
        <w:rPr>
          <w:rFonts w:eastAsia="Calibri" w:cs="Times New Roman"/>
          <w:sz w:val="24"/>
          <w:szCs w:val="24"/>
        </w:rPr>
        <w:t xml:space="preserve"> </w:t>
      </w:r>
    </w:p>
    <w:p w14:paraId="08B65300" w14:textId="12BB5C37" w:rsidR="00B10DC7" w:rsidRDefault="00C60082" w:rsidP="00323004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  <w:r w:rsidRPr="00C60082">
        <w:rPr>
          <w:rFonts w:eastAsia="Calibri" w:cs="Times New Roman"/>
          <w:sz w:val="24"/>
          <w:szCs w:val="24"/>
        </w:rPr>
        <w:t>Техническое заключение должно быть выполнено специализированной организацией, имеющей допуск к ведению работ, оказывающих влияние на безопасность объектов капитального строительства.</w:t>
      </w:r>
    </w:p>
    <w:p w14:paraId="38CD5F68" w14:textId="77777777" w:rsidR="00323004" w:rsidRPr="009A2500" w:rsidRDefault="00323004" w:rsidP="00323004">
      <w:pPr>
        <w:pStyle w:val="a3"/>
        <w:spacing w:after="100" w:afterAutospacing="1" w:line="240" w:lineRule="auto"/>
        <w:ind w:left="435"/>
        <w:jc w:val="both"/>
        <w:rPr>
          <w:rFonts w:eastAsia="Calibri" w:cs="Times New Roman"/>
          <w:sz w:val="24"/>
          <w:szCs w:val="24"/>
        </w:rPr>
      </w:pPr>
    </w:p>
    <w:p w14:paraId="75B95E42" w14:textId="72C8CB9E" w:rsidR="00060D54" w:rsidRPr="00323004" w:rsidRDefault="00D772CE" w:rsidP="004A3F9A">
      <w:pPr>
        <w:pStyle w:val="a3"/>
        <w:numPr>
          <w:ilvl w:val="1"/>
          <w:numId w:val="1"/>
        </w:numPr>
        <w:spacing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D772CE">
        <w:rPr>
          <w:rFonts w:eastAsia="Calibri" w:cs="Times New Roman"/>
          <w:sz w:val="24"/>
          <w:szCs w:val="24"/>
        </w:rPr>
        <w:t>Документ, подтверждающий оплату государственной пошлины за выд</w:t>
      </w:r>
      <w:r w:rsidR="00926AC5">
        <w:rPr>
          <w:rFonts w:eastAsia="Calibri" w:cs="Times New Roman"/>
          <w:sz w:val="24"/>
          <w:szCs w:val="24"/>
        </w:rPr>
        <w:t xml:space="preserve">ачу разрешения в соответствии со ст. 333.33 </w:t>
      </w:r>
      <w:r w:rsidRPr="00D772CE">
        <w:rPr>
          <w:rFonts w:eastAsia="Calibri" w:cs="Times New Roman"/>
          <w:sz w:val="24"/>
          <w:szCs w:val="24"/>
        </w:rPr>
        <w:t>Налогов</w:t>
      </w:r>
      <w:r w:rsidR="00926AC5">
        <w:rPr>
          <w:rFonts w:eastAsia="Calibri" w:cs="Times New Roman"/>
          <w:sz w:val="24"/>
          <w:szCs w:val="24"/>
        </w:rPr>
        <w:t>ого</w:t>
      </w:r>
      <w:r w:rsidRPr="00D772CE">
        <w:rPr>
          <w:rFonts w:eastAsia="Calibri" w:cs="Times New Roman"/>
          <w:sz w:val="24"/>
          <w:szCs w:val="24"/>
        </w:rPr>
        <w:t xml:space="preserve"> кодекс</w:t>
      </w:r>
      <w:r w:rsidR="00926AC5">
        <w:rPr>
          <w:rFonts w:eastAsia="Calibri" w:cs="Times New Roman"/>
          <w:sz w:val="24"/>
          <w:szCs w:val="24"/>
        </w:rPr>
        <w:t>а</w:t>
      </w:r>
      <w:r w:rsidRPr="00D772CE">
        <w:rPr>
          <w:rFonts w:eastAsia="Calibri" w:cs="Times New Roman"/>
          <w:sz w:val="24"/>
          <w:szCs w:val="24"/>
        </w:rPr>
        <w:t xml:space="preserve"> РФ</w:t>
      </w:r>
      <w:r w:rsidR="004A3F9A">
        <w:rPr>
          <w:rFonts w:eastAsia="Calibri" w:cs="Times New Roman"/>
          <w:sz w:val="24"/>
          <w:szCs w:val="24"/>
        </w:rPr>
        <w:t>: «…</w:t>
      </w:r>
      <w:r w:rsidR="004A3F9A" w:rsidRPr="004A3F9A">
        <w:rPr>
          <w:rFonts w:eastAsia="Calibri" w:cs="Times New Roman"/>
          <w:sz w:val="24"/>
          <w:szCs w:val="24"/>
        </w:rPr>
        <w:t>105) за выдачу разрешения на установку рекла</w:t>
      </w:r>
      <w:r w:rsidR="004A3F9A">
        <w:rPr>
          <w:rFonts w:eastAsia="Calibri" w:cs="Times New Roman"/>
          <w:sz w:val="24"/>
          <w:szCs w:val="24"/>
        </w:rPr>
        <w:t>мной конструкции - 5 000 рублей…».</w:t>
      </w:r>
    </w:p>
    <w:p w14:paraId="2AF4883B" w14:textId="77777777" w:rsidR="004A3F9A" w:rsidRPr="005E1FF6" w:rsidRDefault="0067347D" w:rsidP="004A3F9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FF6">
        <w:rPr>
          <w:rFonts w:ascii="Times New Roman" w:eastAsia="Calibri" w:hAnsi="Times New Roman" w:cs="Times New Roman"/>
          <w:b/>
          <w:sz w:val="28"/>
          <w:szCs w:val="28"/>
        </w:rPr>
        <w:t>Телефон для справок:</w:t>
      </w:r>
    </w:p>
    <w:p w14:paraId="11D49765" w14:textId="33D91B2E" w:rsidR="003F7ABA" w:rsidRPr="005E1FF6" w:rsidRDefault="0067347D" w:rsidP="004A3F9A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FF6">
        <w:rPr>
          <w:rFonts w:ascii="Times New Roman" w:eastAsia="Calibri" w:hAnsi="Times New Roman" w:cs="Times New Roman"/>
          <w:sz w:val="28"/>
          <w:szCs w:val="28"/>
        </w:rPr>
        <w:t xml:space="preserve"> 8 (384 49) 21-1-17</w:t>
      </w:r>
    </w:p>
    <w:p w14:paraId="64046B58" w14:textId="77777777" w:rsidR="004A3F9A" w:rsidRPr="005E1FF6" w:rsidRDefault="00323004" w:rsidP="004A3F9A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FF6">
        <w:rPr>
          <w:rFonts w:ascii="Times New Roman" w:eastAsia="Calibri" w:hAnsi="Times New Roman" w:cs="Times New Roman"/>
          <w:b/>
          <w:sz w:val="28"/>
          <w:szCs w:val="28"/>
        </w:rPr>
        <w:t xml:space="preserve">Адрес для почтовых отправлений: </w:t>
      </w:r>
    </w:p>
    <w:p w14:paraId="2D7CDDBF" w14:textId="114EE64F" w:rsidR="00323004" w:rsidRPr="005E1FF6" w:rsidRDefault="009A2526" w:rsidP="005E1FF6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FF6">
        <w:rPr>
          <w:rFonts w:ascii="Times New Roman" w:eastAsia="Calibri" w:hAnsi="Times New Roman" w:cs="Times New Roman"/>
          <w:sz w:val="28"/>
          <w:szCs w:val="28"/>
        </w:rPr>
        <w:t>652240. Кемеровская область-</w:t>
      </w:r>
      <w:r w:rsidR="00AA77EF" w:rsidRPr="005E1FF6">
        <w:rPr>
          <w:rFonts w:ascii="Times New Roman" w:eastAsia="Calibri" w:hAnsi="Times New Roman" w:cs="Times New Roman"/>
          <w:sz w:val="28"/>
          <w:szCs w:val="28"/>
        </w:rPr>
        <w:t>К</w:t>
      </w:r>
      <w:r w:rsidRPr="005E1FF6">
        <w:rPr>
          <w:rFonts w:ascii="Times New Roman" w:eastAsia="Calibri" w:hAnsi="Times New Roman" w:cs="Times New Roman"/>
          <w:sz w:val="28"/>
          <w:szCs w:val="28"/>
        </w:rPr>
        <w:t xml:space="preserve">узбасс, Тяжинский район, </w:t>
      </w:r>
      <w:proofErr w:type="spellStart"/>
      <w:r w:rsidRPr="005E1FF6">
        <w:rPr>
          <w:rFonts w:ascii="Times New Roman" w:eastAsia="Calibri" w:hAnsi="Times New Roman" w:cs="Times New Roman"/>
          <w:sz w:val="28"/>
          <w:szCs w:val="28"/>
        </w:rPr>
        <w:t>пг</w:t>
      </w:r>
      <w:r w:rsidR="00AA77EF" w:rsidRPr="005E1FF6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="00AA77EF" w:rsidRPr="005E1FF6">
        <w:rPr>
          <w:rFonts w:ascii="Times New Roman" w:eastAsia="Calibri" w:hAnsi="Times New Roman" w:cs="Times New Roman"/>
          <w:sz w:val="28"/>
          <w:szCs w:val="28"/>
        </w:rPr>
        <w:t xml:space="preserve"> Тяжинский, ул. Советская, д.6</w:t>
      </w:r>
      <w:r w:rsidR="005E1FF6" w:rsidRPr="005E1F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A77EF" w:rsidRPr="005E1FF6">
        <w:rPr>
          <w:rFonts w:ascii="Times New Roman" w:eastAsia="Calibri" w:hAnsi="Times New Roman" w:cs="Times New Roman"/>
          <w:sz w:val="28"/>
          <w:szCs w:val="28"/>
        </w:rPr>
        <w:t>Администрация Тяжинского муниципального округа</w:t>
      </w:r>
    </w:p>
    <w:p w14:paraId="39ED95AA" w14:textId="77777777" w:rsidR="004A3F9A" w:rsidRDefault="004A3F9A" w:rsidP="008622D4">
      <w:pPr>
        <w:spacing w:after="20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3C0A568" w14:textId="1C3860FD" w:rsidR="00596245" w:rsidRPr="00012A11" w:rsidRDefault="00596245" w:rsidP="008622D4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A11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EC293A" w:rsidRPr="00012A11">
        <w:t xml:space="preserve"> </w:t>
      </w:r>
      <w:r w:rsidR="008622D4" w:rsidRPr="00012A11">
        <w:t xml:space="preserve">к </w:t>
      </w:r>
      <w:r w:rsidR="00EC293A" w:rsidRPr="00012A11">
        <w:rPr>
          <w:rFonts w:ascii="Times New Roman" w:eastAsia="Calibri" w:hAnsi="Times New Roman" w:cs="Times New Roman"/>
          <w:sz w:val="24"/>
          <w:szCs w:val="24"/>
        </w:rPr>
        <w:t>Переч</w:t>
      </w:r>
      <w:r w:rsidR="008622D4" w:rsidRPr="00012A11">
        <w:rPr>
          <w:rFonts w:ascii="Times New Roman" w:eastAsia="Calibri" w:hAnsi="Times New Roman" w:cs="Times New Roman"/>
          <w:sz w:val="24"/>
          <w:szCs w:val="24"/>
        </w:rPr>
        <w:t>ню</w:t>
      </w:r>
      <w:r w:rsidR="00EC293A" w:rsidRPr="00012A11">
        <w:rPr>
          <w:rFonts w:ascii="Times New Roman" w:eastAsia="Calibri" w:hAnsi="Times New Roman" w:cs="Times New Roman"/>
          <w:sz w:val="24"/>
          <w:szCs w:val="24"/>
        </w:rPr>
        <w:t xml:space="preserve"> документов</w:t>
      </w:r>
      <w:r w:rsidRPr="00012A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292AE0" w14:textId="77777777" w:rsidR="00596245" w:rsidRPr="00A040A1" w:rsidRDefault="00596245" w:rsidP="0059624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08EE1C8" w14:textId="77777777" w:rsidR="00A040A1" w:rsidRPr="00A040A1" w:rsidRDefault="00A040A1" w:rsidP="00A040A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40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</w:t>
      </w:r>
      <w:r w:rsidRPr="00A040A1">
        <w:rPr>
          <w:rFonts w:ascii="Times New Roman" w:eastAsia="Calibri" w:hAnsi="Times New Roman" w:cs="Times New Roman"/>
          <w:bCs/>
          <w:sz w:val="24"/>
          <w:szCs w:val="24"/>
        </w:rPr>
        <w:t xml:space="preserve">В администрацию </w:t>
      </w:r>
    </w:p>
    <w:p w14:paraId="64789650" w14:textId="77777777" w:rsidR="00A040A1" w:rsidRPr="00A040A1" w:rsidRDefault="00A040A1" w:rsidP="00A04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A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Тяжинского муниципального округа</w:t>
      </w:r>
    </w:p>
    <w:p w14:paraId="012B610B" w14:textId="77777777" w:rsidR="00A040A1" w:rsidRPr="00A040A1" w:rsidRDefault="00A040A1" w:rsidP="00A040A1">
      <w:pPr>
        <w:autoSpaceDE w:val="0"/>
        <w:autoSpaceDN w:val="0"/>
        <w:adjustRightInd w:val="0"/>
        <w:spacing w:after="20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от ______________________________________________</w:t>
      </w:r>
    </w:p>
    <w:p w14:paraId="78369EA3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________________________________________________</w:t>
      </w:r>
    </w:p>
    <w:p w14:paraId="6270C388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</w:t>
      </w:r>
      <w:r w:rsidRPr="00A040A1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(при наличии) гражданина полностью, Ф.И.О. (при наличии)</w:t>
      </w:r>
    </w:p>
    <w:p w14:paraId="1B0A2894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индивидуального предпринимателя (ИП)) полностью или</w:t>
      </w:r>
    </w:p>
    <w:p w14:paraId="6FC36604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наименование ИП полное, должность и Ф.И.О. (при наличии)</w:t>
      </w:r>
    </w:p>
    <w:p w14:paraId="362DA6C2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полностью представителя юридического лица (ЮЛ) и полное</w:t>
      </w:r>
    </w:p>
    <w:p w14:paraId="10632B55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наименование)</w:t>
      </w:r>
    </w:p>
    <w:p w14:paraId="478220F6" w14:textId="77777777" w:rsidR="00A040A1" w:rsidRPr="00A040A1" w:rsidRDefault="00A040A1" w:rsidP="00A040A1">
      <w:pPr>
        <w:autoSpaceDE w:val="0"/>
        <w:autoSpaceDN w:val="0"/>
        <w:adjustRightInd w:val="0"/>
        <w:spacing w:after="20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________________________________________________</w:t>
      </w:r>
    </w:p>
    <w:p w14:paraId="66376956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________________________________________________</w:t>
      </w:r>
    </w:p>
    <w:p w14:paraId="76D0FEA0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A0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проживания гражданина, местонахождение ИП, ЮЛ)                                         </w:t>
      </w:r>
    </w:p>
    <w:p w14:paraId="4AC54007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________________________________________________</w:t>
      </w:r>
    </w:p>
    <w:p w14:paraId="0C3628C8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A0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(контактный телефон, адрес электронной почты, почтовый адрес)                                           </w:t>
      </w:r>
    </w:p>
    <w:p w14:paraId="14C74B23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C9A4652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05889202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установку и эксплуатацию рекламной конструкции</w:t>
      </w:r>
    </w:p>
    <w:p w14:paraId="6355FE83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14:paraId="7511D2BC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color w:val="FF0000"/>
          <w:sz w:val="20"/>
          <w:szCs w:val="20"/>
        </w:rPr>
      </w:pPr>
    </w:p>
    <w:p w14:paraId="47CE6CC2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Регистрационный номер № __________________ Дата регистрации ________________</w:t>
      </w:r>
    </w:p>
    <w:p w14:paraId="552F2F0F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E2D3176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                    </w:t>
      </w:r>
      <w:proofErr w:type="gramStart"/>
      <w:r w:rsidRPr="00A040A1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A040A1">
        <w:rPr>
          <w:rFonts w:ascii="Times New Roman" w:eastAsia="Calibri" w:hAnsi="Times New Roman" w:cs="Times New Roman"/>
          <w:sz w:val="24"/>
          <w:szCs w:val="24"/>
        </w:rPr>
        <w:t>заявитель)</w:t>
      </w:r>
    </w:p>
    <w:p w14:paraId="76CF3BA1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72F7F6F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Сведения о заявителе:</w:t>
      </w:r>
    </w:p>
    <w:p w14:paraId="44388730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536"/>
      </w:tblGrid>
      <w:tr w:rsidR="00A040A1" w:rsidRPr="00A040A1" w14:paraId="6FDAE688" w14:textId="77777777" w:rsidTr="0087094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0950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iCs/>
              </w:rPr>
            </w:pPr>
            <w:r w:rsidRPr="00A040A1">
              <w:rPr>
                <w:rFonts w:ascii="Times New Roman" w:eastAsia="Calibri" w:hAnsi="Times New Roman" w:cs="Times New Roman"/>
                <w:iCs/>
              </w:rPr>
              <w:t>Юридический адрес, индекс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9D6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040A1" w:rsidRPr="00A040A1" w14:paraId="259161CB" w14:textId="77777777" w:rsidTr="0087094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FE9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iCs/>
              </w:rPr>
            </w:pPr>
            <w:r w:rsidRPr="00A040A1">
              <w:rPr>
                <w:rFonts w:ascii="Times New Roman" w:eastAsia="Calibri" w:hAnsi="Times New Roman" w:cs="Times New Roman"/>
                <w:iCs/>
              </w:rPr>
              <w:t>Фактический адрес, индекс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4E6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040A1" w:rsidRPr="00A040A1" w14:paraId="3D010F34" w14:textId="77777777" w:rsidTr="0087094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47F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iCs/>
              </w:rPr>
            </w:pPr>
            <w:r w:rsidRPr="00A040A1">
              <w:rPr>
                <w:rFonts w:ascii="Times New Roman" w:eastAsia="Calibri" w:hAnsi="Times New Roman" w:cs="Times New Roman"/>
                <w:iCs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E7B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040A1" w:rsidRPr="00A040A1" w14:paraId="3162DF89" w14:textId="77777777" w:rsidTr="0087094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268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iCs/>
              </w:rPr>
            </w:pPr>
            <w:r w:rsidRPr="00A040A1">
              <w:rPr>
                <w:rFonts w:ascii="Times New Roman" w:eastAsia="Calibri" w:hAnsi="Times New Roman" w:cs="Times New Roman"/>
                <w:iCs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BC9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040A1" w:rsidRPr="00A040A1" w14:paraId="15C602F9" w14:textId="77777777" w:rsidTr="0087094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BBA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iCs/>
              </w:rPr>
            </w:pPr>
            <w:r w:rsidRPr="00A040A1">
              <w:rPr>
                <w:rFonts w:ascii="Times New Roman" w:eastAsia="Calibri" w:hAnsi="Times New Roman" w:cs="Times New Roman"/>
                <w:iCs/>
              </w:rPr>
              <w:t>ФИО руководителя (должность,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A10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040A1" w:rsidRPr="00A040A1" w14:paraId="3410EA28" w14:textId="77777777" w:rsidTr="0087094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5E8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iCs/>
              </w:rPr>
            </w:pPr>
            <w:r w:rsidRPr="00A040A1">
              <w:rPr>
                <w:rFonts w:ascii="Times New Roman" w:eastAsia="Calibri" w:hAnsi="Times New Roman" w:cs="Times New Roman"/>
                <w:iCs/>
              </w:rPr>
              <w:t xml:space="preserve">Лицо, уполномоченное совершать действия от  </w:t>
            </w:r>
          </w:p>
          <w:p w14:paraId="3257221D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iCs/>
              </w:rPr>
            </w:pPr>
            <w:r w:rsidRPr="00A040A1">
              <w:rPr>
                <w:rFonts w:ascii="Times New Roman" w:eastAsia="Calibri" w:hAnsi="Times New Roman" w:cs="Times New Roman"/>
                <w:iCs/>
              </w:rPr>
              <w:t>имени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7D8A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</w:tbl>
    <w:p w14:paraId="07F3BDE7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color w:val="FF0000"/>
          <w:sz w:val="20"/>
          <w:szCs w:val="20"/>
        </w:rPr>
      </w:pPr>
    </w:p>
    <w:p w14:paraId="2CC8F154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</w:t>
      </w:r>
    </w:p>
    <w:p w14:paraId="33DEF603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color w:val="FF0000"/>
          <w:sz w:val="20"/>
          <w:szCs w:val="20"/>
        </w:rPr>
      </w:pPr>
      <w:r w:rsidRPr="00A040A1">
        <w:rPr>
          <w:rFonts w:ascii="Courier New" w:eastAsia="Calibri" w:hAnsi="Courier New" w:cs="Courier New"/>
          <w:color w:val="FF0000"/>
          <w:sz w:val="20"/>
          <w:szCs w:val="20"/>
        </w:rPr>
        <w:t xml:space="preserve">  </w:t>
      </w:r>
    </w:p>
    <w:p w14:paraId="0B90AA68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Месторасположение _______________________________________________________</w:t>
      </w:r>
    </w:p>
    <w:p w14:paraId="47E61F0A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Тип рекламной конструкции _______________________________________</w:t>
      </w:r>
    </w:p>
    <w:p w14:paraId="6FE9D867" w14:textId="4764ABE9" w:rsidR="00A040A1" w:rsidRPr="00A040A1" w:rsidRDefault="00A040A1" w:rsidP="00E958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 xml:space="preserve">Иные </w:t>
      </w:r>
      <w:proofErr w:type="gramStart"/>
      <w:r w:rsidRPr="00A040A1">
        <w:rPr>
          <w:rFonts w:ascii="Times New Roman" w:eastAsia="Calibri" w:hAnsi="Times New Roman" w:cs="Times New Roman"/>
          <w:sz w:val="24"/>
          <w:szCs w:val="24"/>
        </w:rPr>
        <w:t>сведения  _</w:t>
      </w:r>
      <w:proofErr w:type="gramEnd"/>
      <w:r w:rsidRPr="00A040A1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E958B0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6C51030B" w14:textId="294D4D10" w:rsidR="00E958B0" w:rsidRDefault="00E958B0" w:rsidP="00A04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14DBCC3" w14:textId="77777777" w:rsidR="00E958B0" w:rsidRDefault="00E958B0" w:rsidP="00A04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8788B56" w14:textId="7AEEAC1D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14:paraId="2386374A" w14:textId="15921DD5" w:rsidR="00A040A1" w:rsidRDefault="00A040A1" w:rsidP="00A04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о рекламной конструкции и месте ее установки</w:t>
      </w:r>
    </w:p>
    <w:p w14:paraId="218F1EA4" w14:textId="77777777" w:rsidR="00E958B0" w:rsidRDefault="00E958B0" w:rsidP="00A04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3EBBAA2" w14:textId="05637DDF" w:rsidR="00E958B0" w:rsidRDefault="00E958B0" w:rsidP="00A04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4E07D25" w14:textId="77777777" w:rsidR="00E958B0" w:rsidRPr="00A040A1" w:rsidRDefault="00E958B0" w:rsidP="00A04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F03CB93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7"/>
        <w:gridCol w:w="5771"/>
      </w:tblGrid>
      <w:tr w:rsidR="00A040A1" w:rsidRPr="00A040A1" w14:paraId="374FF627" w14:textId="77777777" w:rsidTr="0087094C">
        <w:trPr>
          <w:cantSplit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C15B" w14:textId="77777777" w:rsidR="00A040A1" w:rsidRPr="00A040A1" w:rsidRDefault="00A040A1" w:rsidP="00A040A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Технологические характеристики</w:t>
            </w:r>
          </w:p>
          <w:p w14:paraId="14F7C31C" w14:textId="77777777" w:rsidR="00A040A1" w:rsidRPr="00A040A1" w:rsidRDefault="00A040A1" w:rsidP="00A0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  <w:p w14:paraId="0004D72D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Освещенность:</w:t>
            </w:r>
          </w:p>
          <w:p w14:paraId="54BF9032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подсвета</w:t>
            </w:r>
          </w:p>
          <w:p w14:paraId="540BA681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Внешний подсвет</w:t>
            </w:r>
          </w:p>
          <w:p w14:paraId="5DFF907B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Внутренний подсвет</w:t>
            </w:r>
          </w:p>
          <w:p w14:paraId="3056B4EC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678D57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 сложная конструкция:</w:t>
            </w:r>
          </w:p>
          <w:p w14:paraId="64A600A5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Электронное табло</w:t>
            </w:r>
          </w:p>
          <w:p w14:paraId="4F73A311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Роллер</w:t>
            </w:r>
          </w:p>
          <w:p w14:paraId="224396F3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Призмавижн</w:t>
            </w:r>
            <w:proofErr w:type="spellEnd"/>
          </w:p>
          <w:p w14:paraId="16029E9A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 сменная экспозиция</w:t>
            </w:r>
          </w:p>
          <w:p w14:paraId="7D8B47DE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0C41" w14:textId="77777777" w:rsidR="00A040A1" w:rsidRPr="00A040A1" w:rsidRDefault="00A040A1" w:rsidP="00A040A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конструкции</w:t>
            </w:r>
          </w:p>
        </w:tc>
      </w:tr>
      <w:tr w:rsidR="00A040A1" w:rsidRPr="00A040A1" w14:paraId="76C88EB0" w14:textId="77777777" w:rsidTr="0087094C">
        <w:trPr>
          <w:cantSplit/>
          <w:trHeight w:val="3292"/>
        </w:trPr>
        <w:tc>
          <w:tcPr>
            <w:tcW w:w="4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F629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B04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46E42A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(см)__________________________________</w:t>
            </w:r>
          </w:p>
          <w:p w14:paraId="6AAC05AF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(см)_________________________________</w:t>
            </w:r>
          </w:p>
          <w:p w14:paraId="6462F01A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информационного поля (кв.     </w:t>
            </w:r>
            <w:proofErr w:type="gramStart"/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м)_</w:t>
            </w:r>
            <w:proofErr w:type="gramEnd"/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42A1F401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1AAD0B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сторон ___________________________</w:t>
            </w:r>
          </w:p>
          <w:p w14:paraId="4C6D614D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AACCE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элементов_________________________</w:t>
            </w:r>
          </w:p>
          <w:p w14:paraId="3504088B" w14:textId="77777777" w:rsidR="00A040A1" w:rsidRPr="00A040A1" w:rsidRDefault="00A040A1" w:rsidP="00A0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717001C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86BE38D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 xml:space="preserve">Собственник или иной </w:t>
      </w:r>
      <w:proofErr w:type="gramStart"/>
      <w:r w:rsidRPr="00A040A1">
        <w:rPr>
          <w:rFonts w:ascii="Times New Roman" w:eastAsia="Calibri" w:hAnsi="Times New Roman" w:cs="Times New Roman"/>
          <w:sz w:val="24"/>
          <w:szCs w:val="24"/>
        </w:rPr>
        <w:t>законный  владелец</w:t>
      </w:r>
      <w:proofErr w:type="gramEnd"/>
      <w:r w:rsidRPr="00A040A1">
        <w:rPr>
          <w:rFonts w:ascii="Times New Roman" w:eastAsia="Calibri" w:hAnsi="Times New Roman" w:cs="Times New Roman"/>
          <w:sz w:val="24"/>
          <w:szCs w:val="24"/>
        </w:rPr>
        <w:t xml:space="preserve">  недвижимого  имущества - места</w:t>
      </w:r>
    </w:p>
    <w:p w14:paraId="7E056698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присоединения рекламной конструкции _______________________________________</w:t>
      </w:r>
    </w:p>
    <w:p w14:paraId="303DD546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14:paraId="4F2BA23D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14:paraId="57FBE6C2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Правовые основания владения местом установки рекламной конструкции _________</w:t>
      </w:r>
    </w:p>
    <w:p w14:paraId="75D09031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 xml:space="preserve">     ___________________________________________________________________________</w:t>
      </w:r>
    </w:p>
    <w:p w14:paraId="5D38A155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0922BB1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40A1">
        <w:rPr>
          <w:rFonts w:ascii="Times New Roman" w:eastAsia="Calibri" w:hAnsi="Times New Roman" w:cs="Times New Roman"/>
          <w:sz w:val="24"/>
          <w:szCs w:val="24"/>
        </w:rPr>
        <w:t>Сведения  об</w:t>
      </w:r>
      <w:proofErr w:type="gramEnd"/>
      <w:r w:rsidRPr="00A040A1">
        <w:rPr>
          <w:rFonts w:ascii="Times New Roman" w:eastAsia="Calibri" w:hAnsi="Times New Roman" w:cs="Times New Roman"/>
          <w:sz w:val="24"/>
          <w:szCs w:val="24"/>
        </w:rPr>
        <w:t xml:space="preserve"> общей  площади информационных полей рекламных конструкций,</w:t>
      </w:r>
    </w:p>
    <w:p w14:paraId="62A32221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40A1">
        <w:rPr>
          <w:rFonts w:ascii="Times New Roman" w:eastAsia="Calibri" w:hAnsi="Times New Roman" w:cs="Times New Roman"/>
          <w:sz w:val="24"/>
          <w:szCs w:val="24"/>
        </w:rPr>
        <w:t>разрешения</w:t>
      </w:r>
      <w:proofErr w:type="gramEnd"/>
      <w:r w:rsidRPr="00A040A1">
        <w:rPr>
          <w:rFonts w:ascii="Times New Roman" w:eastAsia="Calibri" w:hAnsi="Times New Roman" w:cs="Times New Roman"/>
          <w:sz w:val="24"/>
          <w:szCs w:val="24"/>
        </w:rPr>
        <w:t xml:space="preserve"> на установку которых выданы заявителю и его аффилированным лицам</w:t>
      </w:r>
    </w:p>
    <w:p w14:paraId="27613D5B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на территории Тяжинского муниципального округа __________________________</w:t>
      </w:r>
    </w:p>
    <w:p w14:paraId="587B9F14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992A5FF" w14:textId="2E58468F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Документы, прилагаемые к заявлению (</w:t>
      </w:r>
      <w:r w:rsidR="00305C29">
        <w:rPr>
          <w:rFonts w:ascii="Times New Roman" w:eastAsia="Calibri" w:hAnsi="Times New Roman" w:cs="Times New Roman"/>
          <w:sz w:val="24"/>
          <w:szCs w:val="24"/>
        </w:rPr>
        <w:t>при отсутствии необходимости в подач</w:t>
      </w:r>
      <w:r w:rsidR="00E83F8C">
        <w:rPr>
          <w:rFonts w:ascii="Times New Roman" w:eastAsia="Calibri" w:hAnsi="Times New Roman" w:cs="Times New Roman"/>
          <w:sz w:val="24"/>
          <w:szCs w:val="24"/>
        </w:rPr>
        <w:t>е</w:t>
      </w:r>
      <w:r w:rsidR="00305C29">
        <w:rPr>
          <w:rFonts w:ascii="Times New Roman" w:eastAsia="Calibri" w:hAnsi="Times New Roman" w:cs="Times New Roman"/>
          <w:sz w:val="24"/>
          <w:szCs w:val="24"/>
        </w:rPr>
        <w:t xml:space="preserve"> документа - прочерк</w:t>
      </w:r>
      <w:r w:rsidRPr="00A040A1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29F6F869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6"/>
        <w:gridCol w:w="1232"/>
      </w:tblGrid>
      <w:tr w:rsidR="00A040A1" w:rsidRPr="00A040A1" w14:paraId="2741D235" w14:textId="77777777" w:rsidTr="00E37C28">
        <w:trPr>
          <w:trHeight w:val="449"/>
        </w:trPr>
        <w:tc>
          <w:tcPr>
            <w:tcW w:w="8566" w:type="dxa"/>
          </w:tcPr>
          <w:p w14:paraId="0D5CAE31" w14:textId="1E6E8910" w:rsidR="00A040A1" w:rsidRPr="00A040A1" w:rsidRDefault="0000235A" w:rsidP="00FA650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040A1" w:rsidRPr="00A04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92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6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040A1" w:rsidRPr="00A04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паспорта </w:t>
            </w:r>
            <w:r w:rsidR="00E37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гражданина Российской Федерации </w:t>
            </w:r>
            <w:r w:rsidR="00A040A1" w:rsidRPr="00A040A1">
              <w:rPr>
                <w:rFonts w:ascii="Times New Roman" w:eastAsia="Calibri" w:hAnsi="Times New Roman" w:cs="Times New Roman"/>
                <w:sz w:val="24"/>
                <w:szCs w:val="24"/>
              </w:rPr>
              <w:t>- страницы 2, 3, 5.</w:t>
            </w:r>
          </w:p>
        </w:tc>
        <w:tc>
          <w:tcPr>
            <w:tcW w:w="1232" w:type="dxa"/>
          </w:tcPr>
          <w:p w14:paraId="3793416D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004" w:rsidRPr="00A040A1" w14:paraId="75415ABF" w14:textId="77777777" w:rsidTr="00E37C28">
        <w:trPr>
          <w:trHeight w:val="769"/>
        </w:trPr>
        <w:tc>
          <w:tcPr>
            <w:tcW w:w="8566" w:type="dxa"/>
          </w:tcPr>
          <w:p w14:paraId="6B05FFD1" w14:textId="77777777" w:rsidR="00B92906" w:rsidRPr="00B92906" w:rsidRDefault="00B27004" w:rsidP="000023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0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полномочия пр</w:t>
            </w:r>
            <w:r w:rsidR="00B92906" w:rsidRPr="00B92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едставителя заявителя (в случае </w:t>
            </w:r>
          </w:p>
          <w:p w14:paraId="07E73D3A" w14:textId="77777777" w:rsidR="00B27004" w:rsidRDefault="00B27004" w:rsidP="00B9290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06">
              <w:rPr>
                <w:rFonts w:ascii="Times New Roman" w:eastAsia="Calibri" w:hAnsi="Times New Roman" w:cs="Times New Roman"/>
                <w:sz w:val="24"/>
                <w:szCs w:val="24"/>
              </w:rPr>
              <w:t>если с заявлением обращается представитель заявителя)</w:t>
            </w:r>
          </w:p>
          <w:p w14:paraId="73EAE02F" w14:textId="68FE8954" w:rsidR="00E37C28" w:rsidRPr="00B92906" w:rsidRDefault="00E37C28" w:rsidP="00B9290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4A767AF" w14:textId="77777777" w:rsidR="00B27004" w:rsidRPr="00A040A1" w:rsidRDefault="00B27004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0A1" w:rsidRPr="00A040A1" w14:paraId="16E6A424" w14:textId="77777777" w:rsidTr="002C2127">
        <w:trPr>
          <w:trHeight w:val="1011"/>
        </w:trPr>
        <w:tc>
          <w:tcPr>
            <w:tcW w:w="8566" w:type="dxa"/>
          </w:tcPr>
          <w:p w14:paraId="3A389892" w14:textId="77777777" w:rsidR="00E37C28" w:rsidRDefault="002C2127" w:rsidP="00E37C2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040A1" w:rsidRPr="00E37C28">
              <w:rPr>
                <w:rFonts w:ascii="Times New Roman" w:eastAsia="Calibri" w:hAnsi="Times New Roman" w:cs="Times New Roman"/>
                <w:sz w:val="24"/>
                <w:szCs w:val="24"/>
              </w:rPr>
              <w:t>огласия собственника или иного</w:t>
            </w:r>
            <w:r w:rsidR="00B92906" w:rsidRPr="00E37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="00A040A1" w:rsidRPr="00E37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аконного владельца соответствующего </w:t>
            </w:r>
          </w:p>
          <w:p w14:paraId="19CBF55F" w14:textId="77E57EA6" w:rsidR="00E37C28" w:rsidRPr="00E37C28" w:rsidRDefault="00A040A1" w:rsidP="00E37C28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недвижимого имущества на присоединение к этому имуществу рекламной конструкции </w:t>
            </w:r>
            <w:bookmarkStart w:id="0" w:name="_GoBack"/>
            <w:bookmarkEnd w:id="0"/>
          </w:p>
        </w:tc>
        <w:tc>
          <w:tcPr>
            <w:tcW w:w="1232" w:type="dxa"/>
          </w:tcPr>
          <w:p w14:paraId="409107D7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0A1" w:rsidRPr="00A040A1" w14:paraId="462A93E0" w14:textId="77777777" w:rsidTr="0063578E">
        <w:tc>
          <w:tcPr>
            <w:tcW w:w="8566" w:type="dxa"/>
          </w:tcPr>
          <w:p w14:paraId="30F21010" w14:textId="46322FA6" w:rsidR="00FA6509" w:rsidRPr="002C2127" w:rsidRDefault="002C2127" w:rsidP="002C212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27004" w:rsidRPr="002C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6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7004" w:rsidRPr="002C2127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документы на объект недвижимости</w:t>
            </w:r>
            <w:r w:rsidR="00A040A1" w:rsidRPr="002C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32" w:type="dxa"/>
          </w:tcPr>
          <w:p w14:paraId="515F0AB5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0A1" w:rsidRPr="00A040A1" w14:paraId="553CB55C" w14:textId="77777777" w:rsidTr="0063578E">
        <w:tc>
          <w:tcPr>
            <w:tcW w:w="8566" w:type="dxa"/>
          </w:tcPr>
          <w:p w14:paraId="0924C0B0" w14:textId="6D5BAF1D" w:rsidR="00A040A1" w:rsidRPr="00A040A1" w:rsidRDefault="002C2127" w:rsidP="002C212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D36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40A1" w:rsidRPr="00A04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протокола общего собрания собственников помещений в    многоквартирном доме </w:t>
            </w:r>
          </w:p>
        </w:tc>
        <w:tc>
          <w:tcPr>
            <w:tcW w:w="1232" w:type="dxa"/>
          </w:tcPr>
          <w:p w14:paraId="6200D6C9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78E" w:rsidRPr="00A040A1" w14:paraId="2E325CA1" w14:textId="77777777" w:rsidTr="0063578E">
        <w:tc>
          <w:tcPr>
            <w:tcW w:w="8566" w:type="dxa"/>
          </w:tcPr>
          <w:p w14:paraId="7C8D7FAD" w14:textId="49F8F315" w:rsidR="002C2127" w:rsidRPr="00A040A1" w:rsidRDefault="002C2127" w:rsidP="002C212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C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36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63578E" w:rsidRPr="002C2127">
              <w:rPr>
                <w:rFonts w:ascii="Times New Roman" w:eastAsia="Calibri" w:hAnsi="Times New Roman" w:cs="Times New Roman"/>
                <w:sz w:val="24"/>
                <w:szCs w:val="24"/>
              </w:rPr>
              <w:t>Договор на установку и эксплуатацию рекламной конструкции</w:t>
            </w:r>
          </w:p>
          <w:p w14:paraId="5A937C3B" w14:textId="00D6B68A" w:rsidR="0063578E" w:rsidRPr="00A040A1" w:rsidRDefault="0063578E" w:rsidP="0063578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711BAA6" w14:textId="77777777" w:rsidR="0063578E" w:rsidRPr="00A040A1" w:rsidRDefault="0063578E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0A1" w:rsidRPr="00A040A1" w14:paraId="096748EE" w14:textId="77777777" w:rsidTr="0063578E">
        <w:tc>
          <w:tcPr>
            <w:tcW w:w="8566" w:type="dxa"/>
          </w:tcPr>
          <w:p w14:paraId="322445CC" w14:textId="7CF0F7E6" w:rsidR="00A040A1" w:rsidRPr="00A040A1" w:rsidRDefault="002C2127" w:rsidP="002C2127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40A1"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A040A1"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="00A040A1"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</w:tcPr>
          <w:p w14:paraId="349669D8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0A1" w:rsidRPr="00A040A1" w14:paraId="3ABA2AF3" w14:textId="77777777" w:rsidTr="002C2127">
        <w:trPr>
          <w:trHeight w:val="350"/>
        </w:trPr>
        <w:tc>
          <w:tcPr>
            <w:tcW w:w="8566" w:type="dxa"/>
          </w:tcPr>
          <w:p w14:paraId="5A65948C" w14:textId="50BE814A" w:rsidR="002C2127" w:rsidRPr="00A040A1" w:rsidRDefault="002C2127" w:rsidP="002C212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040A1" w:rsidRPr="00A04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6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040A1" w:rsidRPr="00A040A1">
              <w:rPr>
                <w:rFonts w:ascii="Times New Roman" w:eastAsia="Calibri" w:hAnsi="Times New Roman" w:cs="Times New Roman"/>
                <w:sz w:val="24"/>
                <w:szCs w:val="24"/>
              </w:rPr>
              <w:t>Эскизный проект рекламной конструкции</w:t>
            </w:r>
          </w:p>
          <w:p w14:paraId="12BD70D5" w14:textId="01205C8A" w:rsidR="00FA6509" w:rsidRPr="00A040A1" w:rsidRDefault="00FA6509" w:rsidP="00FA650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89E4498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0A1" w:rsidRPr="00A040A1" w14:paraId="4106D679" w14:textId="77777777" w:rsidTr="002C2127">
        <w:trPr>
          <w:trHeight w:val="260"/>
        </w:trPr>
        <w:tc>
          <w:tcPr>
            <w:tcW w:w="8566" w:type="dxa"/>
          </w:tcPr>
          <w:p w14:paraId="20198AF1" w14:textId="4CC0878E" w:rsidR="00A040A1" w:rsidRPr="00A040A1" w:rsidRDefault="002C2127" w:rsidP="002C212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1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040A1" w:rsidRPr="00A04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6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040A1" w:rsidRPr="00A040A1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Проектно-конструкторская документ</w:t>
            </w:r>
            <w:r w:rsidRPr="002C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ация на рекламную конструкцию </w:t>
            </w:r>
          </w:p>
        </w:tc>
        <w:tc>
          <w:tcPr>
            <w:tcW w:w="1232" w:type="dxa"/>
          </w:tcPr>
          <w:p w14:paraId="0EF3FB92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0A1" w:rsidRPr="00A040A1" w14:paraId="4C5F8123" w14:textId="77777777" w:rsidTr="0063578E">
        <w:tc>
          <w:tcPr>
            <w:tcW w:w="8566" w:type="dxa"/>
          </w:tcPr>
          <w:p w14:paraId="0C95DA69" w14:textId="111D3E30" w:rsidR="00A040A1" w:rsidRPr="00D36D5F" w:rsidRDefault="00A040A1" w:rsidP="00E636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  <w:r w:rsidR="00E636C9" w:rsidRPr="00D36D5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</w:t>
            </w:r>
            <w:r w:rsidRPr="00A040A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6D5F" w:rsidRPr="00D3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регистрации товарного знака (знака обслуживания) </w:t>
            </w:r>
          </w:p>
          <w:p w14:paraId="18FDC8D4" w14:textId="49B7005D" w:rsidR="00E636C9" w:rsidRPr="00A040A1" w:rsidRDefault="00E636C9" w:rsidP="00E636C9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5B0E3DA3" w14:textId="77777777" w:rsidR="00A040A1" w:rsidRPr="00A040A1" w:rsidRDefault="00A040A1" w:rsidP="00A040A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040A1" w:rsidRPr="00A040A1" w14:paraId="20543C43" w14:textId="77777777" w:rsidTr="0063578E">
        <w:tc>
          <w:tcPr>
            <w:tcW w:w="8566" w:type="dxa"/>
          </w:tcPr>
          <w:p w14:paraId="59A62CF0" w14:textId="6E9BD392" w:rsidR="00A040A1" w:rsidRPr="00A040A1" w:rsidRDefault="00A040A1" w:rsidP="00E636C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36C9" w:rsidRPr="00D3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3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заключение о безопасном состоянии отдельно стоящей </w:t>
            </w:r>
            <w:r w:rsidRPr="00A0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рекламной конструкции</w:t>
            </w:r>
          </w:p>
        </w:tc>
        <w:tc>
          <w:tcPr>
            <w:tcW w:w="1232" w:type="dxa"/>
          </w:tcPr>
          <w:p w14:paraId="5716CA1A" w14:textId="77777777" w:rsidR="00A040A1" w:rsidRPr="00A040A1" w:rsidRDefault="00A040A1" w:rsidP="00A040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598" w:rsidRPr="00A040A1" w14:paraId="0B5D551C" w14:textId="77777777" w:rsidTr="00D36D5F">
        <w:trPr>
          <w:trHeight w:val="457"/>
        </w:trPr>
        <w:tc>
          <w:tcPr>
            <w:tcW w:w="8566" w:type="dxa"/>
          </w:tcPr>
          <w:p w14:paraId="3A8117EC" w14:textId="3DF181C9" w:rsidR="00C37598" w:rsidRPr="00A040A1" w:rsidRDefault="00D36D5F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37598" w:rsidRPr="00C37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37598" w:rsidRPr="00D36D5F">
              <w:rPr>
                <w:rFonts w:ascii="Times New Roman" w:eastAsia="Calibri" w:hAnsi="Times New Roman" w:cs="Times New Roman"/>
                <w:sz w:val="24"/>
                <w:szCs w:val="24"/>
              </w:rPr>
              <w:t>Платежное поручение об оплате государственной пошлины.</w:t>
            </w:r>
          </w:p>
        </w:tc>
        <w:tc>
          <w:tcPr>
            <w:tcW w:w="1232" w:type="dxa"/>
          </w:tcPr>
          <w:p w14:paraId="057F9AAB" w14:textId="77777777" w:rsidR="00C37598" w:rsidRPr="00A040A1" w:rsidRDefault="00C37598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AFA" w:rsidRPr="00A040A1" w14:paraId="3028958F" w14:textId="77777777" w:rsidTr="00D36D5F">
        <w:trPr>
          <w:trHeight w:val="647"/>
        </w:trPr>
        <w:tc>
          <w:tcPr>
            <w:tcW w:w="8566" w:type="dxa"/>
          </w:tcPr>
          <w:p w14:paraId="331BD391" w14:textId="6B106BFE" w:rsidR="007F3AFA" w:rsidRPr="00C37598" w:rsidRDefault="00D36D5F" w:rsidP="00D36D5F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F3AFA" w:rsidRPr="007F3A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3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3AFA" w:rsidRPr="007F3AF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разрешении на строительство, в случае размещения рекламной конструкции на объекте незавершенного строительства</w:t>
            </w:r>
          </w:p>
        </w:tc>
        <w:tc>
          <w:tcPr>
            <w:tcW w:w="1232" w:type="dxa"/>
          </w:tcPr>
          <w:p w14:paraId="4D903405" w14:textId="77777777" w:rsidR="007F3AFA" w:rsidRPr="00A040A1" w:rsidRDefault="007F3AFA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AFA" w:rsidRPr="00A040A1" w14:paraId="76BFE8A2" w14:textId="77777777" w:rsidTr="00D36D5F">
        <w:trPr>
          <w:trHeight w:val="646"/>
        </w:trPr>
        <w:tc>
          <w:tcPr>
            <w:tcW w:w="8566" w:type="dxa"/>
          </w:tcPr>
          <w:p w14:paraId="76B2E090" w14:textId="700BD519" w:rsidR="007F3AFA" w:rsidRPr="00C37598" w:rsidRDefault="00D36D5F" w:rsidP="00D36D5F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F3AFA" w:rsidRPr="007F3A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3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3AFA" w:rsidRPr="007F3AF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охранном обязательстве собственника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иного законного владельца </w:t>
            </w:r>
            <w:r w:rsidR="007F3AFA" w:rsidRPr="007F3AFA">
              <w:rPr>
                <w:rFonts w:ascii="Times New Roman" w:eastAsia="Calibri" w:hAnsi="Times New Roman" w:cs="Times New Roman"/>
                <w:sz w:val="24"/>
                <w:szCs w:val="24"/>
              </w:rPr>
              <w:t>объекта культурного наследия</w:t>
            </w:r>
          </w:p>
        </w:tc>
        <w:tc>
          <w:tcPr>
            <w:tcW w:w="1232" w:type="dxa"/>
          </w:tcPr>
          <w:p w14:paraId="475DDBA3" w14:textId="77777777" w:rsidR="007F3AFA" w:rsidRPr="00A040A1" w:rsidRDefault="007F3AFA" w:rsidP="00A040A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1C77E9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B30CFFB" w14:textId="04716F12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  <w:r w:rsidRPr="00A040A1">
        <w:rPr>
          <w:rFonts w:ascii="Times New Roman" w:eastAsia="Calibri" w:hAnsi="Times New Roman" w:cs="Times New Roman"/>
          <w:sz w:val="24"/>
          <w:szCs w:val="24"/>
        </w:rPr>
        <w:t>1</w:t>
      </w:r>
      <w:r w:rsidR="00685816">
        <w:rPr>
          <w:rFonts w:ascii="Times New Roman" w:eastAsia="Calibri" w:hAnsi="Times New Roman" w:cs="Times New Roman"/>
          <w:sz w:val="24"/>
          <w:szCs w:val="24"/>
        </w:rPr>
        <w:t>5</w:t>
      </w:r>
      <w:r w:rsidRPr="00A040A1">
        <w:rPr>
          <w:rFonts w:ascii="Times New Roman" w:eastAsia="Calibri" w:hAnsi="Times New Roman" w:cs="Times New Roman"/>
          <w:sz w:val="24"/>
          <w:szCs w:val="24"/>
        </w:rPr>
        <w:t>. Согласования (заключения) уполномоченных органов (в случае самостоятельного прохождения Заявителем согласований):</w:t>
      </w:r>
    </w:p>
    <w:p w14:paraId="5AA79BB6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693"/>
      </w:tblGrid>
      <w:tr w:rsidR="00A040A1" w:rsidRPr="00A040A1" w14:paraId="0D4A6724" w14:textId="77777777" w:rsidTr="0087094C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28D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040A1">
              <w:rPr>
                <w:rFonts w:ascii="Times New Roman" w:eastAsia="Calibri" w:hAnsi="Times New Roman" w:cs="Times New Roman"/>
                <w:iCs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7877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040A1">
              <w:rPr>
                <w:rFonts w:ascii="Times New Roman" w:eastAsia="Calibri" w:hAnsi="Times New Roman" w:cs="Times New Roman"/>
                <w:iCs/>
              </w:rPr>
              <w:t>Количество</w:t>
            </w:r>
          </w:p>
        </w:tc>
      </w:tr>
      <w:tr w:rsidR="00A040A1" w:rsidRPr="00A040A1" w14:paraId="7DD92FC6" w14:textId="77777777" w:rsidTr="0087094C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7EE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D14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</w:rPr>
            </w:pPr>
          </w:p>
        </w:tc>
      </w:tr>
      <w:tr w:rsidR="00A040A1" w:rsidRPr="00A040A1" w14:paraId="2BE27E2A" w14:textId="77777777" w:rsidTr="0087094C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445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FEE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</w:rPr>
            </w:pPr>
          </w:p>
        </w:tc>
      </w:tr>
      <w:tr w:rsidR="00A040A1" w:rsidRPr="00A040A1" w14:paraId="321DA8C9" w14:textId="77777777" w:rsidTr="0087094C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DA5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B5B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</w:rPr>
            </w:pPr>
          </w:p>
        </w:tc>
      </w:tr>
      <w:tr w:rsidR="00A040A1" w:rsidRPr="00A040A1" w14:paraId="5EAB43DB" w14:textId="77777777" w:rsidTr="0087094C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20F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786" w14:textId="77777777" w:rsidR="00A040A1" w:rsidRPr="00A040A1" w:rsidRDefault="00A040A1" w:rsidP="00A0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</w:rPr>
            </w:pPr>
          </w:p>
        </w:tc>
      </w:tr>
    </w:tbl>
    <w:p w14:paraId="6B572337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</w:p>
    <w:p w14:paraId="08EEDC16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040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040A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</w:p>
    <w:p w14:paraId="4E7DE912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Заявитель (представитель Заявителя): _______________________________________________</w:t>
      </w:r>
    </w:p>
    <w:p w14:paraId="4F633067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B44C998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40A1">
        <w:rPr>
          <w:rFonts w:ascii="Times New Roman" w:eastAsia="Calibri" w:hAnsi="Times New Roman" w:cs="Times New Roman"/>
          <w:sz w:val="24"/>
          <w:szCs w:val="24"/>
        </w:rPr>
        <w:t>Телефоны: ______________________________________________________________________</w:t>
      </w:r>
    </w:p>
    <w:p w14:paraId="08F68E76" w14:textId="77777777" w:rsidR="00A040A1" w:rsidRPr="00A040A1" w:rsidRDefault="00A040A1" w:rsidP="00A040A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3E7DB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"__"___________ 20___ г.                      ____________________________________________</w:t>
      </w:r>
    </w:p>
    <w:p w14:paraId="77A2B617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</w:t>
      </w:r>
      <w:proofErr w:type="gramStart"/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(расшифровка подписи)</w:t>
      </w:r>
    </w:p>
    <w:p w14:paraId="3830822C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7FEA887" w14:textId="77777777" w:rsidR="00A040A1" w:rsidRPr="00A040A1" w:rsidRDefault="00A040A1" w:rsidP="00A0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4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3F941504" w14:textId="77777777" w:rsidR="00A040A1" w:rsidRPr="00A040A1" w:rsidRDefault="00A040A1" w:rsidP="00A040A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9322FF" w14:textId="5CE1E158" w:rsidR="00E52F0E" w:rsidRPr="00A040A1" w:rsidRDefault="00E52F0E" w:rsidP="00A040A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E52F0E" w:rsidRPr="00A040A1" w:rsidSect="004C7570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C6E"/>
    <w:multiLevelType w:val="multilevel"/>
    <w:tmpl w:val="3CB65F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10F65250"/>
    <w:multiLevelType w:val="multilevel"/>
    <w:tmpl w:val="0DCE0C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 w15:restartNumberingAfterBreak="0">
    <w:nsid w:val="42167B9A"/>
    <w:multiLevelType w:val="multilevel"/>
    <w:tmpl w:val="6302DCD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" w15:restartNumberingAfterBreak="0">
    <w:nsid w:val="63A160C3"/>
    <w:multiLevelType w:val="hybridMultilevel"/>
    <w:tmpl w:val="35C6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2"/>
    <w:rsid w:val="0000235A"/>
    <w:rsid w:val="00012A11"/>
    <w:rsid w:val="00042831"/>
    <w:rsid w:val="00060D54"/>
    <w:rsid w:val="00091B05"/>
    <w:rsid w:val="000B322E"/>
    <w:rsid w:val="000B44AB"/>
    <w:rsid w:val="000D17CD"/>
    <w:rsid w:val="00142A73"/>
    <w:rsid w:val="001B7174"/>
    <w:rsid w:val="0023401B"/>
    <w:rsid w:val="002563D5"/>
    <w:rsid w:val="0027732E"/>
    <w:rsid w:val="002C2127"/>
    <w:rsid w:val="00305C29"/>
    <w:rsid w:val="00323004"/>
    <w:rsid w:val="00332639"/>
    <w:rsid w:val="00355355"/>
    <w:rsid w:val="00355896"/>
    <w:rsid w:val="00366AF1"/>
    <w:rsid w:val="003D0F12"/>
    <w:rsid w:val="003F7ABA"/>
    <w:rsid w:val="0041277E"/>
    <w:rsid w:val="004A3F9A"/>
    <w:rsid w:val="004C7570"/>
    <w:rsid w:val="004D7E78"/>
    <w:rsid w:val="0051754A"/>
    <w:rsid w:val="00543E14"/>
    <w:rsid w:val="00544BF8"/>
    <w:rsid w:val="005566C5"/>
    <w:rsid w:val="00557DCC"/>
    <w:rsid w:val="005737E8"/>
    <w:rsid w:val="00596245"/>
    <w:rsid w:val="005B0358"/>
    <w:rsid w:val="005D0067"/>
    <w:rsid w:val="005E0B18"/>
    <w:rsid w:val="005E1FF6"/>
    <w:rsid w:val="0063578E"/>
    <w:rsid w:val="00657042"/>
    <w:rsid w:val="00666CA3"/>
    <w:rsid w:val="0067347D"/>
    <w:rsid w:val="00685816"/>
    <w:rsid w:val="006D619D"/>
    <w:rsid w:val="0070382E"/>
    <w:rsid w:val="00741C6E"/>
    <w:rsid w:val="007548DD"/>
    <w:rsid w:val="007553F8"/>
    <w:rsid w:val="00783207"/>
    <w:rsid w:val="007E4F65"/>
    <w:rsid w:val="007F3AFA"/>
    <w:rsid w:val="00837D5A"/>
    <w:rsid w:val="008622D4"/>
    <w:rsid w:val="008F517A"/>
    <w:rsid w:val="00907D26"/>
    <w:rsid w:val="00926AC5"/>
    <w:rsid w:val="00926C51"/>
    <w:rsid w:val="00926D7A"/>
    <w:rsid w:val="009A2500"/>
    <w:rsid w:val="009A2526"/>
    <w:rsid w:val="009E7478"/>
    <w:rsid w:val="00A040A1"/>
    <w:rsid w:val="00A9708A"/>
    <w:rsid w:val="00AA77EF"/>
    <w:rsid w:val="00AC36AD"/>
    <w:rsid w:val="00AF56C5"/>
    <w:rsid w:val="00B040E4"/>
    <w:rsid w:val="00B107C6"/>
    <w:rsid w:val="00B10DC7"/>
    <w:rsid w:val="00B27004"/>
    <w:rsid w:val="00B92906"/>
    <w:rsid w:val="00B94B96"/>
    <w:rsid w:val="00BE0432"/>
    <w:rsid w:val="00BE51CE"/>
    <w:rsid w:val="00BF7B7A"/>
    <w:rsid w:val="00C37598"/>
    <w:rsid w:val="00C60082"/>
    <w:rsid w:val="00CA7B01"/>
    <w:rsid w:val="00D36D5F"/>
    <w:rsid w:val="00D772CE"/>
    <w:rsid w:val="00D81141"/>
    <w:rsid w:val="00DA7B54"/>
    <w:rsid w:val="00DE2CFD"/>
    <w:rsid w:val="00DF1625"/>
    <w:rsid w:val="00E32093"/>
    <w:rsid w:val="00E33E78"/>
    <w:rsid w:val="00E35BFF"/>
    <w:rsid w:val="00E37C28"/>
    <w:rsid w:val="00E405E0"/>
    <w:rsid w:val="00E52F0E"/>
    <w:rsid w:val="00E636C9"/>
    <w:rsid w:val="00E83F8C"/>
    <w:rsid w:val="00E958B0"/>
    <w:rsid w:val="00EA7CEC"/>
    <w:rsid w:val="00EB4464"/>
    <w:rsid w:val="00EC293A"/>
    <w:rsid w:val="00EC3133"/>
    <w:rsid w:val="00F26DD2"/>
    <w:rsid w:val="00F44AD9"/>
    <w:rsid w:val="00F80F83"/>
    <w:rsid w:val="00F82195"/>
    <w:rsid w:val="00F87180"/>
    <w:rsid w:val="00FA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D81C"/>
  <w15:chartTrackingRefBased/>
  <w15:docId w15:val="{6E8E89C4-A4FC-4D87-8448-BD6FB86D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FD"/>
    <w:pPr>
      <w:ind w:left="720"/>
      <w:contextualSpacing/>
    </w:pPr>
  </w:style>
  <w:style w:type="table" w:styleId="a4">
    <w:name w:val="Table Grid"/>
    <w:basedOn w:val="a1"/>
    <w:uiPriority w:val="59"/>
    <w:rsid w:val="0059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43</cp:revision>
  <dcterms:created xsi:type="dcterms:W3CDTF">2020-04-24T07:18:00Z</dcterms:created>
  <dcterms:modified xsi:type="dcterms:W3CDTF">2021-01-28T08:45:00Z</dcterms:modified>
</cp:coreProperties>
</file>