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5" w:rsidRPr="00157135" w:rsidRDefault="00157135" w:rsidP="001571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135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157135" w:rsidRPr="00157135" w:rsidRDefault="00157135" w:rsidP="001571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135">
        <w:rPr>
          <w:rFonts w:ascii="Times New Roman" w:hAnsi="Times New Roman" w:cs="Times New Roman"/>
          <w:b/>
          <w:i/>
          <w:sz w:val="28"/>
          <w:szCs w:val="28"/>
        </w:rPr>
        <w:t xml:space="preserve">При использовании мобильных телефонов сотрудников учреждений необходимо уточнять в дежурной части либо в </w:t>
      </w:r>
      <w:proofErr w:type="spellStart"/>
      <w:r w:rsidRPr="00157135">
        <w:rPr>
          <w:rFonts w:ascii="Times New Roman" w:hAnsi="Times New Roman" w:cs="Times New Roman"/>
          <w:b/>
          <w:i/>
          <w:sz w:val="28"/>
          <w:szCs w:val="28"/>
        </w:rPr>
        <w:t>приемной</w:t>
      </w:r>
      <w:proofErr w:type="spellEnd"/>
      <w:r w:rsidRPr="00157135">
        <w:rPr>
          <w:rFonts w:ascii="Times New Roman" w:hAnsi="Times New Roman" w:cs="Times New Roman"/>
          <w:b/>
          <w:i/>
          <w:sz w:val="28"/>
          <w:szCs w:val="28"/>
        </w:rPr>
        <w:t xml:space="preserve"> нахождение их на рабочем месте</w:t>
      </w:r>
    </w:p>
    <w:p w:rsidR="00157135" w:rsidRDefault="00157135" w:rsidP="0015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CA" w:rsidRDefault="00A20ACA" w:rsidP="00A20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20ACA" w:rsidRDefault="00A20ACA" w:rsidP="00A20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начальников, заместителей начальников по производству учреждений ГУФСИН России по Кемеровской области по состоянию на 1 января 2019 года</w:t>
      </w:r>
    </w:p>
    <w:p w:rsidR="00E460B9" w:rsidRDefault="00E460B9" w:rsidP="00A20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ACA" w:rsidRPr="00717D0F" w:rsidRDefault="00A20ACA" w:rsidP="007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222"/>
        <w:gridCol w:w="3520"/>
        <w:gridCol w:w="2029"/>
        <w:gridCol w:w="3543"/>
        <w:gridCol w:w="2694"/>
        <w:gridCol w:w="2268"/>
      </w:tblGrid>
      <w:tr w:rsidR="00157135" w:rsidRPr="00903BAF" w:rsidTr="007A6F65">
        <w:tc>
          <w:tcPr>
            <w:tcW w:w="1222" w:type="dxa"/>
            <w:shd w:val="clear" w:color="auto" w:fill="FFFF00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FFFF00"/>
            <w:vAlign w:val="center"/>
          </w:tcPr>
          <w:p w:rsidR="00157135" w:rsidRPr="00F26643" w:rsidRDefault="00157135" w:rsidP="006D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9" w:type="dxa"/>
            <w:shd w:val="clear" w:color="auto" w:fill="FFFF00"/>
            <w:vAlign w:val="center"/>
          </w:tcPr>
          <w:p w:rsidR="00157135" w:rsidRPr="00F26643" w:rsidRDefault="00157135" w:rsidP="006D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157135" w:rsidRPr="00F26643" w:rsidRDefault="00157135" w:rsidP="006D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157135" w:rsidRPr="00F26643" w:rsidRDefault="00157135" w:rsidP="006D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157135" w:rsidRPr="00F26643" w:rsidRDefault="00157135" w:rsidP="006D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F26643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</w:tr>
      <w:tr w:rsidR="00157135" w:rsidRPr="00903BAF" w:rsidTr="007A6F65">
        <w:tc>
          <w:tcPr>
            <w:tcW w:w="1222" w:type="dxa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157135" w:rsidRPr="00CD5A9A" w:rsidRDefault="00157135" w:rsidP="006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A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ГУФСИН </w:t>
            </w:r>
          </w:p>
        </w:tc>
        <w:tc>
          <w:tcPr>
            <w:tcW w:w="2029" w:type="dxa"/>
            <w:vAlign w:val="center"/>
          </w:tcPr>
          <w:p w:rsidR="00157135" w:rsidRPr="00CD5A9A" w:rsidRDefault="00157135" w:rsidP="006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57135" w:rsidRPr="00CD5A9A" w:rsidRDefault="00157135" w:rsidP="006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A">
              <w:rPr>
                <w:rFonts w:ascii="Times New Roman" w:hAnsi="Times New Roman" w:cs="Times New Roman"/>
                <w:sz w:val="24"/>
                <w:szCs w:val="24"/>
              </w:rPr>
              <w:t>(384-2) 58-52-07</w:t>
            </w:r>
          </w:p>
        </w:tc>
        <w:tc>
          <w:tcPr>
            <w:tcW w:w="2694" w:type="dxa"/>
            <w:vMerge w:val="restart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sz w:val="24"/>
                <w:szCs w:val="24"/>
              </w:rPr>
              <w:t>650000, Кемерово, проспект Ленина 53-«а»</w:t>
            </w:r>
          </w:p>
        </w:tc>
        <w:tc>
          <w:tcPr>
            <w:tcW w:w="2268" w:type="dxa"/>
            <w:vMerge w:val="restart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643">
              <w:rPr>
                <w:rFonts w:ascii="Times New Roman" w:hAnsi="Times New Roman" w:cs="Times New Roman"/>
                <w:sz w:val="24"/>
                <w:szCs w:val="24"/>
              </w:rPr>
              <w:t>om-gufsin@yandex.ru</w:t>
            </w:r>
            <w:proofErr w:type="spellEnd"/>
          </w:p>
        </w:tc>
      </w:tr>
      <w:tr w:rsidR="00157135" w:rsidRPr="00903BAF" w:rsidTr="007A6F65">
        <w:tc>
          <w:tcPr>
            <w:tcW w:w="1222" w:type="dxa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ГУФСИН </w:t>
            </w:r>
          </w:p>
        </w:tc>
        <w:tc>
          <w:tcPr>
            <w:tcW w:w="2029" w:type="dxa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A">
              <w:rPr>
                <w:rFonts w:ascii="Times New Roman" w:hAnsi="Times New Roman" w:cs="Times New Roman"/>
                <w:sz w:val="24"/>
                <w:szCs w:val="24"/>
              </w:rPr>
              <w:t>(384-2)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58-53-37, факс 58-56-89</w:t>
            </w:r>
          </w:p>
        </w:tc>
        <w:tc>
          <w:tcPr>
            <w:tcW w:w="2694" w:type="dxa"/>
            <w:vMerge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35" w:rsidRPr="00903BAF" w:rsidTr="007A6F65">
        <w:tc>
          <w:tcPr>
            <w:tcW w:w="1222" w:type="dxa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E460B9" w:rsidRDefault="00157135" w:rsidP="00E46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трудовой</w:t>
            </w:r>
            <w:r w:rsidR="00E460B9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</w:t>
            </w:r>
            <w:proofErr w:type="spellStart"/>
            <w:r w:rsidR="00E460B9">
              <w:rPr>
                <w:rFonts w:ascii="Times New Roman" w:hAnsi="Times New Roman" w:cs="Times New Roman"/>
                <w:sz w:val="24"/>
                <w:szCs w:val="24"/>
              </w:rPr>
              <w:t>осужденных</w:t>
            </w:r>
            <w:proofErr w:type="spellEnd"/>
          </w:p>
          <w:p w:rsidR="00157135" w:rsidRPr="00F26643" w:rsidRDefault="00E460B9" w:rsidP="00E46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ТАО</w:t>
            </w:r>
            <w:proofErr w:type="spellEnd"/>
            <w:r w:rsidR="00157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</w:p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543" w:type="dxa"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A">
              <w:rPr>
                <w:rFonts w:ascii="Times New Roman" w:hAnsi="Times New Roman" w:cs="Times New Roman"/>
                <w:sz w:val="24"/>
                <w:szCs w:val="24"/>
              </w:rPr>
              <w:t>(384-2)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43">
              <w:rPr>
                <w:rFonts w:ascii="Times New Roman" w:hAnsi="Times New Roman" w:cs="Times New Roman"/>
                <w:sz w:val="24"/>
                <w:szCs w:val="24"/>
              </w:rPr>
              <w:t>77-10-14</w:t>
            </w:r>
          </w:p>
        </w:tc>
        <w:tc>
          <w:tcPr>
            <w:tcW w:w="2694" w:type="dxa"/>
            <w:vMerge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35" w:rsidRPr="00903BAF" w:rsidTr="007A6F65">
        <w:tc>
          <w:tcPr>
            <w:tcW w:w="1222" w:type="dxa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43">
              <w:rPr>
                <w:rFonts w:ascii="Times New Roman" w:hAnsi="Times New Roman" w:cs="Times New Roman"/>
                <w:sz w:val="24"/>
                <w:szCs w:val="24"/>
              </w:rPr>
              <w:t xml:space="preserve">инженер группы маркетинга и материально-технического снабжения производства </w:t>
            </w:r>
            <w:r w:rsidRPr="00003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35BA">
              <w:rPr>
                <w:rFonts w:ascii="Times New Roman" w:hAnsi="Times New Roman" w:cs="Times New Roman"/>
                <w:sz w:val="24"/>
                <w:szCs w:val="24"/>
              </w:rPr>
              <w:t>ООТЗС</w:t>
            </w:r>
            <w:proofErr w:type="spellEnd"/>
            <w:r w:rsidRPr="00003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vAlign w:val="center"/>
          </w:tcPr>
          <w:p w:rsidR="00157135" w:rsidRDefault="007A6F6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Чеякова</w:t>
            </w:r>
            <w:proofErr w:type="spellEnd"/>
          </w:p>
          <w:p w:rsidR="007A6F65" w:rsidRPr="00F26643" w:rsidRDefault="00091F7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6F65">
              <w:rPr>
                <w:rFonts w:ascii="Times New Roman" w:hAnsi="Times New Roman" w:cs="Times New Roman"/>
                <w:sz w:val="24"/>
                <w:szCs w:val="24"/>
              </w:rPr>
              <w:t>аталья Анатольевна</w:t>
            </w:r>
          </w:p>
        </w:tc>
        <w:tc>
          <w:tcPr>
            <w:tcW w:w="3543" w:type="dxa"/>
            <w:vAlign w:val="center"/>
          </w:tcPr>
          <w:p w:rsidR="00157135" w:rsidRPr="00F26643" w:rsidRDefault="00157135" w:rsidP="00157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A">
              <w:rPr>
                <w:rFonts w:ascii="Times New Roman" w:hAnsi="Times New Roman" w:cs="Times New Roman"/>
                <w:sz w:val="24"/>
                <w:szCs w:val="24"/>
              </w:rPr>
              <w:t>(384-2)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77-17-96</w:t>
            </w:r>
          </w:p>
        </w:tc>
        <w:tc>
          <w:tcPr>
            <w:tcW w:w="2694" w:type="dxa"/>
            <w:vMerge/>
            <w:vAlign w:val="center"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7135" w:rsidRPr="00F26643" w:rsidRDefault="00157135" w:rsidP="006D6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shd w:val="clear" w:color="auto" w:fill="FFFF00"/>
            <w:vAlign w:val="center"/>
          </w:tcPr>
          <w:p w:rsidR="00A20ACA" w:rsidRPr="00903BAF" w:rsidRDefault="00A20ACA" w:rsidP="00E43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ACA" w:rsidRPr="00903BAF" w:rsidRDefault="00A20ACA" w:rsidP="00E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колонии</w:t>
            </w:r>
          </w:p>
        </w:tc>
        <w:tc>
          <w:tcPr>
            <w:tcW w:w="3520" w:type="dxa"/>
            <w:shd w:val="clear" w:color="auto" w:fill="FFFF00"/>
            <w:vAlign w:val="center"/>
          </w:tcPr>
          <w:p w:rsidR="00A20ACA" w:rsidRPr="00903BAF" w:rsidRDefault="00597D5F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0ACA" w:rsidRPr="00903BA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029" w:type="dxa"/>
            <w:shd w:val="clear" w:color="auto" w:fill="FFFF00"/>
            <w:vAlign w:val="center"/>
          </w:tcPr>
          <w:p w:rsidR="00A20ACA" w:rsidRPr="00903BAF" w:rsidRDefault="00A20ACA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A20ACA" w:rsidRPr="00903BAF" w:rsidRDefault="00FC52AD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Номер контактного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0ACA" w:rsidRPr="00903BAF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A20ACA" w:rsidRPr="00903BAF" w:rsidRDefault="00A20ACA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Адрес ИУ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20ACA" w:rsidRPr="00903BAF" w:rsidRDefault="00A20ACA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</w:tc>
        <w:tc>
          <w:tcPr>
            <w:tcW w:w="3520" w:type="dxa"/>
            <w:vAlign w:val="center"/>
          </w:tcPr>
          <w:p w:rsidR="00E43E04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1D4A81" w:rsidRPr="00903BAF" w:rsidRDefault="001D4A81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ЛЕДЕР</w:t>
            </w:r>
          </w:p>
          <w:p w:rsidR="00E43E04" w:rsidRPr="00903BAF" w:rsidRDefault="001D4A81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3543" w:type="dxa"/>
            <w:vAlign w:val="center"/>
          </w:tcPr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597D5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(384-43)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5-03-83</w:t>
            </w:r>
            <w:r w:rsidR="00597D5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(384-43) 5-82-48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550501" w:rsidP="0055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652154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область, г</w:t>
            </w:r>
            <w:proofErr w:type="gramStart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ариинск,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ул. Макаренко,5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1@42.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1D4A81" w:rsidRPr="00903BAF" w:rsidRDefault="001D4A81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АБРАМОВ</w:t>
            </w:r>
          </w:p>
          <w:p w:rsidR="00E43E04" w:rsidRPr="00903BAF" w:rsidRDefault="001D4A81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3543" w:type="dxa"/>
            <w:vAlign w:val="center"/>
          </w:tcPr>
          <w:p w:rsidR="002029A3" w:rsidRPr="00903BAF" w:rsidRDefault="00E119CD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т. д/ч </w:t>
            </w:r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(384-43) 5-82-48 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11" w:rsidRPr="00903BAF">
              <w:rPr>
                <w:rFonts w:ascii="Times New Roman" w:hAnsi="Times New Roman" w:cs="Times New Roman"/>
              </w:rPr>
              <w:t>61-06</w:t>
            </w:r>
          </w:p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1D30" w:rsidRPr="00903BAF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r w:rsidR="006A62E6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89069351493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</w:tc>
        <w:tc>
          <w:tcPr>
            <w:tcW w:w="3520" w:type="dxa"/>
            <w:vAlign w:val="center"/>
          </w:tcPr>
          <w:p w:rsidR="00E43E04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A95EBD" w:rsidRPr="00903BAF" w:rsidRDefault="00A95EBD" w:rsidP="00A95EBD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ЛОГИНОВ</w:t>
            </w:r>
          </w:p>
          <w:p w:rsidR="00E43E04" w:rsidRPr="00903BAF" w:rsidRDefault="00A95EBD" w:rsidP="00A9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(384-44) 41-3-05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(384-44) 4-12-41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550501" w:rsidP="0055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652280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  <w:proofErr w:type="spellEnd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721D30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1-й, ул.Филина, 2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2@42.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rPr>
          <w:trHeight w:val="965"/>
        </w:trPr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A95EBD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Врио.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D5F"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r w:rsidR="00597D5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</w:p>
        </w:tc>
        <w:tc>
          <w:tcPr>
            <w:tcW w:w="2029" w:type="dxa"/>
            <w:vAlign w:val="center"/>
          </w:tcPr>
          <w:p w:rsidR="00E43E04" w:rsidRPr="00903BAF" w:rsidRDefault="009119B6" w:rsidP="0091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ВИННИКОВ</w:t>
            </w:r>
            <w:r w:rsidR="001D4A81" w:rsidRPr="00903BAF">
              <w:rPr>
                <w:rFonts w:ascii="Times New Roman" w:hAnsi="Times New Roman" w:cs="Times New Roman"/>
              </w:rPr>
              <w:br/>
              <w:t>О</w:t>
            </w:r>
            <w:r w:rsidR="00A95EBD" w:rsidRPr="00903BAF">
              <w:rPr>
                <w:rFonts w:ascii="Times New Roman" w:hAnsi="Times New Roman" w:cs="Times New Roman"/>
              </w:rPr>
              <w:t>лег</w:t>
            </w:r>
            <w:r w:rsidR="001D4A81" w:rsidRPr="00903BAF">
              <w:rPr>
                <w:rFonts w:ascii="Times New Roman" w:hAnsi="Times New Roman" w:cs="Times New Roman"/>
              </w:rPr>
              <w:br/>
              <w:t>А</w:t>
            </w:r>
            <w:r w:rsidR="00A95EBD" w:rsidRPr="00903BAF"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E119CD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т. д/ч </w:t>
            </w:r>
            <w:r w:rsidR="009A5AC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(384-44) 4-12-41 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A5ACE"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="009A5AC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CE" w:rsidRPr="00903BAF">
              <w:rPr>
                <w:rFonts w:ascii="Times New Roman" w:hAnsi="Times New Roman" w:cs="Times New Roman"/>
              </w:rPr>
              <w:t>74-35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1D30" w:rsidRPr="00903BAF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r w:rsidR="00A95EB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89234811675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КП-3</w:t>
            </w:r>
          </w:p>
        </w:tc>
        <w:tc>
          <w:tcPr>
            <w:tcW w:w="3520" w:type="dxa"/>
            <w:vAlign w:val="center"/>
          </w:tcPr>
          <w:p w:rsidR="00E43E04" w:rsidRPr="00903BAF" w:rsidRDefault="001D4A81" w:rsidP="00DB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1D4A81" w:rsidRPr="00903BAF" w:rsidRDefault="001D4A81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МЕЛЬНИКОВ</w:t>
            </w:r>
          </w:p>
          <w:p w:rsidR="00E43E04" w:rsidRPr="00903BAF" w:rsidRDefault="001D4A81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Евгений</w:t>
            </w:r>
            <w:r w:rsidRPr="00903BAF">
              <w:rPr>
                <w:rFonts w:ascii="Times New Roman" w:hAnsi="Times New Roman" w:cs="Times New Roman"/>
              </w:rPr>
              <w:br/>
              <w:t>Алексеевич</w:t>
            </w:r>
          </w:p>
        </w:tc>
        <w:tc>
          <w:tcPr>
            <w:tcW w:w="3543" w:type="dxa"/>
            <w:vAlign w:val="center"/>
          </w:tcPr>
          <w:p w:rsidR="00A9328C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(384-44) 2-32-78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(384-44) 2-32-95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550501" w:rsidP="0055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652285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  <w:proofErr w:type="spellEnd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п. Новоивановский-1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рактовая, 2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3@42.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1D4A81" w:rsidRPr="00903BAF" w:rsidRDefault="001D4A81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caps/>
              </w:rPr>
            </w:pPr>
            <w:r w:rsidRPr="00903BAF">
              <w:rPr>
                <w:rFonts w:ascii="Times New Roman" w:hAnsi="Times New Roman" w:cs="Times New Roman"/>
                <w:caps/>
              </w:rPr>
              <w:t>Смолянинов</w:t>
            </w:r>
          </w:p>
          <w:p w:rsidR="00E43E04" w:rsidRPr="00903BAF" w:rsidRDefault="001D4A81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Андрей</w:t>
            </w:r>
            <w:r w:rsidRPr="00903BAF">
              <w:rPr>
                <w:rFonts w:ascii="Times New Roman" w:hAnsi="Times New Roman" w:cs="Times New Roman"/>
              </w:rPr>
              <w:br/>
              <w:t>Алексеевич</w:t>
            </w:r>
          </w:p>
        </w:tc>
        <w:tc>
          <w:tcPr>
            <w:tcW w:w="3543" w:type="dxa"/>
            <w:vAlign w:val="center"/>
          </w:tcPr>
          <w:p w:rsidR="002029A3" w:rsidRPr="00903BAF" w:rsidRDefault="00E119CD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т. д/ч </w:t>
            </w:r>
            <w:r w:rsidR="00091C65" w:rsidRPr="00903BAF">
              <w:rPr>
                <w:rFonts w:ascii="Times New Roman" w:hAnsi="Times New Roman" w:cs="Times New Roman"/>
                <w:sz w:val="24"/>
                <w:szCs w:val="24"/>
              </w:rPr>
              <w:t>(384-44) 2-32-95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91C65"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="00091C65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CE" w:rsidRPr="00903BAF">
              <w:rPr>
                <w:rFonts w:ascii="Times New Roman" w:hAnsi="Times New Roman" w:cs="Times New Roman"/>
              </w:rPr>
              <w:t>73-35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1D30" w:rsidRPr="00903BAF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r w:rsidR="001D4A8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89609327318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</w:tc>
        <w:tc>
          <w:tcPr>
            <w:tcW w:w="3520" w:type="dxa"/>
            <w:vAlign w:val="center"/>
          </w:tcPr>
          <w:p w:rsidR="00851C86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8C6E46" w:rsidRPr="00903BAF" w:rsidRDefault="008C6E46" w:rsidP="008C6E46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РАЙШ</w:t>
            </w:r>
          </w:p>
          <w:p w:rsidR="00851C86" w:rsidRPr="00903BAF" w:rsidRDefault="008C6E46" w:rsidP="008C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Константин Викторович</w:t>
            </w:r>
          </w:p>
        </w:tc>
        <w:tc>
          <w:tcPr>
            <w:tcW w:w="3543" w:type="dxa"/>
            <w:vAlign w:val="center"/>
          </w:tcPr>
          <w:p w:rsidR="00A9328C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(384-73) 5-14-70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721D30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(384-73)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5-14-09, </w:t>
            </w:r>
            <w:r w:rsidR="00721D30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5-14-74</w:t>
            </w:r>
          </w:p>
        </w:tc>
        <w:tc>
          <w:tcPr>
            <w:tcW w:w="2694" w:type="dxa"/>
            <w:vMerge w:val="restart"/>
            <w:vAlign w:val="center"/>
          </w:tcPr>
          <w:p w:rsidR="00851C86" w:rsidRPr="00903BAF" w:rsidRDefault="00550501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652971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п. </w:t>
            </w:r>
            <w:proofErr w:type="spellStart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ул. Весенняя, 9</w:t>
            </w:r>
          </w:p>
        </w:tc>
        <w:tc>
          <w:tcPr>
            <w:tcW w:w="2268" w:type="dxa"/>
            <w:vMerge w:val="restart"/>
            <w:vAlign w:val="center"/>
          </w:tcPr>
          <w:p w:rsidR="00851C86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4@42.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851C86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851C86" w:rsidRPr="00903BAF" w:rsidRDefault="001D4A81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ЯНЫШЕВСКИЙ Александр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8C6E46" w:rsidRPr="00903BAF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3543" w:type="dxa"/>
            <w:vAlign w:val="center"/>
          </w:tcPr>
          <w:p w:rsidR="00E119CD" w:rsidRPr="00903BAF" w:rsidRDefault="00E119CD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(384-73) 5-14-09,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5-14-74 </w:t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64-06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E46" w:rsidRPr="0090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отовый</w:t>
            </w:r>
            <w:r w:rsidR="008C6E46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30" w:rsidRPr="00903BAF">
              <w:rPr>
                <w:rFonts w:ascii="Times New Roman" w:hAnsi="Times New Roman" w:cs="Times New Roman"/>
                <w:sz w:val="24"/>
                <w:szCs w:val="24"/>
              </w:rPr>
              <w:t>89132959161</w:t>
            </w:r>
          </w:p>
        </w:tc>
        <w:tc>
          <w:tcPr>
            <w:tcW w:w="2694" w:type="dxa"/>
            <w:vMerge/>
            <w:vAlign w:val="center"/>
          </w:tcPr>
          <w:p w:rsidR="00851C86" w:rsidRPr="00903BAF" w:rsidRDefault="00851C86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1C86" w:rsidRPr="00903BAF" w:rsidRDefault="00851C86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</w:tc>
        <w:tc>
          <w:tcPr>
            <w:tcW w:w="3520" w:type="dxa"/>
            <w:vAlign w:val="center"/>
          </w:tcPr>
          <w:p w:rsidR="00851C86" w:rsidRPr="00903BAF" w:rsidRDefault="00CD7F2B" w:rsidP="00DB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1E30F6" w:rsidRDefault="001E30F6" w:rsidP="00CD7F2B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CD7F2B" w:rsidRPr="00903BAF" w:rsidRDefault="00CD7F2B" w:rsidP="00CD7F2B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ЦАТУРОВ</w:t>
            </w:r>
          </w:p>
          <w:p w:rsidR="00851C86" w:rsidRDefault="001D4A81" w:rsidP="00CD7F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3BAF">
              <w:rPr>
                <w:rFonts w:ascii="Times New Roman" w:hAnsi="Times New Roman" w:cs="Times New Roman"/>
              </w:rPr>
              <w:t>Эдгар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CD7F2B" w:rsidRPr="00903BAF">
              <w:rPr>
                <w:rFonts w:ascii="Times New Roman" w:hAnsi="Times New Roman" w:cs="Times New Roman"/>
              </w:rPr>
              <w:t>Валерьевич</w:t>
            </w:r>
          </w:p>
          <w:p w:rsidR="001E30F6" w:rsidRPr="001E30F6" w:rsidRDefault="001E30F6" w:rsidP="00CD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</w:t>
            </w:r>
            <w:r w:rsidR="00A9328C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35-24-54, 77-38-60</w:t>
            </w:r>
          </w:p>
          <w:p w:rsidR="00851C86" w:rsidRPr="00903BAF" w:rsidRDefault="00F21CE0" w:rsidP="0034650A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328C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35-19-11</w:t>
            </w:r>
          </w:p>
        </w:tc>
        <w:tc>
          <w:tcPr>
            <w:tcW w:w="2694" w:type="dxa"/>
            <w:vMerge w:val="restart"/>
            <w:vAlign w:val="center"/>
          </w:tcPr>
          <w:p w:rsidR="00851C86" w:rsidRPr="00903BAF" w:rsidRDefault="00FC52AD" w:rsidP="0055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650004</w:t>
            </w:r>
            <w:r w:rsidR="00550501" w:rsidRPr="005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="00550501"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Кемерово, 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Буденного, 48</w:t>
            </w:r>
          </w:p>
        </w:tc>
        <w:tc>
          <w:tcPr>
            <w:tcW w:w="2268" w:type="dxa"/>
            <w:vMerge w:val="restart"/>
            <w:vAlign w:val="center"/>
          </w:tcPr>
          <w:p w:rsidR="00851C86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5@42.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851C86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8C6E46" w:rsidRPr="00903BAF" w:rsidRDefault="008C6E46" w:rsidP="008C6E46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КОЗЛОВСКИЙ</w:t>
            </w:r>
          </w:p>
          <w:p w:rsidR="00851C86" w:rsidRPr="00903BAF" w:rsidRDefault="008C6E46" w:rsidP="008C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3543" w:type="dxa"/>
            <w:vAlign w:val="center"/>
          </w:tcPr>
          <w:p w:rsidR="002029A3" w:rsidRPr="00903BAF" w:rsidRDefault="00E119CD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т. д/ч </w:t>
            </w:r>
            <w:r w:rsidR="008C6E46" w:rsidRPr="00903B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E46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CD7F2B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50A" w:rsidRPr="00903BAF">
              <w:rPr>
                <w:rFonts w:ascii="Times New Roman" w:hAnsi="Times New Roman" w:cs="Times New Roman"/>
                <w:sz w:val="24"/>
                <w:szCs w:val="24"/>
              </w:rPr>
              <w:t>35-19-11</w:t>
            </w:r>
            <w:r w:rsidR="0034650A" w:rsidRPr="00903BAF">
              <w:rPr>
                <w:rFonts w:ascii="Times New Roman" w:hAnsi="Times New Roman" w:cs="Times New Roman"/>
              </w:rPr>
              <w:t xml:space="preserve"> </w:t>
            </w:r>
            <w:r w:rsidR="00AA2C76" w:rsidRPr="00903BAF">
              <w:rPr>
                <w:rFonts w:ascii="Times New Roman" w:hAnsi="Times New Roman" w:cs="Times New Roman"/>
              </w:rPr>
              <w:br/>
            </w:r>
            <w:proofErr w:type="spellStart"/>
            <w:r w:rsidR="0034650A" w:rsidRPr="00903BAF">
              <w:rPr>
                <w:rFonts w:ascii="Times New Roman" w:hAnsi="Times New Roman" w:cs="Times New Roman"/>
              </w:rPr>
              <w:t>вн.номер</w:t>
            </w:r>
            <w:proofErr w:type="spellEnd"/>
            <w:r w:rsidR="0034650A" w:rsidRPr="00903BAF">
              <w:rPr>
                <w:rFonts w:ascii="Times New Roman" w:hAnsi="Times New Roman" w:cs="Times New Roman"/>
              </w:rPr>
              <w:t xml:space="preserve"> 36-02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10DC" w:rsidRPr="00903BAF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r w:rsidR="00CD7F2B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D10DC" w:rsidRPr="00903BAF">
              <w:rPr>
                <w:rFonts w:ascii="Times New Roman" w:hAnsi="Times New Roman" w:cs="Times New Roman"/>
                <w:sz w:val="24"/>
                <w:szCs w:val="24"/>
              </w:rPr>
              <w:t>9049927298,</w:t>
            </w:r>
          </w:p>
          <w:p w:rsidR="00BD10DC" w:rsidRPr="00903BAF" w:rsidRDefault="00BD10DC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89235138600</w:t>
            </w:r>
          </w:p>
        </w:tc>
        <w:tc>
          <w:tcPr>
            <w:tcW w:w="2694" w:type="dxa"/>
            <w:vMerge/>
            <w:vAlign w:val="center"/>
          </w:tcPr>
          <w:p w:rsidR="00851C86" w:rsidRPr="00903BAF" w:rsidRDefault="00851C86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1C86" w:rsidRPr="00903BAF" w:rsidRDefault="00851C86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ЛИУ-16</w:t>
            </w:r>
          </w:p>
        </w:tc>
        <w:tc>
          <w:tcPr>
            <w:tcW w:w="3520" w:type="dxa"/>
            <w:vAlign w:val="center"/>
          </w:tcPr>
          <w:p w:rsidR="00851C86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CD7F2B" w:rsidRPr="00903BAF" w:rsidRDefault="00CD7F2B" w:rsidP="00CD7F2B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НИКУЛИН</w:t>
            </w:r>
          </w:p>
          <w:p w:rsidR="00851C86" w:rsidRPr="00903BAF" w:rsidRDefault="00CD7F2B" w:rsidP="00CD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Константин Геннадьевич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(384-3)</w:t>
            </w:r>
            <w:r w:rsidR="009119B6">
              <w:rPr>
                <w:rFonts w:ascii="Times New Roman" w:hAnsi="Times New Roman" w:cs="Times New Roman"/>
                <w:sz w:val="24"/>
                <w:szCs w:val="24"/>
              </w:rPr>
              <w:t xml:space="preserve"> 32-12-16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(384-3)</w:t>
            </w:r>
            <w:r w:rsidR="003E0EE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32-13-06</w:t>
            </w:r>
          </w:p>
        </w:tc>
        <w:tc>
          <w:tcPr>
            <w:tcW w:w="2694" w:type="dxa"/>
            <w:vMerge w:val="restart"/>
            <w:vAlign w:val="center"/>
          </w:tcPr>
          <w:p w:rsidR="00851C86" w:rsidRPr="00903BAF" w:rsidRDefault="00550501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654101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Абагур</w:t>
            </w:r>
            <w:proofErr w:type="spellEnd"/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-Лесной,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2AD" w:rsidRPr="00903BAF">
              <w:rPr>
                <w:rFonts w:ascii="Times New Roman" w:hAnsi="Times New Roman" w:cs="Times New Roman"/>
                <w:sz w:val="24"/>
                <w:szCs w:val="24"/>
              </w:rPr>
              <w:t>ул. Левашова, 42 А</w:t>
            </w:r>
          </w:p>
        </w:tc>
        <w:tc>
          <w:tcPr>
            <w:tcW w:w="2268" w:type="dxa"/>
            <w:vMerge w:val="restart"/>
            <w:vAlign w:val="center"/>
          </w:tcPr>
          <w:p w:rsidR="00851C86" w:rsidRPr="00903BAF" w:rsidRDefault="00D40913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</w:t>
            </w:r>
            <w:proofErr w:type="spellEnd"/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851C86" w:rsidRPr="00903BAF" w:rsidRDefault="00BD10DC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Заместитель начальника учреждения– начальник мастерской</w:t>
            </w:r>
          </w:p>
        </w:tc>
        <w:tc>
          <w:tcPr>
            <w:tcW w:w="2029" w:type="dxa"/>
            <w:vAlign w:val="center"/>
          </w:tcPr>
          <w:p w:rsidR="00CD7F2B" w:rsidRPr="00903BAF" w:rsidRDefault="00CD7F2B" w:rsidP="00CD7F2B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НОВОСАДОВ</w:t>
            </w:r>
          </w:p>
          <w:p w:rsidR="00851C86" w:rsidRPr="00903BAF" w:rsidRDefault="00CD7F2B" w:rsidP="00CD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3543" w:type="dxa"/>
            <w:vAlign w:val="center"/>
          </w:tcPr>
          <w:p w:rsidR="00851C86" w:rsidRPr="00903BAF" w:rsidRDefault="00E119CD" w:rsidP="00E119CD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(384-3) 32-13-06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16-06, 16-40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D7F2B" w:rsidRPr="00903BAF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proofErr w:type="spellEnd"/>
            <w:r w:rsidR="00CD7F2B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89133203837</w:t>
            </w:r>
          </w:p>
        </w:tc>
        <w:tc>
          <w:tcPr>
            <w:tcW w:w="2694" w:type="dxa"/>
            <w:vMerge/>
            <w:vAlign w:val="center"/>
          </w:tcPr>
          <w:p w:rsidR="00851C86" w:rsidRPr="00903BAF" w:rsidRDefault="00851C86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1C86" w:rsidRPr="00903BAF" w:rsidRDefault="00851C86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ЛИУ-21</w:t>
            </w:r>
          </w:p>
        </w:tc>
        <w:tc>
          <w:tcPr>
            <w:tcW w:w="3520" w:type="dxa"/>
            <w:vAlign w:val="center"/>
          </w:tcPr>
          <w:p w:rsidR="00851C86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ED3D11" w:rsidRPr="00903BAF" w:rsidRDefault="00ED3D11" w:rsidP="00ED3D1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ДУДКО</w:t>
            </w:r>
          </w:p>
          <w:p w:rsidR="00851C86" w:rsidRPr="00903BAF" w:rsidRDefault="00ED3D11" w:rsidP="00E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Алексей Владимирович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(384-48) 2-50-41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3E0EE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(384-48) 2-50-41</w:t>
            </w:r>
          </w:p>
        </w:tc>
        <w:tc>
          <w:tcPr>
            <w:tcW w:w="2694" w:type="dxa"/>
            <w:vMerge w:val="restart"/>
            <w:vAlign w:val="center"/>
          </w:tcPr>
          <w:p w:rsidR="00851C86" w:rsidRPr="00903BAF" w:rsidRDefault="00550501" w:rsidP="0055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652410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Тайга,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Таежный, </w:t>
            </w:r>
            <w:r w:rsidR="0024430A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ул. Народная, 7</w:t>
            </w:r>
          </w:p>
        </w:tc>
        <w:tc>
          <w:tcPr>
            <w:tcW w:w="2268" w:type="dxa"/>
            <w:vMerge w:val="restart"/>
            <w:vAlign w:val="center"/>
          </w:tcPr>
          <w:p w:rsidR="00851C86" w:rsidRPr="00903BAF" w:rsidRDefault="00D40913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fguliu</w:t>
            </w:r>
            <w:proofErr w:type="spellEnd"/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21@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851C86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ED3D11" w:rsidRPr="00903BAF" w:rsidRDefault="00ED3D11" w:rsidP="00ED3D1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ШПАРИК</w:t>
            </w:r>
          </w:p>
          <w:p w:rsidR="00851C86" w:rsidRPr="00903BAF" w:rsidRDefault="00ED3D11" w:rsidP="00E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Игорь</w:t>
            </w:r>
            <w:r w:rsidRPr="00903BAF">
              <w:rPr>
                <w:rFonts w:ascii="Times New Roman" w:hAnsi="Times New Roman" w:cs="Times New Roman"/>
              </w:rPr>
              <w:br/>
              <w:t>Иванович</w:t>
            </w:r>
          </w:p>
        </w:tc>
        <w:tc>
          <w:tcPr>
            <w:tcW w:w="3543" w:type="dxa"/>
            <w:vAlign w:val="center"/>
          </w:tcPr>
          <w:p w:rsidR="002029A3" w:rsidRPr="00903BAF" w:rsidRDefault="00E119CD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(384-48) 2-50-41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11" w:rsidRPr="00903BAF">
              <w:rPr>
                <w:rFonts w:ascii="Times New Roman" w:hAnsi="Times New Roman" w:cs="Times New Roman"/>
              </w:rPr>
              <w:t>21-06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  <w:r w:rsidR="00903BAF" w:rsidRPr="00903BAF">
              <w:rPr>
                <w:rFonts w:ascii="Times New Roman" w:hAnsi="Times New Roman" w:cs="Times New Roman"/>
                <w:sz w:val="24"/>
                <w:szCs w:val="24"/>
              </w:rPr>
              <w:t>89069853020</w:t>
            </w:r>
          </w:p>
        </w:tc>
        <w:tc>
          <w:tcPr>
            <w:tcW w:w="2694" w:type="dxa"/>
            <w:vMerge/>
            <w:vAlign w:val="center"/>
          </w:tcPr>
          <w:p w:rsidR="00851C86" w:rsidRPr="00903BAF" w:rsidRDefault="00851C86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1C86" w:rsidRPr="00903BAF" w:rsidRDefault="00851C86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ИК-22</w:t>
            </w:r>
          </w:p>
        </w:tc>
        <w:tc>
          <w:tcPr>
            <w:tcW w:w="3520" w:type="dxa"/>
            <w:vAlign w:val="center"/>
          </w:tcPr>
          <w:p w:rsidR="00851C86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BD10DC" w:rsidRPr="00903BAF" w:rsidRDefault="00BD10DC" w:rsidP="00BD10DC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АНЮХИН</w:t>
            </w:r>
          </w:p>
          <w:p w:rsidR="00851C86" w:rsidRPr="00903BAF" w:rsidRDefault="000B7E0F" w:rsidP="00BD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Андрей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BD10DC" w:rsidRPr="00903BAF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EEC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(384-2) 60-13-30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3E0EE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(384-2)</w:t>
            </w:r>
            <w:r w:rsidR="009F4A34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60-13-71</w:t>
            </w:r>
          </w:p>
        </w:tc>
        <w:tc>
          <w:tcPr>
            <w:tcW w:w="2694" w:type="dxa"/>
            <w:vMerge w:val="restart"/>
            <w:vAlign w:val="center"/>
          </w:tcPr>
          <w:p w:rsidR="00851C86" w:rsidRPr="00903BAF" w:rsidRDefault="00550501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650516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область, Кемеровский район,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Мозжуха</w:t>
            </w:r>
            <w:proofErr w:type="spellEnd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A34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ул. Трудовая, 13</w:t>
            </w:r>
          </w:p>
        </w:tc>
        <w:tc>
          <w:tcPr>
            <w:tcW w:w="2268" w:type="dxa"/>
            <w:vMerge w:val="restart"/>
            <w:vAlign w:val="center"/>
          </w:tcPr>
          <w:p w:rsidR="00851C86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22@42.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rPr>
          <w:trHeight w:val="1021"/>
        </w:trPr>
        <w:tc>
          <w:tcPr>
            <w:tcW w:w="1222" w:type="dxa"/>
            <w:vMerge/>
            <w:vAlign w:val="center"/>
          </w:tcPr>
          <w:p w:rsidR="00851C86" w:rsidRPr="00903BAF" w:rsidRDefault="00851C8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851C86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BD10DC" w:rsidRPr="00903BAF" w:rsidRDefault="00BD10DC" w:rsidP="00BD10DC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МОСОЛОВ</w:t>
            </w:r>
          </w:p>
          <w:p w:rsidR="00851C86" w:rsidRPr="00903BAF" w:rsidRDefault="00BD10DC" w:rsidP="00BD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Константин Викторович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>городской (384-2) 60-13-71</w:t>
            </w:r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11" w:rsidRPr="00903BAF">
              <w:rPr>
                <w:rFonts w:ascii="Times New Roman" w:hAnsi="Times New Roman" w:cs="Times New Roman"/>
              </w:rPr>
              <w:t>22-05</w:t>
            </w:r>
          </w:p>
          <w:p w:rsidR="00851C86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D1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  <w:r w:rsidR="00903BAF" w:rsidRPr="00903BAF">
              <w:rPr>
                <w:rFonts w:ascii="Times New Roman" w:hAnsi="Times New Roman" w:cs="Times New Roman"/>
                <w:sz w:val="24"/>
                <w:szCs w:val="24"/>
              </w:rPr>
              <w:t>89609305767</w:t>
            </w:r>
          </w:p>
        </w:tc>
        <w:tc>
          <w:tcPr>
            <w:tcW w:w="2694" w:type="dxa"/>
            <w:vMerge/>
            <w:vAlign w:val="center"/>
          </w:tcPr>
          <w:p w:rsidR="00851C86" w:rsidRPr="00903BAF" w:rsidRDefault="00851C86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1C86" w:rsidRPr="00903BAF" w:rsidRDefault="00851C86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ИК-29</w:t>
            </w:r>
          </w:p>
        </w:tc>
        <w:tc>
          <w:tcPr>
            <w:tcW w:w="3520" w:type="dxa"/>
            <w:vAlign w:val="center"/>
          </w:tcPr>
          <w:p w:rsidR="00E43E04" w:rsidRPr="00903BAF" w:rsidRDefault="00DB2BBE" w:rsidP="00DB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E43E04" w:rsidRPr="00903BAF" w:rsidRDefault="00DB2BBE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Владимирович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A34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(384-2) 77-10-29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9F4A34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(384-2) 61-35-50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284931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650068</w:t>
            </w:r>
            <w:r w:rsidR="00550501" w:rsidRPr="005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5050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="00550501"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="0022259E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Кемерово,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Стройгородок</w:t>
            </w:r>
            <w:proofErr w:type="spellEnd"/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29@42.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E43E04" w:rsidRPr="00903BAF" w:rsidRDefault="00DB2BBE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КАБЛУЧКО Сергей Геннадьевич</w:t>
            </w:r>
          </w:p>
        </w:tc>
        <w:tc>
          <w:tcPr>
            <w:tcW w:w="3543" w:type="dxa"/>
            <w:vAlign w:val="center"/>
          </w:tcPr>
          <w:p w:rsidR="002029A3" w:rsidRPr="00903BAF" w:rsidRDefault="00521DFF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(384-2) 61-35-50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29-06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2BBE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89043740407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rPr>
          <w:trHeight w:val="997"/>
        </w:trPr>
        <w:tc>
          <w:tcPr>
            <w:tcW w:w="1222" w:type="dxa"/>
            <w:vMerge w:val="restart"/>
            <w:vAlign w:val="center"/>
          </w:tcPr>
          <w:p w:rsidR="00E43E04" w:rsidRPr="0099650A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  <w:sz w:val="24"/>
                <w:szCs w:val="24"/>
              </w:rPr>
              <w:t>КП-31</w:t>
            </w:r>
          </w:p>
        </w:tc>
        <w:tc>
          <w:tcPr>
            <w:tcW w:w="3520" w:type="dxa"/>
            <w:vAlign w:val="center"/>
          </w:tcPr>
          <w:p w:rsidR="00E43E04" w:rsidRPr="0099650A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BA26AD" w:rsidRPr="0099650A" w:rsidRDefault="00BA26AD" w:rsidP="00BA26AD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9650A">
              <w:rPr>
                <w:rFonts w:ascii="Times New Roman" w:hAnsi="Times New Roman" w:cs="Times New Roman"/>
              </w:rPr>
              <w:t>ИВО</w:t>
            </w:r>
            <w:r w:rsidRPr="0099650A">
              <w:rPr>
                <w:rFonts w:ascii="Times New Roman" w:hAnsi="Times New Roman" w:cs="Times New Roman"/>
                <w:sz w:val="32"/>
              </w:rPr>
              <w:t>й</w:t>
            </w:r>
            <w:r w:rsidRPr="0099650A">
              <w:rPr>
                <w:rFonts w:ascii="Times New Roman" w:hAnsi="Times New Roman" w:cs="Times New Roman"/>
              </w:rPr>
              <w:t>ЛОВ</w:t>
            </w:r>
            <w:proofErr w:type="spellEnd"/>
          </w:p>
          <w:p w:rsidR="00E43E04" w:rsidRPr="0099650A" w:rsidRDefault="00BA26AD" w:rsidP="00BA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</w:rPr>
              <w:t>Александр Васильевич</w:t>
            </w:r>
          </w:p>
        </w:tc>
        <w:tc>
          <w:tcPr>
            <w:tcW w:w="3543" w:type="dxa"/>
            <w:vAlign w:val="center"/>
          </w:tcPr>
          <w:p w:rsidR="002029A3" w:rsidRPr="0099650A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96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A34" w:rsidRPr="0099650A">
              <w:rPr>
                <w:rFonts w:ascii="Times New Roman" w:hAnsi="Times New Roman" w:cs="Times New Roman"/>
                <w:sz w:val="24"/>
                <w:szCs w:val="24"/>
              </w:rPr>
              <w:t>приемной (384-53) 4-06-21</w:t>
            </w:r>
          </w:p>
          <w:p w:rsidR="00E43E04" w:rsidRPr="0099650A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9650A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9F4A34" w:rsidRPr="0099650A">
              <w:rPr>
                <w:rFonts w:ascii="Times New Roman" w:hAnsi="Times New Roman" w:cs="Times New Roman"/>
                <w:sz w:val="24"/>
                <w:szCs w:val="24"/>
              </w:rPr>
              <w:t xml:space="preserve"> (384-53) 2-63-59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550501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г. Анжеро-Судженск,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ул. Чекистов, 1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550501" w:rsidRDefault="00D40913" w:rsidP="00D4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t>31@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9650A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9650A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BA26AD" w:rsidRPr="0099650A" w:rsidRDefault="00BA26AD" w:rsidP="00BA26AD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9650A">
              <w:rPr>
                <w:rFonts w:ascii="Times New Roman" w:hAnsi="Times New Roman" w:cs="Times New Roman"/>
              </w:rPr>
              <w:t>ТИХОНОВ</w:t>
            </w:r>
          </w:p>
          <w:p w:rsidR="00E43E04" w:rsidRPr="0099650A" w:rsidRDefault="00BA26AD" w:rsidP="00BA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3543" w:type="dxa"/>
            <w:vAlign w:val="center"/>
          </w:tcPr>
          <w:p w:rsidR="00E43E04" w:rsidRPr="0099650A" w:rsidRDefault="00521DFF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A">
              <w:rPr>
                <w:rFonts w:ascii="Times New Roman" w:hAnsi="Times New Roman" w:cs="Times New Roman"/>
                <w:sz w:val="24"/>
                <w:szCs w:val="24"/>
              </w:rPr>
              <w:t>т. д/ч (384-53) 2-63-59</w:t>
            </w:r>
            <w:r w:rsidR="00AA2C76" w:rsidRPr="009965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50A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9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50A">
              <w:rPr>
                <w:rFonts w:ascii="Times New Roman" w:hAnsi="Times New Roman" w:cs="Times New Roman"/>
              </w:rPr>
              <w:t>34-45</w:t>
            </w:r>
            <w:r w:rsidRPr="0099650A">
              <w:rPr>
                <w:rFonts w:ascii="Times New Roman" w:hAnsi="Times New Roman" w:cs="Times New Roman"/>
              </w:rPr>
              <w:br/>
            </w:r>
            <w:r w:rsidR="00F21CE0" w:rsidRPr="00996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96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E0F" w:rsidRPr="0099650A"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  <w:r w:rsidR="0099650A" w:rsidRPr="0099650A">
              <w:rPr>
                <w:rFonts w:ascii="Times New Roman" w:hAnsi="Times New Roman" w:cs="Times New Roman"/>
                <w:sz w:val="24"/>
                <w:szCs w:val="24"/>
              </w:rPr>
              <w:t>89502779585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rPr>
          <w:trHeight w:val="996"/>
        </w:trPr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ЛИУ-33</w:t>
            </w:r>
          </w:p>
        </w:tc>
        <w:tc>
          <w:tcPr>
            <w:tcW w:w="3520" w:type="dxa"/>
            <w:vAlign w:val="center"/>
          </w:tcPr>
          <w:p w:rsidR="00E43E04" w:rsidRPr="00903BAF" w:rsidRDefault="00497C9D" w:rsidP="0049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E43E04" w:rsidRDefault="00497C9D" w:rsidP="0091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СКРИПКО</w:t>
            </w:r>
          </w:p>
          <w:p w:rsidR="00497C9D" w:rsidRPr="00903BAF" w:rsidRDefault="00497C9D" w:rsidP="0091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Андрей Анатольевич</w:t>
            </w:r>
          </w:p>
        </w:tc>
        <w:tc>
          <w:tcPr>
            <w:tcW w:w="3543" w:type="dxa"/>
            <w:vAlign w:val="center"/>
          </w:tcPr>
          <w:p w:rsidR="00E43E04" w:rsidRPr="00903BAF" w:rsidRDefault="00F21CE0" w:rsidP="0072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A34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(384-43)</w:t>
            </w:r>
            <w:r w:rsidR="00BA26AD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5-03-50</w:t>
            </w:r>
            <w:r w:rsidR="00BA26AD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</w:t>
            </w:r>
            <w:proofErr w:type="gramStart"/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F4A34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(384-43)</w:t>
            </w:r>
            <w:r w:rsidR="00BA26AD" w:rsidRPr="00903BAF">
              <w:rPr>
                <w:rFonts w:ascii="Times New Roman" w:hAnsi="Times New Roman" w:cs="Times New Roman"/>
              </w:rPr>
              <w:t xml:space="preserve"> 5-40-18 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550501" w:rsidP="0055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652150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область, г. Мариинск,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ул. Дзержинского, 9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D40913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</w:t>
            </w:r>
            <w:proofErr w:type="spellEnd"/>
            <w:r w:rsidRPr="004A3497">
              <w:rPr>
                <w:rFonts w:ascii="Times New Roman" w:hAnsi="Times New Roman" w:cs="Times New Roman"/>
                <w:sz w:val="24"/>
                <w:szCs w:val="24"/>
              </w:rPr>
              <w:t>33@42.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4A3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BA26AD" w:rsidRPr="00903BAF" w:rsidRDefault="00BA26AD" w:rsidP="00BA26AD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ВИНИКОВ</w:t>
            </w:r>
          </w:p>
          <w:p w:rsidR="00E43E04" w:rsidRPr="00903BAF" w:rsidRDefault="0024430A" w:rsidP="00BA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Олег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BA26AD" w:rsidRPr="00903BA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521DFF" w:rsidP="00521DF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(384-43)</w:t>
            </w:r>
            <w:r w:rsidRPr="00903BAF">
              <w:rPr>
                <w:rFonts w:ascii="Times New Roman" w:hAnsi="Times New Roman" w:cs="Times New Roman"/>
              </w:rPr>
              <w:t xml:space="preserve"> 5-40-18</w:t>
            </w:r>
            <w:r w:rsidR="00AA2C76" w:rsidRPr="00903BAF">
              <w:rPr>
                <w:rFonts w:ascii="Times New Roman" w:hAnsi="Times New Roman" w:cs="Times New Roman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33-04, 33-97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26AD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89234811675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ИК-35</w:t>
            </w:r>
          </w:p>
        </w:tc>
        <w:tc>
          <w:tcPr>
            <w:tcW w:w="3520" w:type="dxa"/>
            <w:vAlign w:val="center"/>
          </w:tcPr>
          <w:p w:rsidR="00E43E04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DF7DAB" w:rsidRPr="00903BAF" w:rsidRDefault="00DF7DAB" w:rsidP="00DF7DAB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АСТАХОВ</w:t>
            </w:r>
          </w:p>
          <w:p w:rsidR="00E43E04" w:rsidRPr="00903BAF" w:rsidRDefault="0024430A" w:rsidP="00DF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Евгений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DF7DAB" w:rsidRPr="00903BAF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DFF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(384-43) 5-04-27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(384-43) 5-04-18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550501" w:rsidP="0055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652154</w:t>
            </w:r>
            <w:r w:rsidRPr="0055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область, г. Мариинск,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ул. Макаренко, 7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35@42.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55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rPr>
          <w:trHeight w:val="917"/>
        </w:trPr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DF7DAB" w:rsidRPr="00903BAF" w:rsidRDefault="00DF7DAB" w:rsidP="00DF7DAB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СКРЫЛЬНИКОВА</w:t>
            </w:r>
          </w:p>
          <w:p w:rsidR="00E43E04" w:rsidRPr="00903BAF" w:rsidRDefault="00DF7DAB" w:rsidP="0024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Елена</w:t>
            </w:r>
            <w:r w:rsidR="0024430A" w:rsidRPr="00903BAF">
              <w:rPr>
                <w:rFonts w:ascii="Times New Roman" w:hAnsi="Times New Roman" w:cs="Times New Roman"/>
              </w:rPr>
              <w:br/>
            </w:r>
            <w:r w:rsidRPr="00903BA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543" w:type="dxa"/>
            <w:vAlign w:val="center"/>
          </w:tcPr>
          <w:p w:rsidR="002029A3" w:rsidRPr="00903BAF" w:rsidRDefault="00521DFF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(384-43) 5-04-18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</w:rPr>
              <w:t xml:space="preserve"> 35-06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7DAB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89050776820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rPr>
          <w:trHeight w:val="846"/>
        </w:trPr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ИК-37</w:t>
            </w:r>
          </w:p>
        </w:tc>
        <w:tc>
          <w:tcPr>
            <w:tcW w:w="3520" w:type="dxa"/>
            <w:vAlign w:val="center"/>
          </w:tcPr>
          <w:p w:rsidR="00E43E04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6A685A" w:rsidRPr="00903BAF" w:rsidRDefault="006A685A" w:rsidP="006A685A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ОВЧАРОВ</w:t>
            </w:r>
          </w:p>
          <w:p w:rsidR="00E43E04" w:rsidRPr="00903BAF" w:rsidRDefault="0024430A" w:rsidP="006A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Евгений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6A685A" w:rsidRPr="00903BAF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(384-41) 2-10-66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(384-41) 2-14-55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0665D8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Яйский район, </w:t>
            </w:r>
            <w:proofErr w:type="spellStart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Жуковского, 1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647287">
              <w:rPr>
                <w:rFonts w:ascii="Times New Roman" w:hAnsi="Times New Roman" w:cs="Times New Roman"/>
                <w:sz w:val="24"/>
                <w:szCs w:val="24"/>
              </w:rPr>
              <w:t>37@42.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64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6A685A" w:rsidRPr="00903BAF" w:rsidRDefault="006A685A" w:rsidP="006A685A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ЗЕНКОВ</w:t>
            </w:r>
          </w:p>
          <w:p w:rsidR="00E43E04" w:rsidRPr="00903BAF" w:rsidRDefault="006A685A" w:rsidP="0024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Евгений</w:t>
            </w:r>
            <w:r w:rsidR="0024430A" w:rsidRPr="00903BAF">
              <w:rPr>
                <w:rFonts w:ascii="Times New Roman" w:hAnsi="Times New Roman" w:cs="Times New Roman"/>
              </w:rPr>
              <w:br/>
            </w:r>
            <w:r w:rsidRPr="00903BAF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3543" w:type="dxa"/>
            <w:vAlign w:val="center"/>
          </w:tcPr>
          <w:p w:rsidR="00E43E04" w:rsidRPr="00903BAF" w:rsidRDefault="00521DFF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(384-41) 2-14-55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</w:rPr>
              <w:t xml:space="preserve"> 37-04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F21CE0"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85A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89234840905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rPr>
          <w:trHeight w:val="856"/>
        </w:trPr>
        <w:tc>
          <w:tcPr>
            <w:tcW w:w="1222" w:type="dxa"/>
            <w:vMerge w:val="restart"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ИК-40</w:t>
            </w:r>
          </w:p>
        </w:tc>
        <w:tc>
          <w:tcPr>
            <w:tcW w:w="3520" w:type="dxa"/>
            <w:vAlign w:val="center"/>
          </w:tcPr>
          <w:p w:rsidR="009667E8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6A685A" w:rsidRPr="00903BAF" w:rsidRDefault="006A685A" w:rsidP="006A685A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КОЗИК</w:t>
            </w:r>
          </w:p>
          <w:p w:rsidR="009667E8" w:rsidRPr="00903BAF" w:rsidRDefault="006A685A" w:rsidP="006A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Евгений Викторович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</w:t>
            </w:r>
            <w:r w:rsidR="00A9328C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8747D8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31-32-97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328C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8747D8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77-40-64</w:t>
            </w:r>
          </w:p>
        </w:tc>
        <w:tc>
          <w:tcPr>
            <w:tcW w:w="2694" w:type="dxa"/>
            <w:vMerge w:val="restart"/>
            <w:vAlign w:val="center"/>
          </w:tcPr>
          <w:p w:rsidR="009667E8" w:rsidRPr="00903BAF" w:rsidRDefault="000665D8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область, г. Кемерово,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ул. Волгоградская, 60 А</w:t>
            </w:r>
          </w:p>
        </w:tc>
        <w:tc>
          <w:tcPr>
            <w:tcW w:w="2268" w:type="dxa"/>
            <w:vMerge w:val="restart"/>
            <w:vAlign w:val="center"/>
          </w:tcPr>
          <w:p w:rsidR="009667E8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40@42.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67E8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6A685A" w:rsidRPr="00903BAF" w:rsidRDefault="006A685A" w:rsidP="006A685A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СУТАРМИН</w:t>
            </w:r>
          </w:p>
          <w:p w:rsidR="009667E8" w:rsidRPr="00903BAF" w:rsidRDefault="0024430A" w:rsidP="006A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Иван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6A685A" w:rsidRPr="00903BAF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543" w:type="dxa"/>
            <w:vAlign w:val="center"/>
          </w:tcPr>
          <w:p w:rsidR="002029A3" w:rsidRPr="00903BAF" w:rsidRDefault="007529C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384-2)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77-40-64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40-06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85A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  <w:r w:rsidR="007529C0" w:rsidRPr="00903BAF">
              <w:rPr>
                <w:rFonts w:ascii="Times New Roman" w:hAnsi="Times New Roman" w:cs="Times New Roman"/>
                <w:sz w:val="24"/>
                <w:szCs w:val="24"/>
              </w:rPr>
              <w:t>89618647359</w:t>
            </w:r>
          </w:p>
        </w:tc>
        <w:tc>
          <w:tcPr>
            <w:tcW w:w="2694" w:type="dxa"/>
            <w:vMerge/>
            <w:vAlign w:val="center"/>
          </w:tcPr>
          <w:p w:rsidR="009667E8" w:rsidRPr="00903BAF" w:rsidRDefault="009667E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7E8" w:rsidRPr="00903BAF" w:rsidRDefault="009667E8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ИК-41</w:t>
            </w:r>
          </w:p>
        </w:tc>
        <w:tc>
          <w:tcPr>
            <w:tcW w:w="3520" w:type="dxa"/>
            <w:vAlign w:val="center"/>
          </w:tcPr>
          <w:p w:rsidR="009667E8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6A685A" w:rsidRPr="00903BAF" w:rsidRDefault="006A685A" w:rsidP="006A685A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ТЕРЮШКОВ</w:t>
            </w:r>
          </w:p>
          <w:p w:rsidR="009667E8" w:rsidRPr="00903BAF" w:rsidRDefault="0024430A" w:rsidP="0024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Андрей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6A685A" w:rsidRPr="00903BA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</w:t>
            </w:r>
            <w:r w:rsidR="008747D8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384-51) </w:t>
            </w:r>
            <w:r w:rsidR="0080268A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3-10-95, </w:t>
            </w:r>
            <w:r w:rsidR="000B7E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68A" w:rsidRPr="00903BAF">
              <w:rPr>
                <w:rFonts w:ascii="Times New Roman" w:hAnsi="Times New Roman" w:cs="Times New Roman"/>
                <w:sz w:val="24"/>
                <w:szCs w:val="24"/>
              </w:rPr>
              <w:t>3-11-03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47D8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384-51)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5-53-99</w:t>
            </w:r>
          </w:p>
        </w:tc>
        <w:tc>
          <w:tcPr>
            <w:tcW w:w="2694" w:type="dxa"/>
            <w:vMerge w:val="restart"/>
            <w:vAlign w:val="center"/>
          </w:tcPr>
          <w:p w:rsidR="009667E8" w:rsidRPr="00903BAF" w:rsidRDefault="00284931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652059</w:t>
            </w:r>
            <w:r w:rsidR="000665D8" w:rsidRPr="0006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="000665D8"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0665D8"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Юрга,</w:t>
            </w:r>
            <w:r w:rsidR="0022259E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Окраинная, 1</w:t>
            </w:r>
          </w:p>
        </w:tc>
        <w:tc>
          <w:tcPr>
            <w:tcW w:w="2268" w:type="dxa"/>
            <w:vMerge w:val="restart"/>
            <w:vAlign w:val="center"/>
          </w:tcPr>
          <w:p w:rsidR="009667E8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41@42.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67E8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C50A83" w:rsidRPr="00903BAF" w:rsidRDefault="00C50A83" w:rsidP="00C50A83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ДОРОШЬ</w:t>
            </w:r>
          </w:p>
          <w:p w:rsidR="009667E8" w:rsidRPr="00903BAF" w:rsidRDefault="00C50A83" w:rsidP="00C5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80268A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384-51)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5-53-99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529C0"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41-06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268A" w:rsidRPr="0090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отовый</w:t>
            </w:r>
            <w:r w:rsidR="006A685A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89069228566</w:t>
            </w:r>
          </w:p>
        </w:tc>
        <w:tc>
          <w:tcPr>
            <w:tcW w:w="2694" w:type="dxa"/>
            <w:vMerge/>
            <w:vAlign w:val="center"/>
          </w:tcPr>
          <w:p w:rsidR="009667E8" w:rsidRPr="00903BAF" w:rsidRDefault="009667E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7E8" w:rsidRPr="00903BAF" w:rsidRDefault="009667E8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rPr>
          <w:trHeight w:val="953"/>
        </w:trPr>
        <w:tc>
          <w:tcPr>
            <w:tcW w:w="1222" w:type="dxa"/>
            <w:vMerge w:val="restart"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ЛИУ-42</w:t>
            </w:r>
          </w:p>
        </w:tc>
        <w:tc>
          <w:tcPr>
            <w:tcW w:w="3520" w:type="dxa"/>
            <w:vAlign w:val="center"/>
          </w:tcPr>
          <w:p w:rsidR="009667E8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9667E8" w:rsidRPr="00903BAF" w:rsidRDefault="00C50A83" w:rsidP="0024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30A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аксим </w:t>
            </w:r>
            <w:r w:rsidR="0024430A" w:rsidRPr="00903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(384-56) 2-82-41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(384-56) 2-82-39</w:t>
            </w:r>
          </w:p>
        </w:tc>
        <w:tc>
          <w:tcPr>
            <w:tcW w:w="2694" w:type="dxa"/>
            <w:vMerge w:val="restart"/>
            <w:vAlign w:val="center"/>
          </w:tcPr>
          <w:p w:rsidR="009667E8" w:rsidRPr="00903BAF" w:rsidRDefault="000665D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652523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268" w:type="dxa"/>
            <w:vMerge w:val="restart"/>
            <w:vAlign w:val="center"/>
          </w:tcPr>
          <w:p w:rsidR="009667E8" w:rsidRPr="00903BAF" w:rsidRDefault="00D40913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42@42.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rPr>
          <w:trHeight w:val="966"/>
        </w:trPr>
        <w:tc>
          <w:tcPr>
            <w:tcW w:w="1222" w:type="dxa"/>
            <w:vMerge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67E8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C50A83" w:rsidRPr="00903BAF" w:rsidRDefault="00C50A83" w:rsidP="00C50A83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ЯКУНИН</w:t>
            </w:r>
          </w:p>
          <w:p w:rsidR="009667E8" w:rsidRPr="00903BAF" w:rsidRDefault="0024430A" w:rsidP="00C5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Антон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C50A83" w:rsidRPr="00903BAF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3543" w:type="dxa"/>
            <w:vAlign w:val="center"/>
          </w:tcPr>
          <w:p w:rsidR="002029A3" w:rsidRPr="00903BAF" w:rsidRDefault="0080268A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(384-56) 2-82-39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42-06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268A" w:rsidRPr="0090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отовый</w:t>
            </w:r>
            <w:r w:rsidR="00C50A8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89234852711</w:t>
            </w:r>
          </w:p>
        </w:tc>
        <w:tc>
          <w:tcPr>
            <w:tcW w:w="2694" w:type="dxa"/>
            <w:vMerge/>
            <w:vAlign w:val="center"/>
          </w:tcPr>
          <w:p w:rsidR="009667E8" w:rsidRPr="00903BAF" w:rsidRDefault="009667E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7E8" w:rsidRPr="00903BAF" w:rsidRDefault="009667E8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ИК-43</w:t>
            </w:r>
          </w:p>
        </w:tc>
        <w:tc>
          <w:tcPr>
            <w:tcW w:w="3520" w:type="dxa"/>
            <w:vAlign w:val="center"/>
          </w:tcPr>
          <w:p w:rsidR="009667E8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C50A83" w:rsidRPr="00903BAF" w:rsidRDefault="00C50A83" w:rsidP="00C50A83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ЛАДАН</w:t>
            </w:r>
          </w:p>
          <w:p w:rsidR="009667E8" w:rsidRPr="00903BAF" w:rsidRDefault="00C50A83" w:rsidP="00C5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</w:t>
            </w:r>
            <w:r w:rsidR="00A9328C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8747D8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77-27-22</w:t>
            </w:r>
          </w:p>
          <w:p w:rsidR="009667E8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328C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8747D8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>77-28-44, 77-29-99</w:t>
            </w:r>
          </w:p>
        </w:tc>
        <w:tc>
          <w:tcPr>
            <w:tcW w:w="2694" w:type="dxa"/>
            <w:vMerge w:val="restart"/>
            <w:vAlign w:val="center"/>
          </w:tcPr>
          <w:p w:rsidR="009667E8" w:rsidRPr="00903BAF" w:rsidRDefault="000665D8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650905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ул. Баха, 3 А</w:t>
            </w:r>
          </w:p>
        </w:tc>
        <w:tc>
          <w:tcPr>
            <w:tcW w:w="2268" w:type="dxa"/>
            <w:vMerge w:val="restart"/>
            <w:vAlign w:val="center"/>
          </w:tcPr>
          <w:p w:rsidR="009667E8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43@42.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67E8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C50A83" w:rsidRPr="00903BAF" w:rsidRDefault="00C50A83" w:rsidP="00C50A83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ЧУРИН</w:t>
            </w:r>
          </w:p>
          <w:p w:rsidR="009667E8" w:rsidRPr="00903BAF" w:rsidRDefault="0024430A" w:rsidP="00C5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Сергей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C50A83" w:rsidRPr="00903BA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543" w:type="dxa"/>
            <w:vAlign w:val="center"/>
          </w:tcPr>
          <w:p w:rsidR="002029A3" w:rsidRPr="00903BAF" w:rsidRDefault="0080268A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384-2)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77-28-44, 77-29-99 </w:t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43-06</w:t>
            </w:r>
          </w:p>
          <w:p w:rsidR="009667E8" w:rsidRPr="00903BAF" w:rsidRDefault="002029A3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50A83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89133221884</w:t>
            </w:r>
          </w:p>
        </w:tc>
        <w:tc>
          <w:tcPr>
            <w:tcW w:w="2694" w:type="dxa"/>
            <w:vMerge/>
            <w:vAlign w:val="center"/>
          </w:tcPr>
          <w:p w:rsidR="009667E8" w:rsidRPr="00903BAF" w:rsidRDefault="009667E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7E8" w:rsidRPr="00903BAF" w:rsidRDefault="009667E8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rPr>
          <w:trHeight w:val="829"/>
        </w:trPr>
        <w:tc>
          <w:tcPr>
            <w:tcW w:w="1222" w:type="dxa"/>
            <w:vMerge w:val="restart"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ИК-44</w:t>
            </w:r>
          </w:p>
        </w:tc>
        <w:tc>
          <w:tcPr>
            <w:tcW w:w="3520" w:type="dxa"/>
            <w:vAlign w:val="center"/>
          </w:tcPr>
          <w:p w:rsidR="009667E8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C50A83" w:rsidRPr="00903BAF" w:rsidRDefault="00C50A83" w:rsidP="00C50A83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АСТАПОВ</w:t>
            </w:r>
          </w:p>
          <w:p w:rsidR="009667E8" w:rsidRPr="00903BAF" w:rsidRDefault="00C50A83" w:rsidP="00C5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Владислав Сергеевич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7D8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приемной 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>(384-52) 4-65-70</w:t>
            </w:r>
          </w:p>
          <w:p w:rsidR="009667E8" w:rsidRPr="00903BAF" w:rsidRDefault="00F21CE0" w:rsidP="001D4A8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(384-52) 4-64-90, 4-65-59</w:t>
            </w:r>
          </w:p>
        </w:tc>
        <w:tc>
          <w:tcPr>
            <w:tcW w:w="2694" w:type="dxa"/>
            <w:vMerge w:val="restart"/>
            <w:vAlign w:val="center"/>
          </w:tcPr>
          <w:p w:rsidR="009667E8" w:rsidRPr="00903BAF" w:rsidRDefault="000665D8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г. Белово,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>ул. Аэродромная, 2</w:t>
            </w:r>
            <w:proofErr w:type="gramStart"/>
            <w:r w:rsidR="00284931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9667E8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44@42.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rPr>
          <w:trHeight w:val="939"/>
        </w:trPr>
        <w:tc>
          <w:tcPr>
            <w:tcW w:w="1222" w:type="dxa"/>
            <w:vMerge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67E8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C50A83" w:rsidRPr="00903BAF" w:rsidRDefault="00C50A83" w:rsidP="00C50A83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ВОЛОБУЕВ</w:t>
            </w:r>
          </w:p>
          <w:p w:rsidR="009667E8" w:rsidRPr="00903BAF" w:rsidRDefault="00C50A83" w:rsidP="00C5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 xml:space="preserve">Артем </w:t>
            </w:r>
            <w:r w:rsidR="00F71A21" w:rsidRPr="00903BAF">
              <w:rPr>
                <w:rFonts w:ascii="Times New Roman" w:hAnsi="Times New Roman" w:cs="Times New Roman"/>
              </w:rPr>
              <w:br/>
            </w:r>
            <w:r w:rsidRPr="00903BA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AA2C76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(384-52) 4-64-90, 4-65-59</w:t>
            </w:r>
            <w:r w:rsidR="00C50A8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44-06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A21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89049611999</w:t>
            </w:r>
          </w:p>
        </w:tc>
        <w:tc>
          <w:tcPr>
            <w:tcW w:w="2694" w:type="dxa"/>
            <w:vMerge/>
            <w:vAlign w:val="center"/>
          </w:tcPr>
          <w:p w:rsidR="009667E8" w:rsidRPr="00903BAF" w:rsidRDefault="009667E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7E8" w:rsidRPr="00903BAF" w:rsidRDefault="009667E8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ИК-50</w:t>
            </w:r>
          </w:p>
        </w:tc>
        <w:tc>
          <w:tcPr>
            <w:tcW w:w="3520" w:type="dxa"/>
            <w:vAlign w:val="center"/>
          </w:tcPr>
          <w:p w:rsidR="009667E8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0B7E0F" w:rsidRPr="00903BAF" w:rsidRDefault="000B7E0F" w:rsidP="000B7E0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 xml:space="preserve">ШАЛЫГИН </w:t>
            </w:r>
          </w:p>
          <w:p w:rsidR="009667E8" w:rsidRPr="00903BAF" w:rsidRDefault="000B7E0F" w:rsidP="000B7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Алексей</w:t>
            </w:r>
            <w:r w:rsidRPr="00903BAF">
              <w:rPr>
                <w:rFonts w:ascii="Times New Roman" w:hAnsi="Times New Roman" w:cs="Times New Roman"/>
              </w:rPr>
              <w:br/>
              <w:t>Олегович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(384-51) 3-12-75</w:t>
            </w:r>
          </w:p>
          <w:p w:rsidR="009667E8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(384-51) 3-12-80</w:t>
            </w:r>
          </w:p>
        </w:tc>
        <w:tc>
          <w:tcPr>
            <w:tcW w:w="2694" w:type="dxa"/>
            <w:vMerge w:val="restart"/>
            <w:vAlign w:val="center"/>
          </w:tcPr>
          <w:p w:rsidR="009667E8" w:rsidRPr="00903BAF" w:rsidRDefault="000665D8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652050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г. Юрга,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</w:t>
            </w:r>
          </w:p>
        </w:tc>
        <w:tc>
          <w:tcPr>
            <w:tcW w:w="2268" w:type="dxa"/>
            <w:vMerge w:val="restart"/>
            <w:vAlign w:val="center"/>
          </w:tcPr>
          <w:p w:rsidR="009667E8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50@42.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rPr>
          <w:trHeight w:val="1105"/>
        </w:trPr>
        <w:tc>
          <w:tcPr>
            <w:tcW w:w="1222" w:type="dxa"/>
            <w:vMerge/>
            <w:vAlign w:val="center"/>
          </w:tcPr>
          <w:p w:rsidR="009667E8" w:rsidRPr="00903BAF" w:rsidRDefault="009667E8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67E8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0B7E0F" w:rsidRPr="00903BAF" w:rsidRDefault="000B7E0F" w:rsidP="000B7E0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БЕЛЯКОВ</w:t>
            </w:r>
          </w:p>
          <w:p w:rsidR="009667E8" w:rsidRPr="00903BAF" w:rsidRDefault="000B7E0F" w:rsidP="000B7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Дмитрий Николаевич</w:t>
            </w:r>
          </w:p>
        </w:tc>
        <w:tc>
          <w:tcPr>
            <w:tcW w:w="3543" w:type="dxa"/>
            <w:vAlign w:val="center"/>
          </w:tcPr>
          <w:p w:rsidR="009667E8" w:rsidRPr="00903BAF" w:rsidRDefault="00AA2C76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т. д/ч (384-51) 3-12-80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50-06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1CE0"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3248" w:rsidRPr="00903BAF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r w:rsidR="000B7E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89236184858</w:t>
            </w:r>
          </w:p>
        </w:tc>
        <w:tc>
          <w:tcPr>
            <w:tcW w:w="2694" w:type="dxa"/>
            <w:vMerge/>
            <w:vAlign w:val="center"/>
          </w:tcPr>
          <w:p w:rsidR="009667E8" w:rsidRPr="00903BAF" w:rsidRDefault="009667E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7E8" w:rsidRPr="00903BAF" w:rsidRDefault="009667E8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76" w:rsidRPr="00903BAF" w:rsidTr="007A6F65">
        <w:tc>
          <w:tcPr>
            <w:tcW w:w="1222" w:type="dxa"/>
            <w:vMerge w:val="restart"/>
            <w:vAlign w:val="center"/>
          </w:tcPr>
          <w:p w:rsidR="00E74876" w:rsidRPr="00903BAF" w:rsidRDefault="00E74876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СИЗО-1</w:t>
            </w:r>
          </w:p>
        </w:tc>
        <w:tc>
          <w:tcPr>
            <w:tcW w:w="3520" w:type="dxa"/>
            <w:vAlign w:val="center"/>
          </w:tcPr>
          <w:p w:rsidR="00E74876" w:rsidRPr="00574621" w:rsidRDefault="00E74876" w:rsidP="006D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7462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62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E74876" w:rsidRDefault="00E74876" w:rsidP="006D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E74876" w:rsidRDefault="00E74876" w:rsidP="006D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74876" w:rsidRPr="00574621" w:rsidRDefault="00E74876" w:rsidP="006D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543" w:type="dxa"/>
            <w:vAlign w:val="center"/>
          </w:tcPr>
          <w:p w:rsidR="00E74876" w:rsidRPr="00903BAF" w:rsidRDefault="00E74876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приемной (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384-2)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77-23-31</w:t>
            </w:r>
          </w:p>
          <w:p w:rsidR="00E74876" w:rsidRPr="00903BAF" w:rsidRDefault="00E74876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</w:t>
            </w:r>
            <w:r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384-2)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77-23-18</w:t>
            </w:r>
          </w:p>
        </w:tc>
        <w:tc>
          <w:tcPr>
            <w:tcW w:w="2694" w:type="dxa"/>
            <w:vMerge w:val="restart"/>
            <w:vAlign w:val="center"/>
          </w:tcPr>
          <w:p w:rsidR="00E74876" w:rsidRPr="00903BAF" w:rsidRDefault="00E74876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650993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пр. Кузнецкий, 174</w:t>
            </w:r>
          </w:p>
        </w:tc>
        <w:tc>
          <w:tcPr>
            <w:tcW w:w="2268" w:type="dxa"/>
            <w:vMerge w:val="restart"/>
            <w:vAlign w:val="center"/>
          </w:tcPr>
          <w:p w:rsidR="00E74876" w:rsidRPr="00903BAF" w:rsidRDefault="00E74876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sizo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1@42.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rPr>
          <w:trHeight w:val="962"/>
        </w:trPr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F71A21" w:rsidRPr="00903BAF" w:rsidRDefault="00F71A21" w:rsidP="00F71A21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КОВАЛЬ</w:t>
            </w:r>
          </w:p>
          <w:p w:rsidR="00E43E04" w:rsidRPr="00903BAF" w:rsidRDefault="00F71A21" w:rsidP="00F7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 w:rsidRPr="00903BAF">
              <w:rPr>
                <w:rFonts w:ascii="Times New Roman" w:hAnsi="Times New Roman" w:cs="Times New Roman"/>
              </w:rPr>
              <w:t>Ахмечанович</w:t>
            </w:r>
            <w:proofErr w:type="spellEnd"/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28C" w:rsidRPr="00903BAF">
              <w:rPr>
                <w:rFonts w:ascii="Times New Roman" w:hAnsi="Times New Roman" w:cs="Times New Roman"/>
                <w:sz w:val="24"/>
                <w:szCs w:val="24"/>
              </w:rPr>
              <w:t>городской (</w:t>
            </w:r>
            <w:r w:rsidR="00A9328C" w:rsidRPr="0090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384-2)</w:t>
            </w:r>
            <w:r w:rsidR="00F71A21" w:rsidRPr="00903BAF">
              <w:rPr>
                <w:rFonts w:ascii="Times New Roman" w:hAnsi="Times New Roman" w:cs="Times New Roman"/>
              </w:rPr>
              <w:t xml:space="preserve"> 77-23-27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A21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89133084910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СИЗО-2</w:t>
            </w:r>
          </w:p>
        </w:tc>
        <w:tc>
          <w:tcPr>
            <w:tcW w:w="3520" w:type="dxa"/>
            <w:vAlign w:val="center"/>
          </w:tcPr>
          <w:p w:rsidR="00E43E04" w:rsidRPr="00903BAF" w:rsidRDefault="00DB6BE2" w:rsidP="00DB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E43E04" w:rsidRDefault="00DB6BE2" w:rsidP="00244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ЯСЮКЕВИЧ</w:t>
            </w:r>
          </w:p>
          <w:p w:rsidR="00DB6BE2" w:rsidRDefault="00DB6BE2" w:rsidP="00244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 </w:t>
            </w:r>
          </w:p>
          <w:p w:rsidR="00DB6BE2" w:rsidRPr="00903BAF" w:rsidRDefault="00DB6BE2" w:rsidP="0024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(384-3) 36-95-35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(384-3) 37-57-52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0665D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654034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sizo</w:t>
            </w:r>
            <w:proofErr w:type="spellEnd"/>
            <w:r w:rsidRPr="00647287">
              <w:rPr>
                <w:rFonts w:ascii="Times New Roman" w:hAnsi="Times New Roman" w:cs="Times New Roman"/>
                <w:sz w:val="24"/>
                <w:szCs w:val="24"/>
              </w:rPr>
              <w:t>2@42.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64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E43E04" w:rsidRPr="00903BAF" w:rsidRDefault="003165CF" w:rsidP="0024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Фаньков</w:t>
            </w:r>
            <w:proofErr w:type="spellEnd"/>
            <w:r w:rsidR="0024430A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иколай </w:t>
            </w:r>
            <w:r w:rsidR="0024430A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  <w:r w:rsidR="003165C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(384-3) 37-34-75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2C76" w:rsidRPr="0090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отовый</w:t>
            </w:r>
            <w:r w:rsidR="003165C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61773" w:rsidRPr="00903BAF">
              <w:rPr>
                <w:rFonts w:ascii="Times New Roman" w:hAnsi="Times New Roman" w:cs="Times New Roman"/>
                <w:sz w:val="24"/>
                <w:szCs w:val="24"/>
              </w:rPr>
              <w:t>9236290543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СИЗО-3</w:t>
            </w:r>
          </w:p>
        </w:tc>
        <w:tc>
          <w:tcPr>
            <w:tcW w:w="3520" w:type="dxa"/>
            <w:vAlign w:val="center"/>
          </w:tcPr>
          <w:p w:rsidR="00E43E04" w:rsidRPr="00903BAF" w:rsidRDefault="002029A3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2029" w:type="dxa"/>
            <w:vAlign w:val="center"/>
          </w:tcPr>
          <w:p w:rsidR="003165CF" w:rsidRPr="00903BAF" w:rsidRDefault="003165CF" w:rsidP="003165C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ЖОЛУДЕВ</w:t>
            </w:r>
          </w:p>
          <w:p w:rsidR="00E43E04" w:rsidRPr="00903BAF" w:rsidRDefault="0024430A" w:rsidP="0031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Олег</w:t>
            </w:r>
            <w:r w:rsidRPr="00903BAF">
              <w:rPr>
                <w:rFonts w:ascii="Times New Roman" w:hAnsi="Times New Roman" w:cs="Times New Roman"/>
              </w:rPr>
              <w:br/>
            </w:r>
            <w:r w:rsidR="003165CF" w:rsidRPr="00903BA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(384-43) 5-04-40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(384-43) 5-82-19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0665D8" w:rsidP="0006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652154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sizo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3@42.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3165CF" w:rsidRPr="00903BAF" w:rsidRDefault="003165CF" w:rsidP="003165C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ТУШМИНСКИЙ</w:t>
            </w:r>
          </w:p>
          <w:p w:rsidR="00E43E04" w:rsidRPr="00903BAF" w:rsidRDefault="003165CF" w:rsidP="0031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AA2C76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т. д/ч (384-43) 5-82-19 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63-04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5CF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89095157202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СИЗО-4</w:t>
            </w:r>
          </w:p>
        </w:tc>
        <w:tc>
          <w:tcPr>
            <w:tcW w:w="3520" w:type="dxa"/>
            <w:vAlign w:val="center"/>
          </w:tcPr>
          <w:p w:rsidR="00E43E04" w:rsidRPr="00903BAF" w:rsidRDefault="003165CF" w:rsidP="00DB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DB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3165CF" w:rsidRPr="00903BAF" w:rsidRDefault="003165CF" w:rsidP="003165C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КИСЕЛЕВ</w:t>
            </w:r>
          </w:p>
          <w:p w:rsidR="00E43E04" w:rsidRPr="00903BAF" w:rsidRDefault="003165CF" w:rsidP="0031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Андрей Геннадьевич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(384-53) 4-14-01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(384-53) 4-07-65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0665D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г. Анжеро-Судженск,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br/>
              <w:t>ул. Чекистов, 1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647287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sizo</w:t>
            </w:r>
            <w:proofErr w:type="spellEnd"/>
            <w:r w:rsidRPr="00647287">
              <w:rPr>
                <w:rFonts w:ascii="Times New Roman" w:hAnsi="Times New Roman" w:cs="Times New Roman"/>
                <w:sz w:val="24"/>
                <w:szCs w:val="24"/>
              </w:rPr>
              <w:t>4@42.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64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3165CF" w:rsidRPr="00903BAF" w:rsidRDefault="003165CF" w:rsidP="003165C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ЛЕПИХОВ</w:t>
            </w:r>
          </w:p>
          <w:p w:rsidR="00E43E04" w:rsidRPr="00903BAF" w:rsidRDefault="003165CF" w:rsidP="0031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3543" w:type="dxa"/>
            <w:vAlign w:val="center"/>
          </w:tcPr>
          <w:p w:rsidR="002029A3" w:rsidRPr="00903BAF" w:rsidRDefault="00AA2C76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(384-53) 4-07-65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AF">
              <w:rPr>
                <w:rFonts w:ascii="Times New Roman" w:hAnsi="Times New Roman" w:cs="Times New Roman"/>
              </w:rPr>
              <w:t>34-04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5CF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89236098860</w:t>
            </w:r>
          </w:p>
        </w:tc>
        <w:tc>
          <w:tcPr>
            <w:tcW w:w="2694" w:type="dxa"/>
            <w:vMerge/>
            <w:vAlign w:val="center"/>
          </w:tcPr>
          <w:p w:rsidR="00E43E04" w:rsidRPr="00903BAF" w:rsidRDefault="00E43E04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4" w:rsidRPr="00903BAF" w:rsidTr="007A6F65">
        <w:tc>
          <w:tcPr>
            <w:tcW w:w="1222" w:type="dxa"/>
            <w:vMerge w:val="restart"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</w:p>
        </w:tc>
        <w:tc>
          <w:tcPr>
            <w:tcW w:w="3520" w:type="dxa"/>
            <w:vAlign w:val="center"/>
          </w:tcPr>
          <w:p w:rsidR="00E43E04" w:rsidRPr="00903BAF" w:rsidRDefault="00E74876" w:rsidP="00E7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29" w:type="dxa"/>
            <w:vAlign w:val="center"/>
          </w:tcPr>
          <w:p w:rsidR="00E43E04" w:rsidRDefault="0058655C" w:rsidP="00244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 </w:t>
            </w:r>
          </w:p>
          <w:p w:rsidR="0058655C" w:rsidRDefault="0058655C" w:rsidP="00244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  <w:p w:rsidR="0058655C" w:rsidRPr="00903BAF" w:rsidRDefault="0058655C" w:rsidP="0024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3543" w:type="dxa"/>
            <w:vAlign w:val="center"/>
          </w:tcPr>
          <w:p w:rsidR="002029A3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>приемной (384-43) 5-03-32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>. д/ч</w:t>
            </w:r>
            <w:r w:rsidR="00717D0F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 (384-43) 5-83-51</w:t>
            </w:r>
          </w:p>
        </w:tc>
        <w:tc>
          <w:tcPr>
            <w:tcW w:w="2694" w:type="dxa"/>
            <w:vMerge w:val="restart"/>
            <w:vAlign w:val="center"/>
          </w:tcPr>
          <w:p w:rsidR="00E43E04" w:rsidRPr="00903BAF" w:rsidRDefault="000665D8" w:rsidP="001D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652154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="00647287" w:rsidRPr="00647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  <w:r w:rsidRPr="0006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2259E" w:rsidRPr="00903BAF">
              <w:rPr>
                <w:rFonts w:ascii="Times New Roman" w:hAnsi="Times New Roman" w:cs="Times New Roman"/>
                <w:sz w:val="24"/>
                <w:szCs w:val="24"/>
              </w:rPr>
              <w:t>акаренко, 4</w:t>
            </w:r>
          </w:p>
        </w:tc>
        <w:tc>
          <w:tcPr>
            <w:tcW w:w="2268" w:type="dxa"/>
            <w:vMerge w:val="restart"/>
            <w:vAlign w:val="center"/>
          </w:tcPr>
          <w:p w:rsidR="00E43E04" w:rsidRPr="00903BAF" w:rsidRDefault="00D40913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proofErr w:type="spellEnd"/>
            <w:r w:rsidRPr="003453F4">
              <w:rPr>
                <w:rFonts w:ascii="Times New Roman" w:hAnsi="Times New Roman" w:cs="Times New Roman"/>
                <w:sz w:val="24"/>
                <w:szCs w:val="24"/>
              </w:rPr>
              <w:t>@42.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fsin</w:t>
            </w:r>
            <w:proofErr w:type="spellEnd"/>
            <w:r w:rsidRPr="0034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9F4A34" w:rsidRPr="00903BAF" w:rsidTr="007A6F65">
        <w:tc>
          <w:tcPr>
            <w:tcW w:w="1222" w:type="dxa"/>
            <w:vMerge/>
            <w:vAlign w:val="center"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E43E04" w:rsidRPr="00903BAF" w:rsidRDefault="00597D5F" w:rsidP="0020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Зам.начальника по производству</w:t>
            </w:r>
          </w:p>
        </w:tc>
        <w:tc>
          <w:tcPr>
            <w:tcW w:w="2029" w:type="dxa"/>
            <w:vAlign w:val="center"/>
          </w:tcPr>
          <w:p w:rsidR="003165CF" w:rsidRPr="00903BAF" w:rsidRDefault="003165CF" w:rsidP="003165CF">
            <w:pPr>
              <w:keepNext/>
              <w:keepLines/>
              <w:spacing w:line="204" w:lineRule="auto"/>
              <w:contextualSpacing/>
              <w:rPr>
                <w:rFonts w:ascii="Times New Roman" w:hAnsi="Times New Roman" w:cs="Times New Roman"/>
              </w:rPr>
            </w:pPr>
            <w:r w:rsidRPr="00903BAF">
              <w:rPr>
                <w:rFonts w:ascii="Times New Roman" w:hAnsi="Times New Roman" w:cs="Times New Roman"/>
              </w:rPr>
              <w:t>ЛАВРИЧЕНКО</w:t>
            </w:r>
          </w:p>
          <w:p w:rsidR="00E43E04" w:rsidRPr="00903BAF" w:rsidRDefault="003165CF" w:rsidP="0031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</w:rPr>
              <w:t>Владислав Николаевич</w:t>
            </w:r>
          </w:p>
        </w:tc>
        <w:tc>
          <w:tcPr>
            <w:tcW w:w="3543" w:type="dxa"/>
            <w:vAlign w:val="center"/>
          </w:tcPr>
          <w:p w:rsidR="002029A3" w:rsidRPr="00903BAF" w:rsidRDefault="00AA2C76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т. д/ч (384-43) 5-83-51</w:t>
            </w:r>
            <w:r w:rsidRPr="00903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вн.номер</w:t>
            </w:r>
            <w:proofErr w:type="spellEnd"/>
            <w:r w:rsidRPr="00903BAF">
              <w:rPr>
                <w:rFonts w:ascii="Times New Roman" w:hAnsi="Times New Roman" w:cs="Times New Roman"/>
              </w:rPr>
              <w:t xml:space="preserve"> 62-06</w:t>
            </w:r>
          </w:p>
          <w:p w:rsidR="00E43E04" w:rsidRPr="00903BAF" w:rsidRDefault="00F21CE0" w:rsidP="001D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9A3" w:rsidRPr="0090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A81" w:rsidRPr="00903BAF">
              <w:rPr>
                <w:rFonts w:ascii="Times New Roman" w:hAnsi="Times New Roman" w:cs="Times New Roman"/>
                <w:sz w:val="24"/>
                <w:szCs w:val="24"/>
              </w:rPr>
              <w:t>сотовый 89234826968</w:t>
            </w:r>
          </w:p>
        </w:tc>
        <w:tc>
          <w:tcPr>
            <w:tcW w:w="2694" w:type="dxa"/>
            <w:vMerge/>
          </w:tcPr>
          <w:p w:rsidR="00E43E04" w:rsidRPr="00903BAF" w:rsidRDefault="00E43E04" w:rsidP="0059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3E04" w:rsidRPr="00903BAF" w:rsidRDefault="00E43E04" w:rsidP="0064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C8E" w:rsidRDefault="00573C8E"/>
    <w:sectPr w:rsidR="00573C8E" w:rsidSect="001E30F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A"/>
    <w:rsid w:val="0000132F"/>
    <w:rsid w:val="00001398"/>
    <w:rsid w:val="0000176A"/>
    <w:rsid w:val="00001AAC"/>
    <w:rsid w:val="00002170"/>
    <w:rsid w:val="00003024"/>
    <w:rsid w:val="00003404"/>
    <w:rsid w:val="00003714"/>
    <w:rsid w:val="000050D3"/>
    <w:rsid w:val="0000602A"/>
    <w:rsid w:val="00006125"/>
    <w:rsid w:val="000069F0"/>
    <w:rsid w:val="00007764"/>
    <w:rsid w:val="00010E89"/>
    <w:rsid w:val="000119FC"/>
    <w:rsid w:val="00013B79"/>
    <w:rsid w:val="00013E58"/>
    <w:rsid w:val="00015FAF"/>
    <w:rsid w:val="000174DE"/>
    <w:rsid w:val="00021398"/>
    <w:rsid w:val="000223DB"/>
    <w:rsid w:val="00026455"/>
    <w:rsid w:val="00032D5F"/>
    <w:rsid w:val="00034950"/>
    <w:rsid w:val="000349BB"/>
    <w:rsid w:val="00034AE6"/>
    <w:rsid w:val="000366A6"/>
    <w:rsid w:val="00037F4F"/>
    <w:rsid w:val="00041455"/>
    <w:rsid w:val="00042F86"/>
    <w:rsid w:val="000433BF"/>
    <w:rsid w:val="0004627E"/>
    <w:rsid w:val="0004799C"/>
    <w:rsid w:val="0005004A"/>
    <w:rsid w:val="00050E6F"/>
    <w:rsid w:val="0005382B"/>
    <w:rsid w:val="00061403"/>
    <w:rsid w:val="00062769"/>
    <w:rsid w:val="00063F12"/>
    <w:rsid w:val="000643DD"/>
    <w:rsid w:val="00065486"/>
    <w:rsid w:val="00065501"/>
    <w:rsid w:val="000665D8"/>
    <w:rsid w:val="00066F92"/>
    <w:rsid w:val="000678AD"/>
    <w:rsid w:val="0007099C"/>
    <w:rsid w:val="000727AA"/>
    <w:rsid w:val="00073633"/>
    <w:rsid w:val="00073C29"/>
    <w:rsid w:val="0007653E"/>
    <w:rsid w:val="000777FC"/>
    <w:rsid w:val="0008033D"/>
    <w:rsid w:val="000816FD"/>
    <w:rsid w:val="000869C6"/>
    <w:rsid w:val="00091C1C"/>
    <w:rsid w:val="00091C65"/>
    <w:rsid w:val="00091F75"/>
    <w:rsid w:val="000925ED"/>
    <w:rsid w:val="0009278D"/>
    <w:rsid w:val="0009389A"/>
    <w:rsid w:val="000979F6"/>
    <w:rsid w:val="00097AFF"/>
    <w:rsid w:val="000A0339"/>
    <w:rsid w:val="000A18CD"/>
    <w:rsid w:val="000A2E13"/>
    <w:rsid w:val="000A4A64"/>
    <w:rsid w:val="000A5728"/>
    <w:rsid w:val="000A6B98"/>
    <w:rsid w:val="000B1A0C"/>
    <w:rsid w:val="000B44FA"/>
    <w:rsid w:val="000B5986"/>
    <w:rsid w:val="000B7E0F"/>
    <w:rsid w:val="000B7E1D"/>
    <w:rsid w:val="000B7E8F"/>
    <w:rsid w:val="000C32F8"/>
    <w:rsid w:val="000C3D3E"/>
    <w:rsid w:val="000C6109"/>
    <w:rsid w:val="000D0022"/>
    <w:rsid w:val="000D1E04"/>
    <w:rsid w:val="000D2413"/>
    <w:rsid w:val="000D3EAF"/>
    <w:rsid w:val="000D483A"/>
    <w:rsid w:val="000D6BF6"/>
    <w:rsid w:val="000D6CCE"/>
    <w:rsid w:val="000E159D"/>
    <w:rsid w:val="000E3C78"/>
    <w:rsid w:val="000E6718"/>
    <w:rsid w:val="000E7C82"/>
    <w:rsid w:val="000F0AC6"/>
    <w:rsid w:val="000F0FE6"/>
    <w:rsid w:val="000F2720"/>
    <w:rsid w:val="000F3C7C"/>
    <w:rsid w:val="000F482E"/>
    <w:rsid w:val="000F5430"/>
    <w:rsid w:val="000F5493"/>
    <w:rsid w:val="000F56B7"/>
    <w:rsid w:val="000F6640"/>
    <w:rsid w:val="001047D9"/>
    <w:rsid w:val="00104D5B"/>
    <w:rsid w:val="00107063"/>
    <w:rsid w:val="00107B62"/>
    <w:rsid w:val="0011093B"/>
    <w:rsid w:val="001125CF"/>
    <w:rsid w:val="00112A21"/>
    <w:rsid w:val="001136F3"/>
    <w:rsid w:val="00113991"/>
    <w:rsid w:val="00114489"/>
    <w:rsid w:val="00114BA9"/>
    <w:rsid w:val="0011503D"/>
    <w:rsid w:val="00116AC3"/>
    <w:rsid w:val="00116C9D"/>
    <w:rsid w:val="00116EC3"/>
    <w:rsid w:val="001172DF"/>
    <w:rsid w:val="00120BD6"/>
    <w:rsid w:val="00125EB7"/>
    <w:rsid w:val="001274A2"/>
    <w:rsid w:val="00127A28"/>
    <w:rsid w:val="00127EE6"/>
    <w:rsid w:val="00130823"/>
    <w:rsid w:val="0013101F"/>
    <w:rsid w:val="0013151A"/>
    <w:rsid w:val="001337CA"/>
    <w:rsid w:val="0013464F"/>
    <w:rsid w:val="00134890"/>
    <w:rsid w:val="00136AA7"/>
    <w:rsid w:val="0013700C"/>
    <w:rsid w:val="00140397"/>
    <w:rsid w:val="001408B3"/>
    <w:rsid w:val="00143E70"/>
    <w:rsid w:val="00145E4F"/>
    <w:rsid w:val="001462A7"/>
    <w:rsid w:val="001472A7"/>
    <w:rsid w:val="001513EC"/>
    <w:rsid w:val="00153E8D"/>
    <w:rsid w:val="00156FBA"/>
    <w:rsid w:val="00157135"/>
    <w:rsid w:val="001600E7"/>
    <w:rsid w:val="0016168E"/>
    <w:rsid w:val="00161D61"/>
    <w:rsid w:val="00162811"/>
    <w:rsid w:val="001660DD"/>
    <w:rsid w:val="00172AF3"/>
    <w:rsid w:val="00172C83"/>
    <w:rsid w:val="0017366C"/>
    <w:rsid w:val="00173FB7"/>
    <w:rsid w:val="00176294"/>
    <w:rsid w:val="00176DB7"/>
    <w:rsid w:val="001813E9"/>
    <w:rsid w:val="00181D1D"/>
    <w:rsid w:val="00184286"/>
    <w:rsid w:val="0018477C"/>
    <w:rsid w:val="0018736D"/>
    <w:rsid w:val="001921A5"/>
    <w:rsid w:val="0019286C"/>
    <w:rsid w:val="00192FFB"/>
    <w:rsid w:val="00194AD5"/>
    <w:rsid w:val="00197419"/>
    <w:rsid w:val="001A0084"/>
    <w:rsid w:val="001A1F46"/>
    <w:rsid w:val="001A5480"/>
    <w:rsid w:val="001B15E9"/>
    <w:rsid w:val="001B38D6"/>
    <w:rsid w:val="001B6FB5"/>
    <w:rsid w:val="001C1490"/>
    <w:rsid w:val="001C249A"/>
    <w:rsid w:val="001C2526"/>
    <w:rsid w:val="001C3660"/>
    <w:rsid w:val="001C3C69"/>
    <w:rsid w:val="001C5C3D"/>
    <w:rsid w:val="001C6127"/>
    <w:rsid w:val="001C63F5"/>
    <w:rsid w:val="001D13B4"/>
    <w:rsid w:val="001D1974"/>
    <w:rsid w:val="001D2E9D"/>
    <w:rsid w:val="001D32D2"/>
    <w:rsid w:val="001D4A81"/>
    <w:rsid w:val="001D4FE7"/>
    <w:rsid w:val="001D5D4D"/>
    <w:rsid w:val="001D7338"/>
    <w:rsid w:val="001D7F73"/>
    <w:rsid w:val="001E06FE"/>
    <w:rsid w:val="001E1C66"/>
    <w:rsid w:val="001E30F6"/>
    <w:rsid w:val="001E3345"/>
    <w:rsid w:val="001E3BF2"/>
    <w:rsid w:val="001E6C63"/>
    <w:rsid w:val="001E7027"/>
    <w:rsid w:val="001E74C9"/>
    <w:rsid w:val="001F09FE"/>
    <w:rsid w:val="001F1C75"/>
    <w:rsid w:val="001F244D"/>
    <w:rsid w:val="001F2FCC"/>
    <w:rsid w:val="001F44A1"/>
    <w:rsid w:val="001F6F84"/>
    <w:rsid w:val="001F7E86"/>
    <w:rsid w:val="002006AC"/>
    <w:rsid w:val="00201DA4"/>
    <w:rsid w:val="002029A3"/>
    <w:rsid w:val="00204E44"/>
    <w:rsid w:val="00213ADB"/>
    <w:rsid w:val="00215120"/>
    <w:rsid w:val="00216595"/>
    <w:rsid w:val="002172E3"/>
    <w:rsid w:val="00220B80"/>
    <w:rsid w:val="00221B09"/>
    <w:rsid w:val="002222CF"/>
    <w:rsid w:val="0022259E"/>
    <w:rsid w:val="00223187"/>
    <w:rsid w:val="00224077"/>
    <w:rsid w:val="00224085"/>
    <w:rsid w:val="002251A0"/>
    <w:rsid w:val="00230586"/>
    <w:rsid w:val="00231496"/>
    <w:rsid w:val="00232BE8"/>
    <w:rsid w:val="00233F4A"/>
    <w:rsid w:val="00235902"/>
    <w:rsid w:val="00235AE4"/>
    <w:rsid w:val="00236A44"/>
    <w:rsid w:val="00236D7E"/>
    <w:rsid w:val="00236F8E"/>
    <w:rsid w:val="00240026"/>
    <w:rsid w:val="002410AF"/>
    <w:rsid w:val="00241440"/>
    <w:rsid w:val="00243D2F"/>
    <w:rsid w:val="0024430A"/>
    <w:rsid w:val="0024519C"/>
    <w:rsid w:val="0024756F"/>
    <w:rsid w:val="002503C3"/>
    <w:rsid w:val="002518D6"/>
    <w:rsid w:val="00254288"/>
    <w:rsid w:val="00254E40"/>
    <w:rsid w:val="0026180E"/>
    <w:rsid w:val="00261E8C"/>
    <w:rsid w:val="0026553D"/>
    <w:rsid w:val="00266FA1"/>
    <w:rsid w:val="0027234F"/>
    <w:rsid w:val="002725D3"/>
    <w:rsid w:val="00272D99"/>
    <w:rsid w:val="002746F7"/>
    <w:rsid w:val="0027485E"/>
    <w:rsid w:val="002758B0"/>
    <w:rsid w:val="00277F5A"/>
    <w:rsid w:val="00280211"/>
    <w:rsid w:val="00283D12"/>
    <w:rsid w:val="00284931"/>
    <w:rsid w:val="00284C95"/>
    <w:rsid w:val="002875CA"/>
    <w:rsid w:val="0029323C"/>
    <w:rsid w:val="00293D32"/>
    <w:rsid w:val="00297E52"/>
    <w:rsid w:val="00297E69"/>
    <w:rsid w:val="002A00F1"/>
    <w:rsid w:val="002A09EF"/>
    <w:rsid w:val="002A134D"/>
    <w:rsid w:val="002A30DF"/>
    <w:rsid w:val="002A379D"/>
    <w:rsid w:val="002A5E7F"/>
    <w:rsid w:val="002A5ED0"/>
    <w:rsid w:val="002B252B"/>
    <w:rsid w:val="002B5A9A"/>
    <w:rsid w:val="002B668A"/>
    <w:rsid w:val="002B7308"/>
    <w:rsid w:val="002C1754"/>
    <w:rsid w:val="002C2610"/>
    <w:rsid w:val="002C3D8D"/>
    <w:rsid w:val="002C58DE"/>
    <w:rsid w:val="002C5D79"/>
    <w:rsid w:val="002C70E1"/>
    <w:rsid w:val="002C7A6E"/>
    <w:rsid w:val="002C7A82"/>
    <w:rsid w:val="002D02EF"/>
    <w:rsid w:val="002D060A"/>
    <w:rsid w:val="002D0A6A"/>
    <w:rsid w:val="002D1BC1"/>
    <w:rsid w:val="002D29C2"/>
    <w:rsid w:val="002D2DEE"/>
    <w:rsid w:val="002D3B3A"/>
    <w:rsid w:val="002D5346"/>
    <w:rsid w:val="002D61C2"/>
    <w:rsid w:val="002D63E2"/>
    <w:rsid w:val="002D680D"/>
    <w:rsid w:val="002D6A0F"/>
    <w:rsid w:val="002E0DD5"/>
    <w:rsid w:val="002E153F"/>
    <w:rsid w:val="002E1BE6"/>
    <w:rsid w:val="002E39C8"/>
    <w:rsid w:val="002E4041"/>
    <w:rsid w:val="002E5F33"/>
    <w:rsid w:val="002E637A"/>
    <w:rsid w:val="002E689A"/>
    <w:rsid w:val="002E6BAF"/>
    <w:rsid w:val="002F1371"/>
    <w:rsid w:val="002F1621"/>
    <w:rsid w:val="002F19BE"/>
    <w:rsid w:val="002F481E"/>
    <w:rsid w:val="002F5E6E"/>
    <w:rsid w:val="00301298"/>
    <w:rsid w:val="00302AB5"/>
    <w:rsid w:val="00303A27"/>
    <w:rsid w:val="003045CF"/>
    <w:rsid w:val="00304929"/>
    <w:rsid w:val="003053E3"/>
    <w:rsid w:val="00305E54"/>
    <w:rsid w:val="00307DB0"/>
    <w:rsid w:val="00310092"/>
    <w:rsid w:val="00310603"/>
    <w:rsid w:val="00310B32"/>
    <w:rsid w:val="0031525C"/>
    <w:rsid w:val="003159E5"/>
    <w:rsid w:val="003165CF"/>
    <w:rsid w:val="003205AC"/>
    <w:rsid w:val="00322025"/>
    <w:rsid w:val="00323179"/>
    <w:rsid w:val="003235D0"/>
    <w:rsid w:val="00324FCD"/>
    <w:rsid w:val="00326377"/>
    <w:rsid w:val="00326481"/>
    <w:rsid w:val="003277CD"/>
    <w:rsid w:val="00330A92"/>
    <w:rsid w:val="00332051"/>
    <w:rsid w:val="00333766"/>
    <w:rsid w:val="0033465F"/>
    <w:rsid w:val="00335B4D"/>
    <w:rsid w:val="00341643"/>
    <w:rsid w:val="00343476"/>
    <w:rsid w:val="00343F9D"/>
    <w:rsid w:val="0034650A"/>
    <w:rsid w:val="0035171F"/>
    <w:rsid w:val="00353F7A"/>
    <w:rsid w:val="00357342"/>
    <w:rsid w:val="00357AF8"/>
    <w:rsid w:val="00362434"/>
    <w:rsid w:val="003654D2"/>
    <w:rsid w:val="00367817"/>
    <w:rsid w:val="00370341"/>
    <w:rsid w:val="003720E3"/>
    <w:rsid w:val="0037223F"/>
    <w:rsid w:val="00373B4E"/>
    <w:rsid w:val="0038118A"/>
    <w:rsid w:val="00381833"/>
    <w:rsid w:val="0038264E"/>
    <w:rsid w:val="00383A9C"/>
    <w:rsid w:val="00387A0D"/>
    <w:rsid w:val="00390043"/>
    <w:rsid w:val="00390923"/>
    <w:rsid w:val="0039300A"/>
    <w:rsid w:val="00393797"/>
    <w:rsid w:val="00393C7D"/>
    <w:rsid w:val="00394629"/>
    <w:rsid w:val="0039519D"/>
    <w:rsid w:val="003A17F9"/>
    <w:rsid w:val="003A3D6A"/>
    <w:rsid w:val="003A6688"/>
    <w:rsid w:val="003A7243"/>
    <w:rsid w:val="003B03BA"/>
    <w:rsid w:val="003B1F24"/>
    <w:rsid w:val="003B2A69"/>
    <w:rsid w:val="003B7262"/>
    <w:rsid w:val="003B7A31"/>
    <w:rsid w:val="003C04A1"/>
    <w:rsid w:val="003C1CB3"/>
    <w:rsid w:val="003C1FF1"/>
    <w:rsid w:val="003C4014"/>
    <w:rsid w:val="003C40A7"/>
    <w:rsid w:val="003C63FD"/>
    <w:rsid w:val="003D04B4"/>
    <w:rsid w:val="003D26AE"/>
    <w:rsid w:val="003D406F"/>
    <w:rsid w:val="003D4263"/>
    <w:rsid w:val="003D47C1"/>
    <w:rsid w:val="003D4E67"/>
    <w:rsid w:val="003D5F08"/>
    <w:rsid w:val="003D627A"/>
    <w:rsid w:val="003D69B9"/>
    <w:rsid w:val="003E0EEC"/>
    <w:rsid w:val="003E27BC"/>
    <w:rsid w:val="003E2C42"/>
    <w:rsid w:val="003E35A0"/>
    <w:rsid w:val="003E360C"/>
    <w:rsid w:val="003E3EF9"/>
    <w:rsid w:val="003E46D3"/>
    <w:rsid w:val="003E65FF"/>
    <w:rsid w:val="003E6824"/>
    <w:rsid w:val="003E6BD5"/>
    <w:rsid w:val="003F0F74"/>
    <w:rsid w:val="003F149C"/>
    <w:rsid w:val="003F37E1"/>
    <w:rsid w:val="003F3C7B"/>
    <w:rsid w:val="003F7187"/>
    <w:rsid w:val="003F7D8F"/>
    <w:rsid w:val="00401524"/>
    <w:rsid w:val="00401E61"/>
    <w:rsid w:val="004032B1"/>
    <w:rsid w:val="00403D28"/>
    <w:rsid w:val="00405D29"/>
    <w:rsid w:val="00405DA1"/>
    <w:rsid w:val="00413CD2"/>
    <w:rsid w:val="0041769F"/>
    <w:rsid w:val="00421970"/>
    <w:rsid w:val="00425D39"/>
    <w:rsid w:val="00426B55"/>
    <w:rsid w:val="00430FC4"/>
    <w:rsid w:val="00432032"/>
    <w:rsid w:val="00435020"/>
    <w:rsid w:val="0043540A"/>
    <w:rsid w:val="00437ACC"/>
    <w:rsid w:val="00440997"/>
    <w:rsid w:val="00443783"/>
    <w:rsid w:val="00444362"/>
    <w:rsid w:val="00445DFC"/>
    <w:rsid w:val="00447876"/>
    <w:rsid w:val="00447F42"/>
    <w:rsid w:val="0045134B"/>
    <w:rsid w:val="00451F5F"/>
    <w:rsid w:val="0045360A"/>
    <w:rsid w:val="00464664"/>
    <w:rsid w:val="00464D5A"/>
    <w:rsid w:val="00466071"/>
    <w:rsid w:val="00467BD4"/>
    <w:rsid w:val="00473E97"/>
    <w:rsid w:val="0047657A"/>
    <w:rsid w:val="00480120"/>
    <w:rsid w:val="004807A2"/>
    <w:rsid w:val="004815B5"/>
    <w:rsid w:val="004821DC"/>
    <w:rsid w:val="00482F5F"/>
    <w:rsid w:val="00483B20"/>
    <w:rsid w:val="004869B8"/>
    <w:rsid w:val="0048752D"/>
    <w:rsid w:val="004911ED"/>
    <w:rsid w:val="00495B8B"/>
    <w:rsid w:val="00497C9D"/>
    <w:rsid w:val="00497F05"/>
    <w:rsid w:val="004A1E74"/>
    <w:rsid w:val="004A494F"/>
    <w:rsid w:val="004A67D8"/>
    <w:rsid w:val="004B3D8A"/>
    <w:rsid w:val="004B475E"/>
    <w:rsid w:val="004B70EF"/>
    <w:rsid w:val="004C33AE"/>
    <w:rsid w:val="004C4C26"/>
    <w:rsid w:val="004C61F6"/>
    <w:rsid w:val="004C790F"/>
    <w:rsid w:val="004D020A"/>
    <w:rsid w:val="004D0674"/>
    <w:rsid w:val="004D0A9E"/>
    <w:rsid w:val="004D1FF2"/>
    <w:rsid w:val="004D30D9"/>
    <w:rsid w:val="004D458F"/>
    <w:rsid w:val="004D608F"/>
    <w:rsid w:val="004E0786"/>
    <w:rsid w:val="004E0EF8"/>
    <w:rsid w:val="004E139C"/>
    <w:rsid w:val="004E18A1"/>
    <w:rsid w:val="004E1D1A"/>
    <w:rsid w:val="004F0818"/>
    <w:rsid w:val="004F27CD"/>
    <w:rsid w:val="004F38D2"/>
    <w:rsid w:val="004F3A3D"/>
    <w:rsid w:val="004F3D48"/>
    <w:rsid w:val="004F6FC5"/>
    <w:rsid w:val="00500604"/>
    <w:rsid w:val="00500708"/>
    <w:rsid w:val="0050072D"/>
    <w:rsid w:val="0050201E"/>
    <w:rsid w:val="0050423E"/>
    <w:rsid w:val="005044F3"/>
    <w:rsid w:val="00505D42"/>
    <w:rsid w:val="00506840"/>
    <w:rsid w:val="00506A43"/>
    <w:rsid w:val="005115B8"/>
    <w:rsid w:val="005116CA"/>
    <w:rsid w:val="00511B6F"/>
    <w:rsid w:val="00513E67"/>
    <w:rsid w:val="00514745"/>
    <w:rsid w:val="00514954"/>
    <w:rsid w:val="00515172"/>
    <w:rsid w:val="00516180"/>
    <w:rsid w:val="005205D2"/>
    <w:rsid w:val="00521DFF"/>
    <w:rsid w:val="00521E03"/>
    <w:rsid w:val="00525066"/>
    <w:rsid w:val="0053036C"/>
    <w:rsid w:val="0053186F"/>
    <w:rsid w:val="00532A6B"/>
    <w:rsid w:val="00535580"/>
    <w:rsid w:val="00540226"/>
    <w:rsid w:val="005431F7"/>
    <w:rsid w:val="00543C5D"/>
    <w:rsid w:val="0054628B"/>
    <w:rsid w:val="00547027"/>
    <w:rsid w:val="00547CCA"/>
    <w:rsid w:val="00550501"/>
    <w:rsid w:val="00550A4D"/>
    <w:rsid w:val="005510D1"/>
    <w:rsid w:val="005518AC"/>
    <w:rsid w:val="00553E9C"/>
    <w:rsid w:val="00554814"/>
    <w:rsid w:val="0055510A"/>
    <w:rsid w:val="00555D2A"/>
    <w:rsid w:val="00556115"/>
    <w:rsid w:val="00557864"/>
    <w:rsid w:val="005628B1"/>
    <w:rsid w:val="005631C9"/>
    <w:rsid w:val="00563655"/>
    <w:rsid w:val="00565904"/>
    <w:rsid w:val="00566438"/>
    <w:rsid w:val="005702F3"/>
    <w:rsid w:val="005705D7"/>
    <w:rsid w:val="005724EA"/>
    <w:rsid w:val="00572D4E"/>
    <w:rsid w:val="00573A5D"/>
    <w:rsid w:val="00573C8E"/>
    <w:rsid w:val="00574524"/>
    <w:rsid w:val="00574664"/>
    <w:rsid w:val="00576077"/>
    <w:rsid w:val="00576A5A"/>
    <w:rsid w:val="00576E9C"/>
    <w:rsid w:val="00577399"/>
    <w:rsid w:val="005825FE"/>
    <w:rsid w:val="00582B28"/>
    <w:rsid w:val="0058655C"/>
    <w:rsid w:val="005918D2"/>
    <w:rsid w:val="00593944"/>
    <w:rsid w:val="00594C87"/>
    <w:rsid w:val="0059583A"/>
    <w:rsid w:val="00596580"/>
    <w:rsid w:val="00597489"/>
    <w:rsid w:val="00597D5F"/>
    <w:rsid w:val="005A13C7"/>
    <w:rsid w:val="005A6CAA"/>
    <w:rsid w:val="005A73F9"/>
    <w:rsid w:val="005A78A0"/>
    <w:rsid w:val="005A79A4"/>
    <w:rsid w:val="005B0CDE"/>
    <w:rsid w:val="005B31F1"/>
    <w:rsid w:val="005B3AA5"/>
    <w:rsid w:val="005B3ABE"/>
    <w:rsid w:val="005B4D12"/>
    <w:rsid w:val="005B50CB"/>
    <w:rsid w:val="005B6A86"/>
    <w:rsid w:val="005B785D"/>
    <w:rsid w:val="005B7C94"/>
    <w:rsid w:val="005C3F11"/>
    <w:rsid w:val="005C4B7C"/>
    <w:rsid w:val="005C72D5"/>
    <w:rsid w:val="005D1752"/>
    <w:rsid w:val="005D29CD"/>
    <w:rsid w:val="005D2D74"/>
    <w:rsid w:val="005D401D"/>
    <w:rsid w:val="005D4D9C"/>
    <w:rsid w:val="005D760A"/>
    <w:rsid w:val="005D7A32"/>
    <w:rsid w:val="005E178E"/>
    <w:rsid w:val="005E1F6D"/>
    <w:rsid w:val="005E2417"/>
    <w:rsid w:val="005E6280"/>
    <w:rsid w:val="005E7B62"/>
    <w:rsid w:val="005F1139"/>
    <w:rsid w:val="005F1E60"/>
    <w:rsid w:val="005F49FF"/>
    <w:rsid w:val="005F5AB8"/>
    <w:rsid w:val="005F600D"/>
    <w:rsid w:val="005F7F9B"/>
    <w:rsid w:val="00600797"/>
    <w:rsid w:val="00602402"/>
    <w:rsid w:val="00602F15"/>
    <w:rsid w:val="006037F2"/>
    <w:rsid w:val="0060478C"/>
    <w:rsid w:val="00606203"/>
    <w:rsid w:val="00610778"/>
    <w:rsid w:val="00610B0B"/>
    <w:rsid w:val="006118D8"/>
    <w:rsid w:val="00611FC1"/>
    <w:rsid w:val="00612B1B"/>
    <w:rsid w:val="00616C97"/>
    <w:rsid w:val="00617475"/>
    <w:rsid w:val="00617A33"/>
    <w:rsid w:val="00621777"/>
    <w:rsid w:val="00621A7F"/>
    <w:rsid w:val="006272F1"/>
    <w:rsid w:val="00627646"/>
    <w:rsid w:val="006277FC"/>
    <w:rsid w:val="00630333"/>
    <w:rsid w:val="00634011"/>
    <w:rsid w:val="00634203"/>
    <w:rsid w:val="00634EEB"/>
    <w:rsid w:val="00635E26"/>
    <w:rsid w:val="006376CE"/>
    <w:rsid w:val="00637E1E"/>
    <w:rsid w:val="00643C03"/>
    <w:rsid w:val="00647287"/>
    <w:rsid w:val="00647362"/>
    <w:rsid w:val="00650305"/>
    <w:rsid w:val="00650D02"/>
    <w:rsid w:val="00651704"/>
    <w:rsid w:val="00653762"/>
    <w:rsid w:val="00657638"/>
    <w:rsid w:val="00657970"/>
    <w:rsid w:val="006618EA"/>
    <w:rsid w:val="006623DC"/>
    <w:rsid w:val="00662FA2"/>
    <w:rsid w:val="006706B9"/>
    <w:rsid w:val="00675058"/>
    <w:rsid w:val="006755B3"/>
    <w:rsid w:val="0067569B"/>
    <w:rsid w:val="00675872"/>
    <w:rsid w:val="00677C34"/>
    <w:rsid w:val="00680F62"/>
    <w:rsid w:val="00681311"/>
    <w:rsid w:val="006836D0"/>
    <w:rsid w:val="006863E8"/>
    <w:rsid w:val="00687ED7"/>
    <w:rsid w:val="00690D8C"/>
    <w:rsid w:val="006912EE"/>
    <w:rsid w:val="00692977"/>
    <w:rsid w:val="006931A8"/>
    <w:rsid w:val="0069678F"/>
    <w:rsid w:val="00696C28"/>
    <w:rsid w:val="006A07F0"/>
    <w:rsid w:val="006A3488"/>
    <w:rsid w:val="006A40D6"/>
    <w:rsid w:val="006A4302"/>
    <w:rsid w:val="006A43DE"/>
    <w:rsid w:val="006A45E2"/>
    <w:rsid w:val="006A4D9F"/>
    <w:rsid w:val="006A504E"/>
    <w:rsid w:val="006A51A5"/>
    <w:rsid w:val="006A62E6"/>
    <w:rsid w:val="006A685A"/>
    <w:rsid w:val="006A6C25"/>
    <w:rsid w:val="006A6F30"/>
    <w:rsid w:val="006A781D"/>
    <w:rsid w:val="006B1093"/>
    <w:rsid w:val="006B1325"/>
    <w:rsid w:val="006B1417"/>
    <w:rsid w:val="006B2793"/>
    <w:rsid w:val="006B2CA7"/>
    <w:rsid w:val="006B4E4E"/>
    <w:rsid w:val="006B576D"/>
    <w:rsid w:val="006B6742"/>
    <w:rsid w:val="006C0C19"/>
    <w:rsid w:val="006C1204"/>
    <w:rsid w:val="006C34BA"/>
    <w:rsid w:val="006C4F3D"/>
    <w:rsid w:val="006C5A53"/>
    <w:rsid w:val="006C6367"/>
    <w:rsid w:val="006D0611"/>
    <w:rsid w:val="006D2CDA"/>
    <w:rsid w:val="006D470D"/>
    <w:rsid w:val="006D6E32"/>
    <w:rsid w:val="006E1BFD"/>
    <w:rsid w:val="006E205C"/>
    <w:rsid w:val="006E316B"/>
    <w:rsid w:val="006F0648"/>
    <w:rsid w:val="006F0922"/>
    <w:rsid w:val="006F0E8E"/>
    <w:rsid w:val="006F195E"/>
    <w:rsid w:val="006F1C3B"/>
    <w:rsid w:val="006F2362"/>
    <w:rsid w:val="006F2F26"/>
    <w:rsid w:val="006F3C25"/>
    <w:rsid w:val="006F449D"/>
    <w:rsid w:val="006F4AC3"/>
    <w:rsid w:val="006F57D2"/>
    <w:rsid w:val="006F728F"/>
    <w:rsid w:val="00700380"/>
    <w:rsid w:val="0070330E"/>
    <w:rsid w:val="00703B85"/>
    <w:rsid w:val="00705D97"/>
    <w:rsid w:val="00711E42"/>
    <w:rsid w:val="00712865"/>
    <w:rsid w:val="00712AC4"/>
    <w:rsid w:val="00712BFC"/>
    <w:rsid w:val="0071347C"/>
    <w:rsid w:val="007155BE"/>
    <w:rsid w:val="00717197"/>
    <w:rsid w:val="00717D0F"/>
    <w:rsid w:val="00717F06"/>
    <w:rsid w:val="00721D30"/>
    <w:rsid w:val="007226FB"/>
    <w:rsid w:val="00725B94"/>
    <w:rsid w:val="0072724D"/>
    <w:rsid w:val="007300E6"/>
    <w:rsid w:val="00730976"/>
    <w:rsid w:val="00732F79"/>
    <w:rsid w:val="00735597"/>
    <w:rsid w:val="007356C8"/>
    <w:rsid w:val="0073603B"/>
    <w:rsid w:val="00737AF9"/>
    <w:rsid w:val="00740093"/>
    <w:rsid w:val="007438B4"/>
    <w:rsid w:val="007446C6"/>
    <w:rsid w:val="00750114"/>
    <w:rsid w:val="00751125"/>
    <w:rsid w:val="0075216F"/>
    <w:rsid w:val="007529C0"/>
    <w:rsid w:val="007535F9"/>
    <w:rsid w:val="00755FB6"/>
    <w:rsid w:val="00757AA8"/>
    <w:rsid w:val="00761FF0"/>
    <w:rsid w:val="007630A9"/>
    <w:rsid w:val="00763F16"/>
    <w:rsid w:val="007640B3"/>
    <w:rsid w:val="00764947"/>
    <w:rsid w:val="00764BD4"/>
    <w:rsid w:val="00764F5A"/>
    <w:rsid w:val="0076535A"/>
    <w:rsid w:val="00765533"/>
    <w:rsid w:val="007656B2"/>
    <w:rsid w:val="0076578E"/>
    <w:rsid w:val="007661D1"/>
    <w:rsid w:val="00766720"/>
    <w:rsid w:val="007673E9"/>
    <w:rsid w:val="007678F7"/>
    <w:rsid w:val="00767D3D"/>
    <w:rsid w:val="0077089D"/>
    <w:rsid w:val="00771127"/>
    <w:rsid w:val="00773FE9"/>
    <w:rsid w:val="00775BFE"/>
    <w:rsid w:val="0077615A"/>
    <w:rsid w:val="0077687B"/>
    <w:rsid w:val="00776DAB"/>
    <w:rsid w:val="00781637"/>
    <w:rsid w:val="0078196C"/>
    <w:rsid w:val="00784ED3"/>
    <w:rsid w:val="007852F8"/>
    <w:rsid w:val="0078607A"/>
    <w:rsid w:val="0078755D"/>
    <w:rsid w:val="00787935"/>
    <w:rsid w:val="00787C69"/>
    <w:rsid w:val="007909F4"/>
    <w:rsid w:val="00790F93"/>
    <w:rsid w:val="00793948"/>
    <w:rsid w:val="00793D7D"/>
    <w:rsid w:val="00795804"/>
    <w:rsid w:val="007963EA"/>
    <w:rsid w:val="007A12E6"/>
    <w:rsid w:val="007A1D02"/>
    <w:rsid w:val="007A3F79"/>
    <w:rsid w:val="007A6F65"/>
    <w:rsid w:val="007A77D6"/>
    <w:rsid w:val="007A7AA2"/>
    <w:rsid w:val="007B1B2F"/>
    <w:rsid w:val="007B2922"/>
    <w:rsid w:val="007B42CE"/>
    <w:rsid w:val="007B4687"/>
    <w:rsid w:val="007B4A8C"/>
    <w:rsid w:val="007B65AB"/>
    <w:rsid w:val="007B668E"/>
    <w:rsid w:val="007B702F"/>
    <w:rsid w:val="007B7B67"/>
    <w:rsid w:val="007C0E57"/>
    <w:rsid w:val="007C1F36"/>
    <w:rsid w:val="007C3B6F"/>
    <w:rsid w:val="007C44DB"/>
    <w:rsid w:val="007C4724"/>
    <w:rsid w:val="007C4E31"/>
    <w:rsid w:val="007C7B5C"/>
    <w:rsid w:val="007D06C3"/>
    <w:rsid w:val="007E03B5"/>
    <w:rsid w:val="007E2F7F"/>
    <w:rsid w:val="007E4829"/>
    <w:rsid w:val="007E5047"/>
    <w:rsid w:val="007E5262"/>
    <w:rsid w:val="007E7214"/>
    <w:rsid w:val="007E784A"/>
    <w:rsid w:val="007E7AA9"/>
    <w:rsid w:val="007F0983"/>
    <w:rsid w:val="007F12C5"/>
    <w:rsid w:val="007F161E"/>
    <w:rsid w:val="007F2778"/>
    <w:rsid w:val="007F5FFD"/>
    <w:rsid w:val="007F63C6"/>
    <w:rsid w:val="007F6980"/>
    <w:rsid w:val="007F720F"/>
    <w:rsid w:val="00800F29"/>
    <w:rsid w:val="0080268A"/>
    <w:rsid w:val="00802C6F"/>
    <w:rsid w:val="00804802"/>
    <w:rsid w:val="00806EF3"/>
    <w:rsid w:val="0081145F"/>
    <w:rsid w:val="0081465F"/>
    <w:rsid w:val="00814B6B"/>
    <w:rsid w:val="008153C8"/>
    <w:rsid w:val="00815B61"/>
    <w:rsid w:val="008200B7"/>
    <w:rsid w:val="00821440"/>
    <w:rsid w:val="008229A4"/>
    <w:rsid w:val="00825FA0"/>
    <w:rsid w:val="008270B7"/>
    <w:rsid w:val="008310B0"/>
    <w:rsid w:val="008312A8"/>
    <w:rsid w:val="00831E86"/>
    <w:rsid w:val="0083523A"/>
    <w:rsid w:val="008355C0"/>
    <w:rsid w:val="008402D5"/>
    <w:rsid w:val="00843DE5"/>
    <w:rsid w:val="00850514"/>
    <w:rsid w:val="008508F5"/>
    <w:rsid w:val="00851C86"/>
    <w:rsid w:val="00853C73"/>
    <w:rsid w:val="008542AE"/>
    <w:rsid w:val="00855213"/>
    <w:rsid w:val="00856FC1"/>
    <w:rsid w:val="00857109"/>
    <w:rsid w:val="008608F3"/>
    <w:rsid w:val="00861773"/>
    <w:rsid w:val="00861889"/>
    <w:rsid w:val="00863F39"/>
    <w:rsid w:val="00864C67"/>
    <w:rsid w:val="00865E78"/>
    <w:rsid w:val="00865FE0"/>
    <w:rsid w:val="00866AB1"/>
    <w:rsid w:val="00866BE4"/>
    <w:rsid w:val="00867D7E"/>
    <w:rsid w:val="00870B80"/>
    <w:rsid w:val="00871472"/>
    <w:rsid w:val="00871A8E"/>
    <w:rsid w:val="00871AA5"/>
    <w:rsid w:val="008720B7"/>
    <w:rsid w:val="008738A5"/>
    <w:rsid w:val="00874198"/>
    <w:rsid w:val="008747D8"/>
    <w:rsid w:val="00874F1C"/>
    <w:rsid w:val="008764FE"/>
    <w:rsid w:val="00876FB0"/>
    <w:rsid w:val="0088070A"/>
    <w:rsid w:val="008828B7"/>
    <w:rsid w:val="00883669"/>
    <w:rsid w:val="00883882"/>
    <w:rsid w:val="00883C65"/>
    <w:rsid w:val="0088483F"/>
    <w:rsid w:val="00887282"/>
    <w:rsid w:val="008912F2"/>
    <w:rsid w:val="00891386"/>
    <w:rsid w:val="00892A58"/>
    <w:rsid w:val="008943C3"/>
    <w:rsid w:val="00894A43"/>
    <w:rsid w:val="00895E4A"/>
    <w:rsid w:val="00896680"/>
    <w:rsid w:val="00897214"/>
    <w:rsid w:val="008A0B5B"/>
    <w:rsid w:val="008A1461"/>
    <w:rsid w:val="008B4274"/>
    <w:rsid w:val="008B7BF2"/>
    <w:rsid w:val="008C0375"/>
    <w:rsid w:val="008C08DA"/>
    <w:rsid w:val="008C1063"/>
    <w:rsid w:val="008C113E"/>
    <w:rsid w:val="008C18BA"/>
    <w:rsid w:val="008C2ABA"/>
    <w:rsid w:val="008C32AD"/>
    <w:rsid w:val="008C3E2E"/>
    <w:rsid w:val="008C599C"/>
    <w:rsid w:val="008C6E46"/>
    <w:rsid w:val="008C789B"/>
    <w:rsid w:val="008D2234"/>
    <w:rsid w:val="008D2E29"/>
    <w:rsid w:val="008D6654"/>
    <w:rsid w:val="008D775E"/>
    <w:rsid w:val="008E0D9D"/>
    <w:rsid w:val="008E0DF7"/>
    <w:rsid w:val="008E1A74"/>
    <w:rsid w:val="008E4B9B"/>
    <w:rsid w:val="008E4E26"/>
    <w:rsid w:val="008E510D"/>
    <w:rsid w:val="008E5975"/>
    <w:rsid w:val="008E67BA"/>
    <w:rsid w:val="008E6893"/>
    <w:rsid w:val="008F0065"/>
    <w:rsid w:val="008F2A88"/>
    <w:rsid w:val="008F3029"/>
    <w:rsid w:val="008F542B"/>
    <w:rsid w:val="008F724B"/>
    <w:rsid w:val="00900A85"/>
    <w:rsid w:val="00901758"/>
    <w:rsid w:val="00901F26"/>
    <w:rsid w:val="00902F21"/>
    <w:rsid w:val="00903BAF"/>
    <w:rsid w:val="00904BF8"/>
    <w:rsid w:val="00905DE4"/>
    <w:rsid w:val="00907088"/>
    <w:rsid w:val="009074A1"/>
    <w:rsid w:val="00907F8E"/>
    <w:rsid w:val="0091089C"/>
    <w:rsid w:val="009115A3"/>
    <w:rsid w:val="009119B6"/>
    <w:rsid w:val="00911B07"/>
    <w:rsid w:val="00916FE0"/>
    <w:rsid w:val="0092006E"/>
    <w:rsid w:val="00921755"/>
    <w:rsid w:val="00921C75"/>
    <w:rsid w:val="00922328"/>
    <w:rsid w:val="00922B73"/>
    <w:rsid w:val="009237C8"/>
    <w:rsid w:val="00923829"/>
    <w:rsid w:val="009304B3"/>
    <w:rsid w:val="00932666"/>
    <w:rsid w:val="00934993"/>
    <w:rsid w:val="009372C2"/>
    <w:rsid w:val="00940D14"/>
    <w:rsid w:val="00942B6A"/>
    <w:rsid w:val="00942EFF"/>
    <w:rsid w:val="009438FA"/>
    <w:rsid w:val="00943AD0"/>
    <w:rsid w:val="00944217"/>
    <w:rsid w:val="00944457"/>
    <w:rsid w:val="0094496D"/>
    <w:rsid w:val="00947FD6"/>
    <w:rsid w:val="00950DC1"/>
    <w:rsid w:val="009523F0"/>
    <w:rsid w:val="00956B99"/>
    <w:rsid w:val="009573A7"/>
    <w:rsid w:val="00962587"/>
    <w:rsid w:val="009635C0"/>
    <w:rsid w:val="00964F61"/>
    <w:rsid w:val="00964F85"/>
    <w:rsid w:val="009656F6"/>
    <w:rsid w:val="009665A9"/>
    <w:rsid w:val="009667E8"/>
    <w:rsid w:val="00966ABA"/>
    <w:rsid w:val="00967785"/>
    <w:rsid w:val="009679F0"/>
    <w:rsid w:val="00967D5C"/>
    <w:rsid w:val="00970C44"/>
    <w:rsid w:val="009728CC"/>
    <w:rsid w:val="00972D18"/>
    <w:rsid w:val="00973AD6"/>
    <w:rsid w:val="009767DC"/>
    <w:rsid w:val="00977732"/>
    <w:rsid w:val="00980F32"/>
    <w:rsid w:val="009826C7"/>
    <w:rsid w:val="00985B0F"/>
    <w:rsid w:val="0098693E"/>
    <w:rsid w:val="00990B3C"/>
    <w:rsid w:val="00993799"/>
    <w:rsid w:val="0099650A"/>
    <w:rsid w:val="009A051A"/>
    <w:rsid w:val="009A2036"/>
    <w:rsid w:val="009A2A53"/>
    <w:rsid w:val="009A5807"/>
    <w:rsid w:val="009A5ACE"/>
    <w:rsid w:val="009A68EA"/>
    <w:rsid w:val="009A6B32"/>
    <w:rsid w:val="009A6B41"/>
    <w:rsid w:val="009A6DB0"/>
    <w:rsid w:val="009A75AD"/>
    <w:rsid w:val="009B2945"/>
    <w:rsid w:val="009B2CBE"/>
    <w:rsid w:val="009B316B"/>
    <w:rsid w:val="009B5788"/>
    <w:rsid w:val="009B5E2E"/>
    <w:rsid w:val="009B7928"/>
    <w:rsid w:val="009B7D77"/>
    <w:rsid w:val="009C03A0"/>
    <w:rsid w:val="009C04C7"/>
    <w:rsid w:val="009C1442"/>
    <w:rsid w:val="009C3264"/>
    <w:rsid w:val="009C5443"/>
    <w:rsid w:val="009C54E4"/>
    <w:rsid w:val="009C58B7"/>
    <w:rsid w:val="009C6C04"/>
    <w:rsid w:val="009C7A44"/>
    <w:rsid w:val="009D091D"/>
    <w:rsid w:val="009D3083"/>
    <w:rsid w:val="009D4660"/>
    <w:rsid w:val="009D46F7"/>
    <w:rsid w:val="009D7682"/>
    <w:rsid w:val="009E1D66"/>
    <w:rsid w:val="009E1DE8"/>
    <w:rsid w:val="009E4246"/>
    <w:rsid w:val="009F1ED6"/>
    <w:rsid w:val="009F2135"/>
    <w:rsid w:val="009F3ECF"/>
    <w:rsid w:val="009F4A34"/>
    <w:rsid w:val="00A00A04"/>
    <w:rsid w:val="00A013C3"/>
    <w:rsid w:val="00A02141"/>
    <w:rsid w:val="00A026C4"/>
    <w:rsid w:val="00A03BC9"/>
    <w:rsid w:val="00A05791"/>
    <w:rsid w:val="00A07854"/>
    <w:rsid w:val="00A078FA"/>
    <w:rsid w:val="00A112AD"/>
    <w:rsid w:val="00A124C9"/>
    <w:rsid w:val="00A133D4"/>
    <w:rsid w:val="00A1780B"/>
    <w:rsid w:val="00A17C00"/>
    <w:rsid w:val="00A202B9"/>
    <w:rsid w:val="00A20ACA"/>
    <w:rsid w:val="00A20E85"/>
    <w:rsid w:val="00A21868"/>
    <w:rsid w:val="00A22722"/>
    <w:rsid w:val="00A2482A"/>
    <w:rsid w:val="00A251FA"/>
    <w:rsid w:val="00A25DAB"/>
    <w:rsid w:val="00A25DDC"/>
    <w:rsid w:val="00A300A8"/>
    <w:rsid w:val="00A314DB"/>
    <w:rsid w:val="00A3361F"/>
    <w:rsid w:val="00A357B1"/>
    <w:rsid w:val="00A37B7D"/>
    <w:rsid w:val="00A42A24"/>
    <w:rsid w:val="00A44FCD"/>
    <w:rsid w:val="00A462B3"/>
    <w:rsid w:val="00A462CD"/>
    <w:rsid w:val="00A51600"/>
    <w:rsid w:val="00A516D4"/>
    <w:rsid w:val="00A530F3"/>
    <w:rsid w:val="00A53778"/>
    <w:rsid w:val="00A6001B"/>
    <w:rsid w:val="00A60294"/>
    <w:rsid w:val="00A625E6"/>
    <w:rsid w:val="00A64413"/>
    <w:rsid w:val="00A71D96"/>
    <w:rsid w:val="00A776FD"/>
    <w:rsid w:val="00A77936"/>
    <w:rsid w:val="00A80A0D"/>
    <w:rsid w:val="00A84508"/>
    <w:rsid w:val="00A85D27"/>
    <w:rsid w:val="00A87B22"/>
    <w:rsid w:val="00A919E1"/>
    <w:rsid w:val="00A92669"/>
    <w:rsid w:val="00A928F1"/>
    <w:rsid w:val="00A9328C"/>
    <w:rsid w:val="00A95EBD"/>
    <w:rsid w:val="00AA04C2"/>
    <w:rsid w:val="00AA0A1F"/>
    <w:rsid w:val="00AA0C8A"/>
    <w:rsid w:val="00AA133F"/>
    <w:rsid w:val="00AA2C76"/>
    <w:rsid w:val="00AB04B7"/>
    <w:rsid w:val="00AB119F"/>
    <w:rsid w:val="00AB4AF8"/>
    <w:rsid w:val="00AB67C5"/>
    <w:rsid w:val="00AC2392"/>
    <w:rsid w:val="00AC2DD4"/>
    <w:rsid w:val="00AC4FB6"/>
    <w:rsid w:val="00AC6129"/>
    <w:rsid w:val="00AC6C3D"/>
    <w:rsid w:val="00AD0315"/>
    <w:rsid w:val="00AD1E84"/>
    <w:rsid w:val="00AD25A5"/>
    <w:rsid w:val="00AD6AD3"/>
    <w:rsid w:val="00AE3962"/>
    <w:rsid w:val="00AE566D"/>
    <w:rsid w:val="00AE5BA0"/>
    <w:rsid w:val="00AF0497"/>
    <w:rsid w:val="00AF188E"/>
    <w:rsid w:val="00AF271A"/>
    <w:rsid w:val="00AF5187"/>
    <w:rsid w:val="00AF5C91"/>
    <w:rsid w:val="00AF5EB9"/>
    <w:rsid w:val="00AF742E"/>
    <w:rsid w:val="00AF7FEE"/>
    <w:rsid w:val="00B00152"/>
    <w:rsid w:val="00B03B3F"/>
    <w:rsid w:val="00B03D7B"/>
    <w:rsid w:val="00B04838"/>
    <w:rsid w:val="00B07287"/>
    <w:rsid w:val="00B079FC"/>
    <w:rsid w:val="00B12100"/>
    <w:rsid w:val="00B20317"/>
    <w:rsid w:val="00B23248"/>
    <w:rsid w:val="00B23325"/>
    <w:rsid w:val="00B24092"/>
    <w:rsid w:val="00B24D4F"/>
    <w:rsid w:val="00B2727B"/>
    <w:rsid w:val="00B27C30"/>
    <w:rsid w:val="00B31669"/>
    <w:rsid w:val="00B3269D"/>
    <w:rsid w:val="00B32ABC"/>
    <w:rsid w:val="00B3445E"/>
    <w:rsid w:val="00B34993"/>
    <w:rsid w:val="00B35653"/>
    <w:rsid w:val="00B36B34"/>
    <w:rsid w:val="00B40464"/>
    <w:rsid w:val="00B445C2"/>
    <w:rsid w:val="00B46B64"/>
    <w:rsid w:val="00B47285"/>
    <w:rsid w:val="00B478B3"/>
    <w:rsid w:val="00B50714"/>
    <w:rsid w:val="00B50D58"/>
    <w:rsid w:val="00B51FDE"/>
    <w:rsid w:val="00B52149"/>
    <w:rsid w:val="00B533E3"/>
    <w:rsid w:val="00B56E2D"/>
    <w:rsid w:val="00B573E7"/>
    <w:rsid w:val="00B607F1"/>
    <w:rsid w:val="00B61578"/>
    <w:rsid w:val="00B61CAC"/>
    <w:rsid w:val="00B62453"/>
    <w:rsid w:val="00B632F8"/>
    <w:rsid w:val="00B642ED"/>
    <w:rsid w:val="00B64E4B"/>
    <w:rsid w:val="00B65FF8"/>
    <w:rsid w:val="00B6739E"/>
    <w:rsid w:val="00B678D0"/>
    <w:rsid w:val="00B67B0B"/>
    <w:rsid w:val="00B7082A"/>
    <w:rsid w:val="00B72764"/>
    <w:rsid w:val="00B73BAC"/>
    <w:rsid w:val="00B74B5A"/>
    <w:rsid w:val="00B7573F"/>
    <w:rsid w:val="00B75FB3"/>
    <w:rsid w:val="00B80847"/>
    <w:rsid w:val="00B80BEF"/>
    <w:rsid w:val="00B81865"/>
    <w:rsid w:val="00B837B6"/>
    <w:rsid w:val="00B84805"/>
    <w:rsid w:val="00B85ABB"/>
    <w:rsid w:val="00B876A6"/>
    <w:rsid w:val="00B877C2"/>
    <w:rsid w:val="00B87F95"/>
    <w:rsid w:val="00B904E6"/>
    <w:rsid w:val="00B9185B"/>
    <w:rsid w:val="00B93E27"/>
    <w:rsid w:val="00B94C04"/>
    <w:rsid w:val="00BA0DE3"/>
    <w:rsid w:val="00BA107B"/>
    <w:rsid w:val="00BA155E"/>
    <w:rsid w:val="00BA1806"/>
    <w:rsid w:val="00BA26AD"/>
    <w:rsid w:val="00BA2F1F"/>
    <w:rsid w:val="00BA39F6"/>
    <w:rsid w:val="00BA41E2"/>
    <w:rsid w:val="00BA4407"/>
    <w:rsid w:val="00BA6890"/>
    <w:rsid w:val="00BB0D2E"/>
    <w:rsid w:val="00BB1578"/>
    <w:rsid w:val="00BB7CBC"/>
    <w:rsid w:val="00BC2378"/>
    <w:rsid w:val="00BC2568"/>
    <w:rsid w:val="00BC65D6"/>
    <w:rsid w:val="00BC6C18"/>
    <w:rsid w:val="00BD0B46"/>
    <w:rsid w:val="00BD10DC"/>
    <w:rsid w:val="00BD1624"/>
    <w:rsid w:val="00BD293D"/>
    <w:rsid w:val="00BD68A7"/>
    <w:rsid w:val="00BD6AB4"/>
    <w:rsid w:val="00BE0817"/>
    <w:rsid w:val="00BE48AA"/>
    <w:rsid w:val="00BE51B5"/>
    <w:rsid w:val="00BE53DA"/>
    <w:rsid w:val="00BE6673"/>
    <w:rsid w:val="00BE6CAD"/>
    <w:rsid w:val="00BF0005"/>
    <w:rsid w:val="00BF0374"/>
    <w:rsid w:val="00BF1F29"/>
    <w:rsid w:val="00BF2008"/>
    <w:rsid w:val="00BF35CA"/>
    <w:rsid w:val="00BF5719"/>
    <w:rsid w:val="00BF5F13"/>
    <w:rsid w:val="00BF71B0"/>
    <w:rsid w:val="00BF7835"/>
    <w:rsid w:val="00C012B6"/>
    <w:rsid w:val="00C018DC"/>
    <w:rsid w:val="00C028D0"/>
    <w:rsid w:val="00C02AFD"/>
    <w:rsid w:val="00C03391"/>
    <w:rsid w:val="00C03F38"/>
    <w:rsid w:val="00C0558C"/>
    <w:rsid w:val="00C0566E"/>
    <w:rsid w:val="00C07BF7"/>
    <w:rsid w:val="00C10223"/>
    <w:rsid w:val="00C116C5"/>
    <w:rsid w:val="00C123CB"/>
    <w:rsid w:val="00C131D9"/>
    <w:rsid w:val="00C15250"/>
    <w:rsid w:val="00C15600"/>
    <w:rsid w:val="00C168A7"/>
    <w:rsid w:val="00C201E3"/>
    <w:rsid w:val="00C20BA3"/>
    <w:rsid w:val="00C21E44"/>
    <w:rsid w:val="00C22C3C"/>
    <w:rsid w:val="00C23A86"/>
    <w:rsid w:val="00C24D2A"/>
    <w:rsid w:val="00C24FE1"/>
    <w:rsid w:val="00C253DA"/>
    <w:rsid w:val="00C326AA"/>
    <w:rsid w:val="00C32A47"/>
    <w:rsid w:val="00C3321D"/>
    <w:rsid w:val="00C35DAE"/>
    <w:rsid w:val="00C4288F"/>
    <w:rsid w:val="00C440BC"/>
    <w:rsid w:val="00C442E6"/>
    <w:rsid w:val="00C44365"/>
    <w:rsid w:val="00C452E8"/>
    <w:rsid w:val="00C464CD"/>
    <w:rsid w:val="00C47C57"/>
    <w:rsid w:val="00C50A83"/>
    <w:rsid w:val="00C525A2"/>
    <w:rsid w:val="00C52868"/>
    <w:rsid w:val="00C54199"/>
    <w:rsid w:val="00C541B1"/>
    <w:rsid w:val="00C57870"/>
    <w:rsid w:val="00C60156"/>
    <w:rsid w:val="00C605B6"/>
    <w:rsid w:val="00C62593"/>
    <w:rsid w:val="00C64600"/>
    <w:rsid w:val="00C6470A"/>
    <w:rsid w:val="00C678F6"/>
    <w:rsid w:val="00C716A3"/>
    <w:rsid w:val="00C73A84"/>
    <w:rsid w:val="00C73DB7"/>
    <w:rsid w:val="00C75D76"/>
    <w:rsid w:val="00C76563"/>
    <w:rsid w:val="00C768A6"/>
    <w:rsid w:val="00C76963"/>
    <w:rsid w:val="00C778A1"/>
    <w:rsid w:val="00C77CE4"/>
    <w:rsid w:val="00C81CF1"/>
    <w:rsid w:val="00C82335"/>
    <w:rsid w:val="00C83B58"/>
    <w:rsid w:val="00C855C7"/>
    <w:rsid w:val="00C86C41"/>
    <w:rsid w:val="00C904D7"/>
    <w:rsid w:val="00C91C38"/>
    <w:rsid w:val="00C91F9F"/>
    <w:rsid w:val="00C92CBD"/>
    <w:rsid w:val="00C93147"/>
    <w:rsid w:val="00C93601"/>
    <w:rsid w:val="00C95821"/>
    <w:rsid w:val="00C96363"/>
    <w:rsid w:val="00C96FB9"/>
    <w:rsid w:val="00CA369A"/>
    <w:rsid w:val="00CA4388"/>
    <w:rsid w:val="00CA4D0E"/>
    <w:rsid w:val="00CA6080"/>
    <w:rsid w:val="00CA6DB2"/>
    <w:rsid w:val="00CB341A"/>
    <w:rsid w:val="00CB43ED"/>
    <w:rsid w:val="00CB4826"/>
    <w:rsid w:val="00CB4BD1"/>
    <w:rsid w:val="00CB6774"/>
    <w:rsid w:val="00CB6BAC"/>
    <w:rsid w:val="00CC2BD1"/>
    <w:rsid w:val="00CC315E"/>
    <w:rsid w:val="00CC32CF"/>
    <w:rsid w:val="00CC4E3B"/>
    <w:rsid w:val="00CC4EB6"/>
    <w:rsid w:val="00CC5521"/>
    <w:rsid w:val="00CC5CD8"/>
    <w:rsid w:val="00CC7A67"/>
    <w:rsid w:val="00CD0084"/>
    <w:rsid w:val="00CD1E7F"/>
    <w:rsid w:val="00CD3C05"/>
    <w:rsid w:val="00CD3CBF"/>
    <w:rsid w:val="00CD5213"/>
    <w:rsid w:val="00CD5C77"/>
    <w:rsid w:val="00CD7F2B"/>
    <w:rsid w:val="00CE1E44"/>
    <w:rsid w:val="00CE4F32"/>
    <w:rsid w:val="00CE562B"/>
    <w:rsid w:val="00CE7118"/>
    <w:rsid w:val="00CF3668"/>
    <w:rsid w:val="00CF5654"/>
    <w:rsid w:val="00D04B70"/>
    <w:rsid w:val="00D07DC8"/>
    <w:rsid w:val="00D1316C"/>
    <w:rsid w:val="00D1660D"/>
    <w:rsid w:val="00D16955"/>
    <w:rsid w:val="00D177DA"/>
    <w:rsid w:val="00D17A03"/>
    <w:rsid w:val="00D22637"/>
    <w:rsid w:val="00D2392B"/>
    <w:rsid w:val="00D256D4"/>
    <w:rsid w:val="00D30EF0"/>
    <w:rsid w:val="00D31A31"/>
    <w:rsid w:val="00D3249D"/>
    <w:rsid w:val="00D32FFF"/>
    <w:rsid w:val="00D348FE"/>
    <w:rsid w:val="00D36248"/>
    <w:rsid w:val="00D36D39"/>
    <w:rsid w:val="00D40913"/>
    <w:rsid w:val="00D411B8"/>
    <w:rsid w:val="00D43949"/>
    <w:rsid w:val="00D43BE1"/>
    <w:rsid w:val="00D44741"/>
    <w:rsid w:val="00D45128"/>
    <w:rsid w:val="00D45B53"/>
    <w:rsid w:val="00D5196E"/>
    <w:rsid w:val="00D544BE"/>
    <w:rsid w:val="00D54AC2"/>
    <w:rsid w:val="00D55F8B"/>
    <w:rsid w:val="00D57A73"/>
    <w:rsid w:val="00D57BDB"/>
    <w:rsid w:val="00D6050B"/>
    <w:rsid w:val="00D60568"/>
    <w:rsid w:val="00D60A27"/>
    <w:rsid w:val="00D61B2E"/>
    <w:rsid w:val="00D64A69"/>
    <w:rsid w:val="00D65328"/>
    <w:rsid w:val="00D66287"/>
    <w:rsid w:val="00D67751"/>
    <w:rsid w:val="00D76789"/>
    <w:rsid w:val="00D77218"/>
    <w:rsid w:val="00D8349C"/>
    <w:rsid w:val="00D83BE3"/>
    <w:rsid w:val="00D8431D"/>
    <w:rsid w:val="00D850DD"/>
    <w:rsid w:val="00D864E7"/>
    <w:rsid w:val="00D87A17"/>
    <w:rsid w:val="00D90E90"/>
    <w:rsid w:val="00D90EB0"/>
    <w:rsid w:val="00D948C7"/>
    <w:rsid w:val="00D94CD0"/>
    <w:rsid w:val="00D96BC4"/>
    <w:rsid w:val="00D9792C"/>
    <w:rsid w:val="00DA04C4"/>
    <w:rsid w:val="00DA2304"/>
    <w:rsid w:val="00DA2D81"/>
    <w:rsid w:val="00DA48C0"/>
    <w:rsid w:val="00DA511B"/>
    <w:rsid w:val="00DA61E3"/>
    <w:rsid w:val="00DA67F5"/>
    <w:rsid w:val="00DA6C4B"/>
    <w:rsid w:val="00DA6D81"/>
    <w:rsid w:val="00DB0CA6"/>
    <w:rsid w:val="00DB0CCA"/>
    <w:rsid w:val="00DB2BBE"/>
    <w:rsid w:val="00DB59FC"/>
    <w:rsid w:val="00DB6260"/>
    <w:rsid w:val="00DB6BE2"/>
    <w:rsid w:val="00DC0DCE"/>
    <w:rsid w:val="00DC1064"/>
    <w:rsid w:val="00DC18B2"/>
    <w:rsid w:val="00DC26B1"/>
    <w:rsid w:val="00DC27CF"/>
    <w:rsid w:val="00DC3DF2"/>
    <w:rsid w:val="00DC5FAB"/>
    <w:rsid w:val="00DC79C3"/>
    <w:rsid w:val="00DD079A"/>
    <w:rsid w:val="00DD319E"/>
    <w:rsid w:val="00DD4438"/>
    <w:rsid w:val="00DD56BA"/>
    <w:rsid w:val="00DD7C67"/>
    <w:rsid w:val="00DE0FB9"/>
    <w:rsid w:val="00DE1813"/>
    <w:rsid w:val="00DE4E0F"/>
    <w:rsid w:val="00DE7616"/>
    <w:rsid w:val="00DF1E52"/>
    <w:rsid w:val="00DF4489"/>
    <w:rsid w:val="00DF4B59"/>
    <w:rsid w:val="00DF7DAB"/>
    <w:rsid w:val="00E01D03"/>
    <w:rsid w:val="00E03891"/>
    <w:rsid w:val="00E03FE3"/>
    <w:rsid w:val="00E04742"/>
    <w:rsid w:val="00E072A3"/>
    <w:rsid w:val="00E07FF9"/>
    <w:rsid w:val="00E10B6C"/>
    <w:rsid w:val="00E119CD"/>
    <w:rsid w:val="00E153B6"/>
    <w:rsid w:val="00E16525"/>
    <w:rsid w:val="00E21C6B"/>
    <w:rsid w:val="00E220C3"/>
    <w:rsid w:val="00E24253"/>
    <w:rsid w:val="00E24753"/>
    <w:rsid w:val="00E2634E"/>
    <w:rsid w:val="00E26D13"/>
    <w:rsid w:val="00E30638"/>
    <w:rsid w:val="00E30E48"/>
    <w:rsid w:val="00E30FEE"/>
    <w:rsid w:val="00E31B06"/>
    <w:rsid w:val="00E33701"/>
    <w:rsid w:val="00E375A2"/>
    <w:rsid w:val="00E40B64"/>
    <w:rsid w:val="00E41535"/>
    <w:rsid w:val="00E43E04"/>
    <w:rsid w:val="00E4425B"/>
    <w:rsid w:val="00E460B9"/>
    <w:rsid w:val="00E46569"/>
    <w:rsid w:val="00E5077A"/>
    <w:rsid w:val="00E50AD4"/>
    <w:rsid w:val="00E51ECE"/>
    <w:rsid w:val="00E53C23"/>
    <w:rsid w:val="00E54D44"/>
    <w:rsid w:val="00E621E1"/>
    <w:rsid w:val="00E62276"/>
    <w:rsid w:val="00E632BB"/>
    <w:rsid w:val="00E645F9"/>
    <w:rsid w:val="00E64F47"/>
    <w:rsid w:val="00E65FC9"/>
    <w:rsid w:val="00E6614A"/>
    <w:rsid w:val="00E746FE"/>
    <w:rsid w:val="00E74876"/>
    <w:rsid w:val="00E74FF1"/>
    <w:rsid w:val="00E7670E"/>
    <w:rsid w:val="00E77D96"/>
    <w:rsid w:val="00E849B4"/>
    <w:rsid w:val="00E84A13"/>
    <w:rsid w:val="00E86053"/>
    <w:rsid w:val="00E87288"/>
    <w:rsid w:val="00E878DA"/>
    <w:rsid w:val="00E909C8"/>
    <w:rsid w:val="00E93F20"/>
    <w:rsid w:val="00E9597F"/>
    <w:rsid w:val="00EA0587"/>
    <w:rsid w:val="00EA1A4F"/>
    <w:rsid w:val="00EA2DCA"/>
    <w:rsid w:val="00EA3E48"/>
    <w:rsid w:val="00EA7427"/>
    <w:rsid w:val="00EA75C7"/>
    <w:rsid w:val="00EA7695"/>
    <w:rsid w:val="00EA7BE2"/>
    <w:rsid w:val="00EB150E"/>
    <w:rsid w:val="00EB29CC"/>
    <w:rsid w:val="00EB3FD1"/>
    <w:rsid w:val="00EB4892"/>
    <w:rsid w:val="00EB52DC"/>
    <w:rsid w:val="00EB70A3"/>
    <w:rsid w:val="00EC1EDB"/>
    <w:rsid w:val="00EC2C05"/>
    <w:rsid w:val="00EC2E08"/>
    <w:rsid w:val="00EC3481"/>
    <w:rsid w:val="00EC3FED"/>
    <w:rsid w:val="00EC4C9E"/>
    <w:rsid w:val="00EC7CB2"/>
    <w:rsid w:val="00EC7FB1"/>
    <w:rsid w:val="00ED29F3"/>
    <w:rsid w:val="00ED363D"/>
    <w:rsid w:val="00ED3726"/>
    <w:rsid w:val="00ED381A"/>
    <w:rsid w:val="00ED3D11"/>
    <w:rsid w:val="00ED4B41"/>
    <w:rsid w:val="00ED66B9"/>
    <w:rsid w:val="00ED70B6"/>
    <w:rsid w:val="00EE0005"/>
    <w:rsid w:val="00EE0155"/>
    <w:rsid w:val="00EE0A7D"/>
    <w:rsid w:val="00EE2403"/>
    <w:rsid w:val="00EE2672"/>
    <w:rsid w:val="00EE3D55"/>
    <w:rsid w:val="00EE500F"/>
    <w:rsid w:val="00EF3AA2"/>
    <w:rsid w:val="00EF5C11"/>
    <w:rsid w:val="00EF619D"/>
    <w:rsid w:val="00F00959"/>
    <w:rsid w:val="00F02118"/>
    <w:rsid w:val="00F05F99"/>
    <w:rsid w:val="00F0625E"/>
    <w:rsid w:val="00F073EE"/>
    <w:rsid w:val="00F07E61"/>
    <w:rsid w:val="00F11050"/>
    <w:rsid w:val="00F139FF"/>
    <w:rsid w:val="00F14E23"/>
    <w:rsid w:val="00F15575"/>
    <w:rsid w:val="00F15874"/>
    <w:rsid w:val="00F17E60"/>
    <w:rsid w:val="00F20A4A"/>
    <w:rsid w:val="00F21CE0"/>
    <w:rsid w:val="00F2258E"/>
    <w:rsid w:val="00F229C8"/>
    <w:rsid w:val="00F22AC9"/>
    <w:rsid w:val="00F233E2"/>
    <w:rsid w:val="00F24D74"/>
    <w:rsid w:val="00F24EE8"/>
    <w:rsid w:val="00F26264"/>
    <w:rsid w:val="00F26D20"/>
    <w:rsid w:val="00F279FF"/>
    <w:rsid w:val="00F33A9F"/>
    <w:rsid w:val="00F34094"/>
    <w:rsid w:val="00F40F4D"/>
    <w:rsid w:val="00F431C3"/>
    <w:rsid w:val="00F4333F"/>
    <w:rsid w:val="00F44876"/>
    <w:rsid w:val="00F473D3"/>
    <w:rsid w:val="00F4774A"/>
    <w:rsid w:val="00F47A0B"/>
    <w:rsid w:val="00F512F8"/>
    <w:rsid w:val="00F52C5C"/>
    <w:rsid w:val="00F53D8D"/>
    <w:rsid w:val="00F53E12"/>
    <w:rsid w:val="00F5544D"/>
    <w:rsid w:val="00F56361"/>
    <w:rsid w:val="00F5651E"/>
    <w:rsid w:val="00F568E2"/>
    <w:rsid w:val="00F56B2F"/>
    <w:rsid w:val="00F603CA"/>
    <w:rsid w:val="00F61545"/>
    <w:rsid w:val="00F615C2"/>
    <w:rsid w:val="00F617CA"/>
    <w:rsid w:val="00F62ADC"/>
    <w:rsid w:val="00F634A3"/>
    <w:rsid w:val="00F6421E"/>
    <w:rsid w:val="00F64D2A"/>
    <w:rsid w:val="00F64F37"/>
    <w:rsid w:val="00F655D2"/>
    <w:rsid w:val="00F65E8D"/>
    <w:rsid w:val="00F7009F"/>
    <w:rsid w:val="00F703AD"/>
    <w:rsid w:val="00F7055F"/>
    <w:rsid w:val="00F70F7D"/>
    <w:rsid w:val="00F71A21"/>
    <w:rsid w:val="00F721DD"/>
    <w:rsid w:val="00F72B1E"/>
    <w:rsid w:val="00F72FA2"/>
    <w:rsid w:val="00F73581"/>
    <w:rsid w:val="00F73758"/>
    <w:rsid w:val="00F81643"/>
    <w:rsid w:val="00F82A2A"/>
    <w:rsid w:val="00F85B93"/>
    <w:rsid w:val="00F87B28"/>
    <w:rsid w:val="00F90D13"/>
    <w:rsid w:val="00F91694"/>
    <w:rsid w:val="00F91864"/>
    <w:rsid w:val="00F958EC"/>
    <w:rsid w:val="00F95AAE"/>
    <w:rsid w:val="00F96D2E"/>
    <w:rsid w:val="00FA0840"/>
    <w:rsid w:val="00FA10C1"/>
    <w:rsid w:val="00FA3C3F"/>
    <w:rsid w:val="00FA68A3"/>
    <w:rsid w:val="00FA6C35"/>
    <w:rsid w:val="00FB2D6D"/>
    <w:rsid w:val="00FC43DC"/>
    <w:rsid w:val="00FC52AD"/>
    <w:rsid w:val="00FC6369"/>
    <w:rsid w:val="00FC7291"/>
    <w:rsid w:val="00FD1C9C"/>
    <w:rsid w:val="00FD235F"/>
    <w:rsid w:val="00FD239E"/>
    <w:rsid w:val="00FD28F9"/>
    <w:rsid w:val="00FD35ED"/>
    <w:rsid w:val="00FD7577"/>
    <w:rsid w:val="00FE10C3"/>
    <w:rsid w:val="00FE1A22"/>
    <w:rsid w:val="00FE2235"/>
    <w:rsid w:val="00FE5296"/>
    <w:rsid w:val="00FE63C8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C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3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38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91"/>
    <w:rPr>
      <w:sz w:val="28"/>
    </w:rPr>
  </w:style>
  <w:style w:type="character" w:customStyle="1" w:styleId="20">
    <w:name w:val="Заголовок 2 Знак"/>
    <w:basedOn w:val="a0"/>
    <w:link w:val="2"/>
    <w:rsid w:val="00E03891"/>
    <w:rPr>
      <w:sz w:val="28"/>
    </w:rPr>
  </w:style>
  <w:style w:type="character" w:styleId="a3">
    <w:name w:val="Emphasis"/>
    <w:basedOn w:val="a0"/>
    <w:qFormat/>
    <w:rsid w:val="00E03891"/>
    <w:rPr>
      <w:i/>
      <w:iCs/>
    </w:rPr>
  </w:style>
  <w:style w:type="paragraph" w:styleId="a4">
    <w:name w:val="List Paragraph"/>
    <w:basedOn w:val="a"/>
    <w:link w:val="a5"/>
    <w:uiPriority w:val="34"/>
    <w:qFormat/>
    <w:rsid w:val="00E03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rsid w:val="00E03891"/>
  </w:style>
  <w:style w:type="paragraph" w:customStyle="1" w:styleId="11">
    <w:name w:val="Стиль1"/>
    <w:basedOn w:val="a4"/>
    <w:link w:val="12"/>
    <w:qFormat/>
    <w:rsid w:val="00E03891"/>
    <w:pPr>
      <w:ind w:left="360"/>
      <w:jc w:val="center"/>
    </w:pPr>
    <w:rPr>
      <w:sz w:val="22"/>
      <w:szCs w:val="22"/>
    </w:rPr>
  </w:style>
  <w:style w:type="character" w:customStyle="1" w:styleId="12">
    <w:name w:val="Стиль1 Знак"/>
    <w:basedOn w:val="a5"/>
    <w:link w:val="11"/>
    <w:rsid w:val="00E03891"/>
    <w:rPr>
      <w:sz w:val="22"/>
      <w:szCs w:val="22"/>
    </w:rPr>
  </w:style>
  <w:style w:type="table" w:styleId="a6">
    <w:name w:val="Table Grid"/>
    <w:basedOn w:val="a1"/>
    <w:uiPriority w:val="59"/>
    <w:rsid w:val="00A20A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F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C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3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38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91"/>
    <w:rPr>
      <w:sz w:val="28"/>
    </w:rPr>
  </w:style>
  <w:style w:type="character" w:customStyle="1" w:styleId="20">
    <w:name w:val="Заголовок 2 Знак"/>
    <w:basedOn w:val="a0"/>
    <w:link w:val="2"/>
    <w:rsid w:val="00E03891"/>
    <w:rPr>
      <w:sz w:val="28"/>
    </w:rPr>
  </w:style>
  <w:style w:type="character" w:styleId="a3">
    <w:name w:val="Emphasis"/>
    <w:basedOn w:val="a0"/>
    <w:qFormat/>
    <w:rsid w:val="00E03891"/>
    <w:rPr>
      <w:i/>
      <w:iCs/>
    </w:rPr>
  </w:style>
  <w:style w:type="paragraph" w:styleId="a4">
    <w:name w:val="List Paragraph"/>
    <w:basedOn w:val="a"/>
    <w:link w:val="a5"/>
    <w:uiPriority w:val="34"/>
    <w:qFormat/>
    <w:rsid w:val="00E03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rsid w:val="00E03891"/>
  </w:style>
  <w:style w:type="paragraph" w:customStyle="1" w:styleId="11">
    <w:name w:val="Стиль1"/>
    <w:basedOn w:val="a4"/>
    <w:link w:val="12"/>
    <w:qFormat/>
    <w:rsid w:val="00E03891"/>
    <w:pPr>
      <w:ind w:left="360"/>
      <w:jc w:val="center"/>
    </w:pPr>
    <w:rPr>
      <w:sz w:val="22"/>
      <w:szCs w:val="22"/>
    </w:rPr>
  </w:style>
  <w:style w:type="character" w:customStyle="1" w:styleId="12">
    <w:name w:val="Стиль1 Знак"/>
    <w:basedOn w:val="a5"/>
    <w:link w:val="11"/>
    <w:rsid w:val="00E03891"/>
    <w:rPr>
      <w:sz w:val="22"/>
      <w:szCs w:val="22"/>
    </w:rPr>
  </w:style>
  <w:style w:type="table" w:styleId="a6">
    <w:name w:val="Table Grid"/>
    <w:basedOn w:val="a1"/>
    <w:uiPriority w:val="59"/>
    <w:rsid w:val="00A20A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F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анкета</dc:creator>
  <cp:lastModifiedBy>Solovenko-TS</cp:lastModifiedBy>
  <cp:revision>9</cp:revision>
  <cp:lastPrinted>2019-03-01T07:34:00Z</cp:lastPrinted>
  <dcterms:created xsi:type="dcterms:W3CDTF">2019-03-01T07:28:00Z</dcterms:created>
  <dcterms:modified xsi:type="dcterms:W3CDTF">2019-03-01T08:26:00Z</dcterms:modified>
</cp:coreProperties>
</file>