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4252D1" w:rsidRDefault="004252D1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D61CD9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начальника управления</w:t>
            </w:r>
          </w:p>
        </w:tc>
      </w:tr>
      <w:tr w:rsidR="00940243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53531" w:rsidP="00D61CD9">
            <w:pPr>
              <w:jc w:val="center"/>
              <w:rPr>
                <w:rFonts w:eastAsia="Calibri"/>
                <w:b/>
              </w:rPr>
            </w:pPr>
            <w:r w:rsidRPr="00940243">
              <w:rPr>
                <w:rFonts w:eastAsia="Calibri"/>
                <w:b/>
              </w:rPr>
              <w:t xml:space="preserve"> </w:t>
            </w:r>
            <w:r w:rsidR="00D9694B" w:rsidRPr="00940243">
              <w:rPr>
                <w:rFonts w:eastAsia="Calibri"/>
                <w:b/>
              </w:rPr>
              <w:t xml:space="preserve">социальной </w:t>
            </w:r>
            <w:r w:rsidR="00540159">
              <w:rPr>
                <w:rFonts w:eastAsia="Calibri"/>
                <w:b/>
              </w:rPr>
              <w:t>защиты</w:t>
            </w:r>
            <w:r w:rsidR="00D9694B" w:rsidRPr="009567B7">
              <w:rPr>
                <w:rFonts w:eastAsia="Calibri"/>
                <w:b/>
              </w:rPr>
              <w:t xml:space="preserve"> </w:t>
            </w:r>
            <w:r w:rsidR="00540159">
              <w:rPr>
                <w:rFonts w:eastAsia="Calibri"/>
                <w:b/>
              </w:rPr>
              <w:t xml:space="preserve">населения </w:t>
            </w:r>
            <w:r w:rsidR="00D61CD9">
              <w:rPr>
                <w:rFonts w:eastAsia="Calibri"/>
                <w:b/>
              </w:rPr>
              <w:t>администрации Тяжинского муниципального округа</w:t>
            </w:r>
          </w:p>
        </w:tc>
      </w:tr>
      <w:tr w:rsidR="00940243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B35A4D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2C2F03">
              <w:rPr>
                <w:rFonts w:eastAsia="Calibri"/>
                <w:b/>
              </w:rPr>
              <w:t>2</w:t>
            </w:r>
            <w:r w:rsidR="00B35A4D">
              <w:rPr>
                <w:rFonts w:eastAsia="Calibri"/>
                <w:b/>
              </w:rPr>
              <w:t>2</w:t>
            </w:r>
            <w:r w:rsidRPr="009567B7">
              <w:rPr>
                <w:rFonts w:eastAsia="Calibri"/>
                <w:b/>
              </w:rPr>
              <w:t xml:space="preserve"> г</w:t>
            </w:r>
            <w:r w:rsidR="00C82367">
              <w:rPr>
                <w:rFonts w:eastAsia="Calibri"/>
                <w:b/>
              </w:rPr>
              <w:t>. по 31 декабря 20</w:t>
            </w:r>
            <w:r w:rsidR="0013521A">
              <w:rPr>
                <w:rFonts w:eastAsia="Calibri"/>
                <w:b/>
              </w:rPr>
              <w:t>2</w:t>
            </w:r>
            <w:r w:rsidR="00B35A4D">
              <w:rPr>
                <w:rFonts w:eastAsia="Calibri"/>
                <w:b/>
              </w:rPr>
              <w:t>2</w:t>
            </w:r>
            <w:r w:rsidR="00D61CD9">
              <w:rPr>
                <w:rFonts w:eastAsia="Calibri"/>
                <w:b/>
              </w:rPr>
              <w:t xml:space="preserve"> г.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402"/>
        <w:gridCol w:w="1843"/>
        <w:gridCol w:w="1134"/>
        <w:gridCol w:w="992"/>
        <w:gridCol w:w="1276"/>
        <w:gridCol w:w="992"/>
        <w:gridCol w:w="1134"/>
        <w:gridCol w:w="1843"/>
        <w:gridCol w:w="1701"/>
        <w:gridCol w:w="1842"/>
      </w:tblGrid>
      <w:tr w:rsidR="002C5C70" w:rsidRPr="00740D78" w:rsidTr="000D4C9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71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0D4C9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29F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shd w:val="clear" w:color="auto" w:fill="auto"/>
          </w:tcPr>
          <w:p w:rsidR="005C329F" w:rsidRPr="00740D78" w:rsidRDefault="00D61CD9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Степанова Н.А.</w:t>
            </w:r>
          </w:p>
        </w:tc>
        <w:tc>
          <w:tcPr>
            <w:tcW w:w="1402" w:type="dxa"/>
            <w:shd w:val="clear" w:color="auto" w:fill="auto"/>
          </w:tcPr>
          <w:p w:rsidR="005C329F" w:rsidRPr="00740D78" w:rsidRDefault="0013521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C329F" w:rsidRPr="00740D78" w:rsidRDefault="00D61CD9" w:rsidP="0013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329F" w:rsidRPr="00740D78" w:rsidRDefault="00D61CD9" w:rsidP="002C2F0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5C329F" w:rsidRPr="00740D78" w:rsidRDefault="005C329F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29F" w:rsidRDefault="00D61CD9" w:rsidP="009B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61CD9" w:rsidRPr="00740D78" w:rsidRDefault="00D61CD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C329F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D61CD9" w:rsidRPr="00740D78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C329F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1CD9" w:rsidRPr="00740D78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329F" w:rsidRPr="00740D78" w:rsidRDefault="00D61CD9" w:rsidP="00135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29F" w:rsidRDefault="00B75AA5" w:rsidP="009B305D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="00D61CD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D61CD9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="00D61CD9">
              <w:rPr>
                <w:color w:val="000000"/>
              </w:rPr>
              <w:t>,5</w:t>
            </w:r>
            <w:r>
              <w:rPr>
                <w:color w:val="000000"/>
              </w:rPr>
              <w:t>6</w:t>
            </w:r>
          </w:p>
          <w:p w:rsidR="005C329F" w:rsidRPr="0097636B" w:rsidRDefault="005C329F" w:rsidP="009B305D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C329F" w:rsidRPr="00740D78" w:rsidRDefault="00824C5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61CD9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61CD9" w:rsidRDefault="00D61CD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D61CD9" w:rsidRDefault="00D61CD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1CD9" w:rsidRDefault="00D61CD9" w:rsidP="0013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CD9" w:rsidRDefault="00D61CD9" w:rsidP="002C2F0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1CD9" w:rsidRPr="00740D78" w:rsidRDefault="00D61CD9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1CD9" w:rsidRDefault="00D61CD9" w:rsidP="009B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61CD9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D61CD9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61CD9" w:rsidRDefault="00D61CD9" w:rsidP="00135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1CD9" w:rsidRDefault="00D61CD9" w:rsidP="009B305D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61CD9" w:rsidRDefault="00D61CD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CD9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61CD9" w:rsidRDefault="00D61CD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D61CD9" w:rsidRDefault="00D61CD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61CD9" w:rsidRDefault="00D61CD9" w:rsidP="0013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CD9" w:rsidRDefault="00D61CD9" w:rsidP="002C2F0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1CD9" w:rsidRPr="00740D78" w:rsidRDefault="00D61CD9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1CD9" w:rsidRDefault="00D61CD9" w:rsidP="009B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1CD9" w:rsidRDefault="00D61CD9" w:rsidP="009B3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</w:tc>
        <w:tc>
          <w:tcPr>
            <w:tcW w:w="992" w:type="dxa"/>
            <w:shd w:val="clear" w:color="auto" w:fill="auto"/>
          </w:tcPr>
          <w:p w:rsidR="00D61CD9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D61CD9" w:rsidRDefault="00D61CD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61CD9" w:rsidRDefault="00D61CD9" w:rsidP="00135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1CD9" w:rsidRDefault="00D61CD9" w:rsidP="009B305D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61CD9" w:rsidRDefault="00D61CD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1A2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F01A2" w:rsidRDefault="006F01A2" w:rsidP="006F01A2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02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01A2" w:rsidRPr="002D3EB4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01A2" w:rsidRPr="00740D78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F01A2" w:rsidRPr="00740D78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6F01A2" w:rsidRPr="00740D78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01A2" w:rsidRPr="00740D78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F01A2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6F01A2" w:rsidRPr="0013521A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1A2">
              <w:rPr>
                <w:rFonts w:ascii="Times New Roman" w:hAnsi="Times New Roman" w:cs="Times New Roman"/>
                <w:sz w:val="22"/>
                <w:szCs w:val="22"/>
              </w:rPr>
              <w:t>SUBARU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01A2">
              <w:rPr>
                <w:rFonts w:ascii="Times New Roman" w:hAnsi="Times New Roman" w:cs="Times New Roman"/>
                <w:sz w:val="22"/>
                <w:szCs w:val="22"/>
              </w:rPr>
              <w:t>FORESTER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01A2" w:rsidRDefault="00B75AA5" w:rsidP="00B75AA5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809</w:t>
            </w:r>
            <w:r w:rsidR="006F01A2">
              <w:rPr>
                <w:color w:val="000000"/>
              </w:rPr>
              <w:t> </w:t>
            </w:r>
            <w:r>
              <w:rPr>
                <w:color w:val="000000"/>
              </w:rPr>
              <w:t>890</w:t>
            </w:r>
            <w:r w:rsidR="006F01A2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  <w:bookmarkStart w:id="0" w:name="_GoBack"/>
            <w:bookmarkEnd w:id="0"/>
            <w:r w:rsidR="006F01A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F01A2" w:rsidRDefault="006F01A2" w:rsidP="006F01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1A2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F01A2" w:rsidRDefault="006F01A2" w:rsidP="006F01A2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01A2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01A2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F01A2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6F01A2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1A2">
              <w:rPr>
                <w:rFonts w:ascii="Times New Roman" w:hAnsi="Times New Roman" w:cs="Times New Roman"/>
                <w:sz w:val="22"/>
                <w:szCs w:val="22"/>
              </w:rPr>
              <w:t>VOLKSWAGEN</w:t>
            </w:r>
          </w:p>
          <w:p w:rsidR="006F01A2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1A2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</w:p>
        </w:tc>
        <w:tc>
          <w:tcPr>
            <w:tcW w:w="1701" w:type="dxa"/>
            <w:shd w:val="clear" w:color="auto" w:fill="auto"/>
          </w:tcPr>
          <w:p w:rsidR="006F01A2" w:rsidRDefault="006F01A2" w:rsidP="006F01A2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F01A2" w:rsidRDefault="006F01A2" w:rsidP="006F01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1A2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F01A2" w:rsidRDefault="006F01A2" w:rsidP="006F01A2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6F01A2" w:rsidRPr="00740D78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F01A2" w:rsidRPr="00740D78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01A2" w:rsidRPr="00740D78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01A2" w:rsidRPr="00740D78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01A2" w:rsidRDefault="006F01A2" w:rsidP="006F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</w:tc>
        <w:tc>
          <w:tcPr>
            <w:tcW w:w="992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F01A2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01A2" w:rsidRDefault="006F01A2" w:rsidP="006F01A2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F01A2" w:rsidRDefault="006F01A2" w:rsidP="006F01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1A2" w:rsidRPr="00740D78" w:rsidTr="00C25F12">
        <w:trPr>
          <w:cantSplit/>
          <w:trHeight w:val="421"/>
          <w:tblCellSpacing w:w="5" w:type="nil"/>
        </w:trPr>
        <w:tc>
          <w:tcPr>
            <w:tcW w:w="1800" w:type="dxa"/>
            <w:shd w:val="clear" w:color="auto" w:fill="auto"/>
          </w:tcPr>
          <w:p w:rsidR="006F01A2" w:rsidRDefault="006F01A2" w:rsidP="006F01A2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6F01A2" w:rsidRPr="00740D78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F01A2" w:rsidRPr="00740D78" w:rsidRDefault="006F01A2" w:rsidP="006F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01A2" w:rsidRPr="00740D78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01A2" w:rsidRPr="00740D78" w:rsidRDefault="006F01A2" w:rsidP="006F01A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01A2" w:rsidRDefault="006F01A2" w:rsidP="006F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shd w:val="clear" w:color="auto" w:fill="auto"/>
          </w:tcPr>
          <w:p w:rsidR="006F01A2" w:rsidRDefault="006F01A2" w:rsidP="006F01A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F01A2" w:rsidRDefault="006F01A2" w:rsidP="006F01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01A2" w:rsidRDefault="006F01A2" w:rsidP="006F01A2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F01A2" w:rsidRDefault="006F01A2" w:rsidP="006F01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66" w:rsidRDefault="00A86266">
      <w:r>
        <w:separator/>
      </w:r>
    </w:p>
  </w:endnote>
  <w:endnote w:type="continuationSeparator" w:id="0">
    <w:p w:rsidR="00A86266" w:rsidRDefault="00A8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66" w:rsidRDefault="00A86266">
      <w:r>
        <w:separator/>
      </w:r>
    </w:p>
  </w:footnote>
  <w:footnote w:type="continuationSeparator" w:id="0">
    <w:p w:rsidR="00A86266" w:rsidRDefault="00A8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12" w:rsidRDefault="00C25F1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F12" w:rsidRDefault="00C25F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50F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98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521A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0D7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2F03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2FC0"/>
    <w:rsid w:val="002D3EB4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33A0"/>
    <w:rsid w:val="002F429F"/>
    <w:rsid w:val="002F5DD9"/>
    <w:rsid w:val="002F6CEA"/>
    <w:rsid w:val="002F7117"/>
    <w:rsid w:val="002F7FB6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2A8A"/>
    <w:rsid w:val="00343242"/>
    <w:rsid w:val="00343622"/>
    <w:rsid w:val="003459E5"/>
    <w:rsid w:val="00345FB9"/>
    <w:rsid w:val="00347B24"/>
    <w:rsid w:val="00350F7A"/>
    <w:rsid w:val="0035148D"/>
    <w:rsid w:val="00351D24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1F9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36D"/>
    <w:rsid w:val="004078A0"/>
    <w:rsid w:val="004111D8"/>
    <w:rsid w:val="00417A73"/>
    <w:rsid w:val="004231A0"/>
    <w:rsid w:val="0042468F"/>
    <w:rsid w:val="00424B5D"/>
    <w:rsid w:val="004252D1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1425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D99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0159"/>
    <w:rsid w:val="0054261F"/>
    <w:rsid w:val="0054274C"/>
    <w:rsid w:val="00544193"/>
    <w:rsid w:val="00544968"/>
    <w:rsid w:val="00546492"/>
    <w:rsid w:val="00547554"/>
    <w:rsid w:val="00547D1F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07B8"/>
    <w:rsid w:val="005A1544"/>
    <w:rsid w:val="005A456B"/>
    <w:rsid w:val="005A5995"/>
    <w:rsid w:val="005B05AD"/>
    <w:rsid w:val="005B3E84"/>
    <w:rsid w:val="005B4024"/>
    <w:rsid w:val="005B52DB"/>
    <w:rsid w:val="005B6C57"/>
    <w:rsid w:val="005B7A79"/>
    <w:rsid w:val="005C274D"/>
    <w:rsid w:val="005C329F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52A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6A08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13E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1A2"/>
    <w:rsid w:val="006F099B"/>
    <w:rsid w:val="006F0AB7"/>
    <w:rsid w:val="006F19DD"/>
    <w:rsid w:val="006F20A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11B8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4C59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77503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652D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170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36B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4B4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0D07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2362"/>
    <w:rsid w:val="00A73A95"/>
    <w:rsid w:val="00A73B8F"/>
    <w:rsid w:val="00A74EA5"/>
    <w:rsid w:val="00A75E89"/>
    <w:rsid w:val="00A80BCA"/>
    <w:rsid w:val="00A82BC2"/>
    <w:rsid w:val="00A8418D"/>
    <w:rsid w:val="00A84603"/>
    <w:rsid w:val="00A86266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5A4D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5AA5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27B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E71EC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5F12"/>
    <w:rsid w:val="00C277DE"/>
    <w:rsid w:val="00C33DF2"/>
    <w:rsid w:val="00C36445"/>
    <w:rsid w:val="00C37C1C"/>
    <w:rsid w:val="00C41334"/>
    <w:rsid w:val="00C41608"/>
    <w:rsid w:val="00C41C34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67D5A"/>
    <w:rsid w:val="00C71256"/>
    <w:rsid w:val="00C724CE"/>
    <w:rsid w:val="00C74C98"/>
    <w:rsid w:val="00C74E7F"/>
    <w:rsid w:val="00C77A4F"/>
    <w:rsid w:val="00C82367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1ACB"/>
    <w:rsid w:val="00D61CD9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5C5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06CBD"/>
    <w:rsid w:val="00E212FE"/>
    <w:rsid w:val="00E22B8E"/>
    <w:rsid w:val="00E22F8D"/>
    <w:rsid w:val="00E24C52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B8C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723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4736"/>
  <w15:chartTrackingRefBased/>
  <w15:docId w15:val="{4F0660AF-3740-5C45-BEFF-97E4506B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BUX9</cp:lastModifiedBy>
  <cp:revision>2</cp:revision>
  <cp:lastPrinted>2022-05-04T08:50:00Z</cp:lastPrinted>
  <dcterms:created xsi:type="dcterms:W3CDTF">2023-04-04T04:54:00Z</dcterms:created>
  <dcterms:modified xsi:type="dcterms:W3CDTF">2023-04-04T04:54:00Z</dcterms:modified>
</cp:coreProperties>
</file>