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560"/>
        <w:gridCol w:w="4368"/>
        <w:gridCol w:w="4813"/>
      </w:tblGrid>
      <w:tr w:rsidR="00B85E19" w:rsidTr="00B85E19">
        <w:tc>
          <w:tcPr>
            <w:tcW w:w="0" w:type="auto"/>
          </w:tcPr>
          <w:p w:rsidR="00B85E19" w:rsidRPr="00605D90" w:rsidRDefault="00B85E19" w:rsidP="00AB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депутата, № телефона</w:t>
            </w:r>
          </w:p>
        </w:tc>
        <w:tc>
          <w:tcPr>
            <w:tcW w:w="0" w:type="auto"/>
          </w:tcPr>
          <w:p w:rsidR="00B85E19" w:rsidRPr="00605D90" w:rsidRDefault="00B85E19" w:rsidP="00AB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  <w:p w:rsidR="00B85E19" w:rsidRPr="00605D90" w:rsidRDefault="00B85E19" w:rsidP="00AB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приемов</w:t>
            </w:r>
            <w:bookmarkStart w:id="0" w:name="_GoBack"/>
            <w:bookmarkEnd w:id="0"/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Артемьев </w:t>
            </w:r>
          </w:p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Георгий Константинович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93-160, 93-192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8-906-986-93-04</w:t>
            </w:r>
          </w:p>
        </w:tc>
        <w:tc>
          <w:tcPr>
            <w:tcW w:w="0" w:type="auto"/>
          </w:tcPr>
          <w:p w:rsidR="00B85E19" w:rsidRPr="00D84EC8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вторая и четвертая</w:t>
            </w:r>
            <w:r w:rsidRPr="00D8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 с 14:00 до 16:00</w:t>
            </w:r>
          </w:p>
          <w:p w:rsidR="00B85E19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Карабанова </w:t>
            </w:r>
          </w:p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Васильевна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28458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8-913-436-28-42</w:t>
            </w:r>
          </w:p>
        </w:tc>
        <w:tc>
          <w:tcPr>
            <w:tcW w:w="0" w:type="auto"/>
          </w:tcPr>
          <w:p w:rsidR="00B85E19" w:rsidRPr="00E31723" w:rsidRDefault="00B85E19" w:rsidP="006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E31723">
              <w:rPr>
                <w:rFonts w:ascii="Times New Roman" w:hAnsi="Times New Roman"/>
                <w:sz w:val="24"/>
                <w:szCs w:val="24"/>
              </w:rPr>
              <w:t xml:space="preserve"> первый и третий </w:t>
            </w: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четверг с 12:00 до 14:00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Караульнова Ольга Анатольевна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21035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8-961-734-99-96</w:t>
            </w:r>
          </w:p>
        </w:tc>
        <w:tc>
          <w:tcPr>
            <w:tcW w:w="0" w:type="auto"/>
          </w:tcPr>
          <w:p w:rsidR="00B85E19" w:rsidRPr="00E31723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первый и третий вторник с 12:00 до 13:00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Кожанова Надежда Васильевна</w:t>
            </w:r>
          </w:p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8-961-711-47-29</w:t>
            </w:r>
          </w:p>
        </w:tc>
        <w:tc>
          <w:tcPr>
            <w:tcW w:w="0" w:type="auto"/>
          </w:tcPr>
          <w:p w:rsidR="00B85E19" w:rsidRPr="00E31723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первый и третий понедельник с 10:00 до 12:00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Коночкин Сергей Николаевич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28462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8-905-965-12-24</w:t>
            </w:r>
          </w:p>
        </w:tc>
        <w:tc>
          <w:tcPr>
            <w:tcW w:w="0" w:type="auto"/>
          </w:tcPr>
          <w:p w:rsidR="00B85E19" w:rsidRPr="00E31723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вторая и четвертая пятница с 14:00 до 16:00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Корнева Нина Ивановна</w:t>
            </w:r>
          </w:p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8-906-982-56-35</w:t>
            </w:r>
          </w:p>
        </w:tc>
        <w:tc>
          <w:tcPr>
            <w:tcW w:w="0" w:type="auto"/>
          </w:tcPr>
          <w:p w:rsidR="00B85E19" w:rsidRPr="00E31723" w:rsidRDefault="00B85E19" w:rsidP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первая и третья пятница с 11:00 до 13:00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Кудринский Михаил Тимофеевич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72139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8-906-922-99-49</w:t>
            </w:r>
          </w:p>
        </w:tc>
        <w:tc>
          <w:tcPr>
            <w:tcW w:w="0" w:type="auto"/>
          </w:tcPr>
          <w:p w:rsidR="00B85E19" w:rsidRPr="00E31723" w:rsidRDefault="00B85E19" w:rsidP="00DC2945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E31723">
              <w:rPr>
                <w:rFonts w:ascii="Times New Roman" w:hAnsi="Times New Roman"/>
                <w:sz w:val="24"/>
                <w:szCs w:val="24"/>
              </w:rPr>
              <w:t xml:space="preserve"> второй и четвертый четверг с 10:00 до 12:00</w:t>
            </w:r>
          </w:p>
          <w:p w:rsidR="00B85E19" w:rsidRPr="00E31723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Денис Александрович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21194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8-923-516-76-40</w:t>
            </w:r>
          </w:p>
        </w:tc>
        <w:tc>
          <w:tcPr>
            <w:tcW w:w="0" w:type="auto"/>
          </w:tcPr>
          <w:p w:rsidR="00B85E19" w:rsidRPr="00E31723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E31723">
              <w:rPr>
                <w:rFonts w:ascii="Times New Roman" w:hAnsi="Times New Roman"/>
                <w:sz w:val="24"/>
                <w:szCs w:val="24"/>
              </w:rPr>
              <w:t xml:space="preserve"> второй и четвертый ч</w:t>
            </w: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етверг, с 14:00 до 16:00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Мотовилов Валерий Валерьевич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91325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8-923-613-33-77</w:t>
            </w:r>
          </w:p>
        </w:tc>
        <w:tc>
          <w:tcPr>
            <w:tcW w:w="0" w:type="auto"/>
          </w:tcPr>
          <w:p w:rsidR="00B85E19" w:rsidRPr="00E31723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вторая и четвертая пятница, с 11:00 до 12:00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Скресанов Василий Вячеславович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28496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8-909-513-51-51</w:t>
            </w:r>
          </w:p>
        </w:tc>
        <w:tc>
          <w:tcPr>
            <w:tcW w:w="0" w:type="auto"/>
          </w:tcPr>
          <w:p w:rsidR="00B85E19" w:rsidRPr="00E31723" w:rsidRDefault="00B85E19" w:rsidP="006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первая и третья среда с 14:00 до 16:00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Сорокин Александр Иванович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28948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8-905-995-75-43</w:t>
            </w:r>
          </w:p>
        </w:tc>
        <w:tc>
          <w:tcPr>
            <w:tcW w:w="0" w:type="auto"/>
          </w:tcPr>
          <w:p w:rsidR="00B85E19" w:rsidRPr="00E31723" w:rsidRDefault="00B85E19" w:rsidP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с 11:00 д 15:00</w:t>
            </w:r>
          </w:p>
        </w:tc>
      </w:tr>
      <w:tr w:rsidR="00B85E19" w:rsidTr="00B85E19"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</w:tcPr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Чайка Александр Николаевич</w:t>
            </w:r>
          </w:p>
          <w:p w:rsidR="00B85E19" w:rsidRPr="00605D90" w:rsidRDefault="00B85E19" w:rsidP="00A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8-951-607-21-16</w:t>
            </w:r>
          </w:p>
        </w:tc>
        <w:tc>
          <w:tcPr>
            <w:tcW w:w="0" w:type="auto"/>
          </w:tcPr>
          <w:p w:rsidR="00B85E19" w:rsidRPr="00E31723" w:rsidRDefault="00B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второй и четвертый понедельник, с 14:00 до 16:00</w:t>
            </w:r>
          </w:p>
        </w:tc>
      </w:tr>
      <w:tr w:rsidR="00B85E19" w:rsidTr="00B85E19">
        <w:trPr>
          <w:trHeight w:val="848"/>
        </w:trPr>
        <w:tc>
          <w:tcPr>
            <w:tcW w:w="0" w:type="auto"/>
          </w:tcPr>
          <w:p w:rsidR="00B85E19" w:rsidRDefault="00B85E19" w:rsidP="00A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</w:tcPr>
          <w:p w:rsidR="00B85E19" w:rsidRPr="00605D90" w:rsidRDefault="00B8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Чекменев Андрей Викторович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27434</w:t>
            </w:r>
          </w:p>
          <w:p w:rsidR="00B85E19" w:rsidRPr="00605D90" w:rsidRDefault="00B85E19" w:rsidP="0060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90">
              <w:rPr>
                <w:rFonts w:ascii="Times New Roman" w:hAnsi="Times New Roman" w:cs="Times New Roman"/>
                <w:b/>
                <w:sz w:val="24"/>
                <w:szCs w:val="24"/>
              </w:rPr>
              <w:t>8-905-071-96-21</w:t>
            </w:r>
          </w:p>
        </w:tc>
        <w:tc>
          <w:tcPr>
            <w:tcW w:w="0" w:type="auto"/>
          </w:tcPr>
          <w:p w:rsidR="00B85E19" w:rsidRPr="00E31723" w:rsidRDefault="00B85E19" w:rsidP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sz w:val="24"/>
                <w:szCs w:val="24"/>
              </w:rPr>
              <w:t>Ежемесячно первая и третья пятница, с 14:00 до 16:00</w:t>
            </w:r>
          </w:p>
        </w:tc>
      </w:tr>
    </w:tbl>
    <w:p w:rsidR="00A47038" w:rsidRPr="00AB128D" w:rsidRDefault="00A47038">
      <w:pPr>
        <w:rPr>
          <w:rFonts w:ascii="Times New Roman" w:hAnsi="Times New Roman" w:cs="Times New Roman"/>
          <w:sz w:val="24"/>
          <w:szCs w:val="24"/>
        </w:rPr>
      </w:pPr>
    </w:p>
    <w:sectPr w:rsidR="00A47038" w:rsidRPr="00AB128D" w:rsidSect="00E317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BAA"/>
    <w:rsid w:val="000F58F1"/>
    <w:rsid w:val="00373A8F"/>
    <w:rsid w:val="00380BAA"/>
    <w:rsid w:val="004E566E"/>
    <w:rsid w:val="00605D90"/>
    <w:rsid w:val="006503CF"/>
    <w:rsid w:val="00676CAA"/>
    <w:rsid w:val="00A47038"/>
    <w:rsid w:val="00AB128D"/>
    <w:rsid w:val="00B074A2"/>
    <w:rsid w:val="00B85E19"/>
    <w:rsid w:val="00C51750"/>
    <w:rsid w:val="00D83DBC"/>
    <w:rsid w:val="00D84EC8"/>
    <w:rsid w:val="00DC2945"/>
    <w:rsid w:val="00E31723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2021-03-31T02:39:00Z</dcterms:created>
  <dcterms:modified xsi:type="dcterms:W3CDTF">2021-08-16T06:52:00Z</dcterms:modified>
</cp:coreProperties>
</file>